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47" w:type="dxa"/>
        <w:tblLayout w:type="fixed"/>
        <w:tblLook w:val="0000" w:firstRow="0" w:lastRow="0" w:firstColumn="0" w:lastColumn="0" w:noHBand="0" w:noVBand="0"/>
      </w:tblPr>
      <w:tblGrid>
        <w:gridCol w:w="5144"/>
        <w:gridCol w:w="4603"/>
      </w:tblGrid>
      <w:tr w:rsidR="00B46902" w:rsidRPr="00AE5D53" w:rsidTr="00150288">
        <w:trPr>
          <w:trHeight w:val="997"/>
        </w:trPr>
        <w:tc>
          <w:tcPr>
            <w:tcW w:w="5144" w:type="dxa"/>
          </w:tcPr>
          <w:p w:rsidR="00B46902" w:rsidRPr="00AE5D53" w:rsidRDefault="00B46902" w:rsidP="00B46902">
            <w:pPr>
              <w:spacing w:after="0"/>
              <w:jc w:val="right"/>
              <w:rPr>
                <w:sz w:val="28"/>
                <w:szCs w:val="28"/>
              </w:rPr>
            </w:pPr>
          </w:p>
        </w:tc>
        <w:tc>
          <w:tcPr>
            <w:tcW w:w="4603" w:type="dxa"/>
          </w:tcPr>
          <w:p w:rsidR="00B46902" w:rsidRPr="00AE5D53" w:rsidRDefault="00B46902" w:rsidP="00B46902">
            <w:pPr>
              <w:tabs>
                <w:tab w:val="left" w:pos="4054"/>
              </w:tabs>
              <w:spacing w:after="0"/>
              <w:ind w:firstLine="3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Приложение 1</w:t>
            </w:r>
            <w:r w:rsidR="00AE741A" w:rsidRPr="00AE5D53">
              <w:rPr>
                <w:sz w:val="28"/>
                <w:szCs w:val="28"/>
              </w:rPr>
              <w:t>6</w:t>
            </w:r>
          </w:p>
          <w:p w:rsidR="00B46902" w:rsidRPr="00AE5D53" w:rsidRDefault="00B46902" w:rsidP="00AE741A">
            <w:pPr>
              <w:spacing w:after="0"/>
              <w:ind w:firstLine="33"/>
              <w:jc w:val="both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к Закону Нижегородской области  ''Об областном бюджете на 202</w:t>
            </w:r>
            <w:r w:rsidR="00AE741A" w:rsidRPr="00AE5D53">
              <w:rPr>
                <w:sz w:val="28"/>
                <w:szCs w:val="28"/>
              </w:rPr>
              <w:t>2 год и на плановый период 2023</w:t>
            </w:r>
            <w:r w:rsidRPr="00AE5D53">
              <w:rPr>
                <w:sz w:val="28"/>
                <w:szCs w:val="28"/>
              </w:rPr>
              <w:t xml:space="preserve"> и 202</w:t>
            </w:r>
            <w:r w:rsidR="00AE741A" w:rsidRPr="00AE5D53">
              <w:rPr>
                <w:sz w:val="28"/>
                <w:szCs w:val="28"/>
              </w:rPr>
              <w:t>4</w:t>
            </w:r>
            <w:r w:rsidRPr="00AE5D53">
              <w:rPr>
                <w:sz w:val="28"/>
                <w:szCs w:val="28"/>
              </w:rPr>
              <w:t xml:space="preserve"> годов"</w:t>
            </w:r>
          </w:p>
        </w:tc>
      </w:tr>
    </w:tbl>
    <w:p w:rsidR="00B46902" w:rsidRPr="00AE5D53" w:rsidRDefault="00B46902" w:rsidP="00B46902">
      <w:pPr>
        <w:spacing w:after="0"/>
        <w:jc w:val="center"/>
        <w:rPr>
          <w:sz w:val="28"/>
          <w:szCs w:val="28"/>
        </w:rPr>
      </w:pPr>
    </w:p>
    <w:p w:rsidR="00B46902" w:rsidRPr="00AE5D53" w:rsidRDefault="00B46902" w:rsidP="00B46902">
      <w:pPr>
        <w:spacing w:after="0"/>
        <w:jc w:val="center"/>
        <w:rPr>
          <w:sz w:val="28"/>
          <w:szCs w:val="28"/>
        </w:rPr>
      </w:pPr>
    </w:p>
    <w:p w:rsidR="00B46902" w:rsidRPr="00AE5D53" w:rsidRDefault="00B46902" w:rsidP="00B46902">
      <w:pPr>
        <w:spacing w:after="0"/>
        <w:jc w:val="center"/>
        <w:rPr>
          <w:b/>
          <w:bCs/>
          <w:sz w:val="28"/>
          <w:szCs w:val="28"/>
        </w:rPr>
      </w:pPr>
      <w:bookmarkStart w:id="0" w:name="пр26"/>
      <w:bookmarkEnd w:id="0"/>
      <w:r w:rsidRPr="00AE5D53">
        <w:rPr>
          <w:b/>
          <w:bCs/>
          <w:sz w:val="28"/>
          <w:szCs w:val="28"/>
        </w:rPr>
        <w:t xml:space="preserve">Распределение субвенций, </w:t>
      </w:r>
    </w:p>
    <w:p w:rsidR="00B46902" w:rsidRPr="00AE5D53" w:rsidRDefault="00B46902" w:rsidP="00B46902">
      <w:pPr>
        <w:spacing w:after="0"/>
        <w:jc w:val="center"/>
        <w:rPr>
          <w:b/>
          <w:bCs/>
          <w:sz w:val="28"/>
          <w:szCs w:val="28"/>
        </w:rPr>
      </w:pPr>
      <w:r w:rsidRPr="00AE5D53">
        <w:rPr>
          <w:b/>
          <w:bCs/>
          <w:sz w:val="28"/>
          <w:szCs w:val="28"/>
        </w:rPr>
        <w:t>предоставляемых из областного бюджета</w:t>
      </w:r>
      <w:r w:rsidR="00775EC2" w:rsidRPr="00AE5D53">
        <w:rPr>
          <w:b/>
          <w:bCs/>
          <w:sz w:val="28"/>
          <w:szCs w:val="28"/>
        </w:rPr>
        <w:t xml:space="preserve"> </w:t>
      </w:r>
      <w:r w:rsidRPr="00AE5D53">
        <w:rPr>
          <w:b/>
          <w:bCs/>
          <w:sz w:val="28"/>
          <w:szCs w:val="28"/>
        </w:rPr>
        <w:t>бюджетам муниципальных районов, муниципальных округов и городских округов Нижегородской области, на 202</w:t>
      </w:r>
      <w:r w:rsidR="00AE741A" w:rsidRPr="00AE5D53">
        <w:rPr>
          <w:b/>
          <w:bCs/>
          <w:sz w:val="28"/>
          <w:szCs w:val="28"/>
        </w:rPr>
        <w:t>2</w:t>
      </w:r>
      <w:r w:rsidRPr="00AE5D53">
        <w:rPr>
          <w:b/>
          <w:bCs/>
          <w:sz w:val="28"/>
          <w:szCs w:val="28"/>
        </w:rPr>
        <w:t xml:space="preserve"> год и на плановый </w:t>
      </w:r>
    </w:p>
    <w:p w:rsidR="00B46902" w:rsidRPr="00AE5D53" w:rsidRDefault="00B46902" w:rsidP="00B46902">
      <w:pPr>
        <w:spacing w:after="0"/>
        <w:jc w:val="center"/>
        <w:rPr>
          <w:sz w:val="28"/>
          <w:szCs w:val="28"/>
        </w:rPr>
      </w:pPr>
      <w:r w:rsidRPr="00AE5D53">
        <w:rPr>
          <w:b/>
          <w:bCs/>
          <w:sz w:val="28"/>
          <w:szCs w:val="28"/>
        </w:rPr>
        <w:t>период 202</w:t>
      </w:r>
      <w:r w:rsidR="00AE741A" w:rsidRPr="00AE5D53">
        <w:rPr>
          <w:b/>
          <w:bCs/>
          <w:sz w:val="28"/>
          <w:szCs w:val="28"/>
        </w:rPr>
        <w:t>3</w:t>
      </w:r>
      <w:r w:rsidRPr="00AE5D53">
        <w:rPr>
          <w:b/>
          <w:bCs/>
          <w:sz w:val="28"/>
          <w:szCs w:val="28"/>
        </w:rPr>
        <w:t xml:space="preserve"> и 202</w:t>
      </w:r>
      <w:r w:rsidR="00AE741A" w:rsidRPr="00AE5D53">
        <w:rPr>
          <w:b/>
          <w:bCs/>
          <w:sz w:val="28"/>
          <w:szCs w:val="28"/>
        </w:rPr>
        <w:t>4</w:t>
      </w:r>
      <w:r w:rsidRPr="00AE5D53">
        <w:rPr>
          <w:b/>
          <w:bCs/>
          <w:sz w:val="28"/>
          <w:szCs w:val="28"/>
        </w:rPr>
        <w:t xml:space="preserve"> годов</w:t>
      </w:r>
    </w:p>
    <w:p w:rsidR="00B46902" w:rsidRPr="00AE5D53" w:rsidRDefault="00B46902" w:rsidP="00B46902">
      <w:pPr>
        <w:pStyle w:val="Times12"/>
        <w:ind w:firstLine="0"/>
        <w:rPr>
          <w:kern w:val="32"/>
        </w:rPr>
      </w:pPr>
    </w:p>
    <w:p w:rsidR="00B46902" w:rsidRPr="00AE5D53" w:rsidRDefault="00B46902" w:rsidP="00B46902">
      <w:pPr>
        <w:pStyle w:val="Times12"/>
        <w:ind w:firstLine="0"/>
        <w:rPr>
          <w:kern w:val="32"/>
        </w:rPr>
      </w:pPr>
    </w:p>
    <w:p w:rsidR="00775EC2" w:rsidRPr="00AE5D53" w:rsidRDefault="00775EC2" w:rsidP="00775EC2">
      <w:pPr>
        <w:spacing w:after="0"/>
        <w:jc w:val="right"/>
        <w:rPr>
          <w:bCs/>
          <w:sz w:val="28"/>
          <w:szCs w:val="28"/>
        </w:rPr>
      </w:pPr>
      <w:r w:rsidRPr="00AE5D53">
        <w:rPr>
          <w:bCs/>
          <w:sz w:val="28"/>
          <w:szCs w:val="28"/>
        </w:rPr>
        <w:t>Таблица 1</w:t>
      </w:r>
    </w:p>
    <w:p w:rsidR="00775EC2" w:rsidRPr="00AE5D53" w:rsidRDefault="00775EC2" w:rsidP="00775EC2">
      <w:pPr>
        <w:spacing w:after="0"/>
        <w:rPr>
          <w:sz w:val="28"/>
          <w:szCs w:val="28"/>
        </w:rPr>
      </w:pPr>
    </w:p>
    <w:p w:rsidR="00775EC2" w:rsidRPr="00AE5D53" w:rsidRDefault="00775EC2" w:rsidP="00775EC2">
      <w:pPr>
        <w:spacing w:after="0"/>
        <w:jc w:val="center"/>
        <w:rPr>
          <w:b/>
          <w:bCs/>
          <w:sz w:val="28"/>
          <w:szCs w:val="28"/>
        </w:rPr>
      </w:pPr>
      <w:r w:rsidRPr="00AE5D53">
        <w:rPr>
          <w:b/>
          <w:bCs/>
          <w:sz w:val="28"/>
          <w:szCs w:val="28"/>
        </w:rPr>
        <w:t>Единая субвенция</w:t>
      </w:r>
    </w:p>
    <w:p w:rsidR="00775EC2" w:rsidRPr="00AE5D53" w:rsidRDefault="00775EC2" w:rsidP="00775EC2">
      <w:pPr>
        <w:spacing w:after="0"/>
        <w:jc w:val="center"/>
        <w:rPr>
          <w:b/>
          <w:bCs/>
          <w:sz w:val="28"/>
          <w:szCs w:val="28"/>
        </w:rPr>
      </w:pPr>
    </w:p>
    <w:p w:rsidR="00775EC2" w:rsidRPr="00AE5D53" w:rsidRDefault="00775EC2" w:rsidP="00775EC2">
      <w:pPr>
        <w:spacing w:after="0"/>
        <w:jc w:val="right"/>
      </w:pPr>
      <w:r w:rsidRPr="00AE5D53">
        <w:rPr>
          <w:sz w:val="28"/>
          <w:szCs w:val="28"/>
        </w:rPr>
        <w:t>(тыс. рублей)</w:t>
      </w:r>
    </w:p>
    <w:tbl>
      <w:tblPr>
        <w:tblW w:w="9356" w:type="dxa"/>
        <w:tblInd w:w="30" w:type="dxa"/>
        <w:tblLayout w:type="fixed"/>
        <w:tblCellMar>
          <w:left w:w="30" w:type="dxa"/>
          <w:right w:w="30" w:type="dxa"/>
        </w:tblCellMar>
        <w:tblLook w:val="00A0" w:firstRow="1" w:lastRow="0" w:firstColumn="1" w:lastColumn="0" w:noHBand="0" w:noVBand="0"/>
      </w:tblPr>
      <w:tblGrid>
        <w:gridCol w:w="567"/>
        <w:gridCol w:w="3119"/>
        <w:gridCol w:w="1843"/>
        <w:gridCol w:w="1984"/>
        <w:gridCol w:w="1843"/>
      </w:tblGrid>
      <w:tr w:rsidR="00775EC2" w:rsidRPr="00AE5D53" w:rsidTr="00093A17">
        <w:trPr>
          <w:trHeight w:val="257"/>
          <w:tblHeader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5EC2" w:rsidRPr="00AE5D53" w:rsidRDefault="00775EC2" w:rsidP="00093A17">
            <w:pPr>
              <w:spacing w:after="0"/>
              <w:jc w:val="center"/>
              <w:rPr>
                <w:b/>
                <w:bCs/>
                <w:snapToGrid w:val="0"/>
              </w:rPr>
            </w:pPr>
            <w:r w:rsidRPr="00AE5D53">
              <w:rPr>
                <w:b/>
                <w:bCs/>
                <w:snapToGrid w:val="0"/>
              </w:rPr>
              <w:t>№ п/п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5EC2" w:rsidRPr="00AE5D53" w:rsidRDefault="00775EC2" w:rsidP="00093A17">
            <w:pPr>
              <w:spacing w:after="0"/>
              <w:jc w:val="center"/>
              <w:rPr>
                <w:b/>
                <w:bCs/>
                <w:snapToGrid w:val="0"/>
              </w:rPr>
            </w:pPr>
            <w:r w:rsidRPr="00AE5D53">
              <w:rPr>
                <w:b/>
                <w:bCs/>
                <w:snapToGrid w:val="0"/>
              </w:rPr>
              <w:t xml:space="preserve">Наименование </w:t>
            </w:r>
          </w:p>
          <w:p w:rsidR="00775EC2" w:rsidRPr="00AE5D53" w:rsidRDefault="00775EC2" w:rsidP="00093A17">
            <w:pPr>
              <w:spacing w:after="0"/>
              <w:jc w:val="center"/>
              <w:rPr>
                <w:b/>
                <w:bCs/>
                <w:snapToGrid w:val="0"/>
              </w:rPr>
            </w:pPr>
            <w:r w:rsidRPr="00AE5D53">
              <w:rPr>
                <w:b/>
                <w:bCs/>
                <w:snapToGrid w:val="0"/>
              </w:rPr>
              <w:t xml:space="preserve">муниципальных районов, муниципальных </w:t>
            </w:r>
          </w:p>
          <w:p w:rsidR="00775EC2" w:rsidRPr="00AE5D53" w:rsidRDefault="00775EC2" w:rsidP="00093A17">
            <w:pPr>
              <w:spacing w:after="0"/>
              <w:jc w:val="center"/>
              <w:rPr>
                <w:b/>
                <w:bCs/>
                <w:snapToGrid w:val="0"/>
              </w:rPr>
            </w:pPr>
            <w:r w:rsidRPr="00AE5D53">
              <w:rPr>
                <w:b/>
                <w:bCs/>
                <w:snapToGrid w:val="0"/>
              </w:rPr>
              <w:t>и городских округов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5EC2" w:rsidRPr="00AE5D53" w:rsidRDefault="00775EC2" w:rsidP="00093A17">
            <w:pPr>
              <w:spacing w:after="0"/>
              <w:jc w:val="center"/>
              <w:rPr>
                <w:b/>
              </w:rPr>
            </w:pPr>
            <w:r w:rsidRPr="00AE5D53">
              <w:rPr>
                <w:b/>
              </w:rPr>
              <w:t>2022 год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5EC2" w:rsidRPr="00AE5D53" w:rsidRDefault="00775EC2" w:rsidP="00093A17">
            <w:pPr>
              <w:spacing w:after="0"/>
              <w:jc w:val="center"/>
              <w:rPr>
                <w:b/>
              </w:rPr>
            </w:pPr>
            <w:r w:rsidRPr="00AE5D53">
              <w:rPr>
                <w:b/>
              </w:rPr>
              <w:t>2023 год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5EC2" w:rsidRPr="00AE5D53" w:rsidRDefault="00775EC2" w:rsidP="00093A17">
            <w:pPr>
              <w:spacing w:after="0"/>
              <w:jc w:val="center"/>
              <w:rPr>
                <w:b/>
              </w:rPr>
            </w:pPr>
            <w:r w:rsidRPr="00AE5D53">
              <w:rPr>
                <w:b/>
              </w:rPr>
              <w:t>2024 год</w:t>
            </w:r>
          </w:p>
        </w:tc>
      </w:tr>
      <w:tr w:rsidR="00775EC2" w:rsidRPr="00AE5D53" w:rsidTr="00093A17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75EC2" w:rsidRPr="00AE5D53" w:rsidRDefault="00775EC2" w:rsidP="00093A17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EC2" w:rsidRPr="00AE5D53" w:rsidRDefault="00775EC2" w:rsidP="00093A17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Ардатовский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EC2" w:rsidRPr="00AE5D53" w:rsidRDefault="00775EC2" w:rsidP="00093A17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5 397,1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EC2" w:rsidRPr="00AE5D53" w:rsidRDefault="00775EC2" w:rsidP="00093A17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5 397,1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EC2" w:rsidRPr="00AE5D53" w:rsidRDefault="00775EC2" w:rsidP="00093A17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5 397,1</w:t>
            </w:r>
          </w:p>
        </w:tc>
      </w:tr>
      <w:tr w:rsidR="00775EC2" w:rsidRPr="00AE5D53" w:rsidTr="00093A17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75EC2" w:rsidRPr="00AE5D53" w:rsidRDefault="00775EC2" w:rsidP="00093A17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EC2" w:rsidRPr="00AE5D53" w:rsidRDefault="00775EC2" w:rsidP="00093A17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Арзамасский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EC2" w:rsidRPr="00AE5D53" w:rsidRDefault="00775EC2" w:rsidP="00093A17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6 504,6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EC2" w:rsidRPr="00AE5D53" w:rsidRDefault="00775EC2" w:rsidP="00093A17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6 504,6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EC2" w:rsidRPr="00AE5D53" w:rsidRDefault="00775EC2" w:rsidP="00093A17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6 504,6</w:t>
            </w:r>
          </w:p>
        </w:tc>
      </w:tr>
      <w:tr w:rsidR="00775EC2" w:rsidRPr="00AE5D53" w:rsidTr="00093A17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75EC2" w:rsidRPr="00AE5D53" w:rsidRDefault="00775EC2" w:rsidP="00093A17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EC2" w:rsidRPr="00AE5D53" w:rsidRDefault="00775EC2" w:rsidP="00093A17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Большеболдинский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EC2" w:rsidRPr="00AE5D53" w:rsidRDefault="00775EC2" w:rsidP="00093A17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5 424,5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EC2" w:rsidRPr="00AE5D53" w:rsidRDefault="00775EC2" w:rsidP="00093A17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5 424,5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EC2" w:rsidRPr="00AE5D53" w:rsidRDefault="00775EC2" w:rsidP="00093A17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5 424,5</w:t>
            </w:r>
          </w:p>
        </w:tc>
      </w:tr>
      <w:tr w:rsidR="00775EC2" w:rsidRPr="00AE5D53" w:rsidTr="00093A17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75EC2" w:rsidRPr="00AE5D53" w:rsidRDefault="00775EC2" w:rsidP="00093A17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EC2" w:rsidRPr="00AE5D53" w:rsidRDefault="00775EC2" w:rsidP="00093A17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Большемурашкинский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EC2" w:rsidRPr="00AE5D53" w:rsidRDefault="00775EC2" w:rsidP="00093A17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6 129,1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EC2" w:rsidRPr="00AE5D53" w:rsidRDefault="00775EC2" w:rsidP="00093A17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5 279,1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EC2" w:rsidRPr="00AE5D53" w:rsidRDefault="00775EC2" w:rsidP="00093A17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5 279,1</w:t>
            </w:r>
          </w:p>
        </w:tc>
      </w:tr>
      <w:tr w:rsidR="00775EC2" w:rsidRPr="00AE5D53" w:rsidTr="00093A17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75EC2" w:rsidRPr="00AE5D53" w:rsidRDefault="00775EC2" w:rsidP="00093A17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EC2" w:rsidRPr="00AE5D53" w:rsidRDefault="00775EC2" w:rsidP="00093A17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Бутурлинский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EC2" w:rsidRPr="00AE5D53" w:rsidRDefault="00775EC2" w:rsidP="00093A17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6 923,7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EC2" w:rsidRPr="00AE5D53" w:rsidRDefault="00775EC2" w:rsidP="00093A17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6 923,7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EC2" w:rsidRPr="00AE5D53" w:rsidRDefault="00775EC2" w:rsidP="00093A17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6 923,7</w:t>
            </w:r>
          </w:p>
        </w:tc>
      </w:tr>
      <w:tr w:rsidR="00775EC2" w:rsidRPr="00AE5D53" w:rsidTr="00093A17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75EC2" w:rsidRPr="00AE5D53" w:rsidRDefault="00775EC2" w:rsidP="00093A17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6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EC2" w:rsidRPr="00AE5D53" w:rsidRDefault="00775EC2" w:rsidP="00093A17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Вадский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EC2" w:rsidRPr="00AE5D53" w:rsidRDefault="00775EC2" w:rsidP="00093A17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6 676,8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EC2" w:rsidRPr="00AE5D53" w:rsidRDefault="00775EC2" w:rsidP="00093A17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5 826,8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EC2" w:rsidRPr="00AE5D53" w:rsidRDefault="00775EC2" w:rsidP="00093A17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5 826,8</w:t>
            </w:r>
          </w:p>
        </w:tc>
      </w:tr>
      <w:tr w:rsidR="00775EC2" w:rsidRPr="00AE5D53" w:rsidTr="00093A17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75EC2" w:rsidRPr="00AE5D53" w:rsidRDefault="00775EC2" w:rsidP="00093A17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7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EC2" w:rsidRPr="00AE5D53" w:rsidRDefault="00775EC2" w:rsidP="00093A17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Варнавинский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EC2" w:rsidRPr="00AE5D53" w:rsidRDefault="00775EC2" w:rsidP="00093A17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4 902,4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EC2" w:rsidRPr="00AE5D53" w:rsidRDefault="00775EC2" w:rsidP="00093A17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4 052,4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EC2" w:rsidRPr="00AE5D53" w:rsidRDefault="00775EC2" w:rsidP="00093A17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4 052,4</w:t>
            </w:r>
          </w:p>
        </w:tc>
      </w:tr>
      <w:tr w:rsidR="00775EC2" w:rsidRPr="00AE5D53" w:rsidTr="00093A17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75EC2" w:rsidRPr="00AE5D53" w:rsidRDefault="00775EC2" w:rsidP="00093A17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8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EC2" w:rsidRPr="00AE5D53" w:rsidRDefault="00775EC2" w:rsidP="00093A17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Вачский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EC2" w:rsidRPr="00AE5D53" w:rsidRDefault="00775EC2" w:rsidP="00093A17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4 193,0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EC2" w:rsidRPr="00AE5D53" w:rsidRDefault="00775EC2" w:rsidP="00093A17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4 193,0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EC2" w:rsidRPr="00AE5D53" w:rsidRDefault="00775EC2" w:rsidP="00093A17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4 193,0</w:t>
            </w:r>
          </w:p>
        </w:tc>
      </w:tr>
      <w:tr w:rsidR="00775EC2" w:rsidRPr="00AE5D53" w:rsidTr="00093A17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75EC2" w:rsidRPr="00AE5D53" w:rsidRDefault="00775EC2" w:rsidP="00093A17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9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EC2" w:rsidRPr="00AE5D53" w:rsidRDefault="00775EC2" w:rsidP="00093A17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Ветлужский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EC2" w:rsidRPr="00AE5D53" w:rsidRDefault="00775EC2" w:rsidP="00093A17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4 124,7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EC2" w:rsidRPr="00AE5D53" w:rsidRDefault="00775EC2" w:rsidP="00093A17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4 124,7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EC2" w:rsidRPr="00AE5D53" w:rsidRDefault="00775EC2" w:rsidP="00093A17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4 124,7</w:t>
            </w:r>
          </w:p>
        </w:tc>
      </w:tr>
      <w:tr w:rsidR="00775EC2" w:rsidRPr="00AE5D53" w:rsidTr="00093A17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75EC2" w:rsidRPr="00AE5D53" w:rsidRDefault="00775EC2" w:rsidP="00093A17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10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EC2" w:rsidRPr="00AE5D53" w:rsidRDefault="00775EC2" w:rsidP="00093A17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Вознесенский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EC2" w:rsidRPr="00AE5D53" w:rsidRDefault="00775EC2" w:rsidP="00093A17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4 012,8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EC2" w:rsidRPr="00AE5D53" w:rsidRDefault="00775EC2" w:rsidP="00093A17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4 012,8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EC2" w:rsidRPr="00AE5D53" w:rsidRDefault="00775EC2" w:rsidP="00093A17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4 012,8</w:t>
            </w:r>
          </w:p>
        </w:tc>
      </w:tr>
      <w:tr w:rsidR="00775EC2" w:rsidRPr="00AE5D53" w:rsidTr="00093A17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75EC2" w:rsidRPr="00AE5D53" w:rsidRDefault="00775EC2" w:rsidP="00093A17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11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EC2" w:rsidRPr="00AE5D53" w:rsidRDefault="00775EC2" w:rsidP="00093A17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Воротынский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EC2" w:rsidRPr="00AE5D53" w:rsidRDefault="00775EC2" w:rsidP="00093A17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6 591,4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EC2" w:rsidRPr="00AE5D53" w:rsidRDefault="00775EC2" w:rsidP="00093A17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5 741,4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EC2" w:rsidRPr="00AE5D53" w:rsidRDefault="00775EC2" w:rsidP="00093A17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5 741,4</w:t>
            </w:r>
          </w:p>
        </w:tc>
      </w:tr>
      <w:tr w:rsidR="00775EC2" w:rsidRPr="00AE5D53" w:rsidTr="00093A17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75EC2" w:rsidRPr="00AE5D53" w:rsidRDefault="00775EC2" w:rsidP="00093A17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12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EC2" w:rsidRPr="00AE5D53" w:rsidRDefault="00775EC2" w:rsidP="00093A17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Воскресенский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EC2" w:rsidRPr="00AE5D53" w:rsidRDefault="00775EC2" w:rsidP="00093A17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5 109,1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EC2" w:rsidRPr="00AE5D53" w:rsidRDefault="00775EC2" w:rsidP="00093A17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4 259,1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EC2" w:rsidRPr="00AE5D53" w:rsidRDefault="00775EC2" w:rsidP="00093A17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4 259,1</w:t>
            </w:r>
          </w:p>
        </w:tc>
      </w:tr>
      <w:tr w:rsidR="00775EC2" w:rsidRPr="00AE5D53" w:rsidTr="00093A17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75EC2" w:rsidRPr="00AE5D53" w:rsidRDefault="00775EC2" w:rsidP="00093A17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13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EC2" w:rsidRPr="00AE5D53" w:rsidRDefault="00775EC2" w:rsidP="00093A17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Гагинский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EC2" w:rsidRPr="00AE5D53" w:rsidRDefault="00775EC2" w:rsidP="00093A17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5 720,5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EC2" w:rsidRPr="00AE5D53" w:rsidRDefault="00775EC2" w:rsidP="00093A17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5 720,5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EC2" w:rsidRPr="00AE5D53" w:rsidRDefault="00775EC2" w:rsidP="00093A17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5 720,5</w:t>
            </w:r>
          </w:p>
        </w:tc>
      </w:tr>
      <w:tr w:rsidR="00775EC2" w:rsidRPr="00AE5D53" w:rsidTr="00093A17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75EC2" w:rsidRPr="00AE5D53" w:rsidRDefault="00775EC2" w:rsidP="00093A17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14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EC2" w:rsidRPr="00AE5D53" w:rsidRDefault="00775EC2" w:rsidP="00093A17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Володарский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EC2" w:rsidRPr="00AE5D53" w:rsidRDefault="00775EC2" w:rsidP="00093A17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5 818,1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EC2" w:rsidRPr="00AE5D53" w:rsidRDefault="00775EC2" w:rsidP="00093A17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5 818,1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EC2" w:rsidRPr="00AE5D53" w:rsidRDefault="00775EC2" w:rsidP="00093A17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5 818,1</w:t>
            </w:r>
          </w:p>
        </w:tc>
      </w:tr>
      <w:tr w:rsidR="00775EC2" w:rsidRPr="00AE5D53" w:rsidTr="00093A17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EC2" w:rsidRPr="00AE5D53" w:rsidRDefault="00775EC2" w:rsidP="00093A17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15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EC2" w:rsidRPr="00AE5D53" w:rsidRDefault="00775EC2" w:rsidP="00093A17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Дальнеконстантиновский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EC2" w:rsidRPr="00AE5D53" w:rsidRDefault="00775EC2" w:rsidP="00093A17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6 426,9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EC2" w:rsidRPr="00AE5D53" w:rsidRDefault="00775EC2" w:rsidP="00093A17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6 426,9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EC2" w:rsidRPr="00AE5D53" w:rsidRDefault="00775EC2" w:rsidP="00093A17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6 426,9</w:t>
            </w:r>
          </w:p>
        </w:tc>
      </w:tr>
      <w:tr w:rsidR="00775EC2" w:rsidRPr="00AE5D53" w:rsidTr="00093A17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75EC2" w:rsidRPr="00AE5D53" w:rsidRDefault="00775EC2" w:rsidP="00093A17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16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EC2" w:rsidRPr="00AE5D53" w:rsidRDefault="00775EC2" w:rsidP="00093A17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Дивеевский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EC2" w:rsidRPr="00AE5D53" w:rsidRDefault="00775EC2" w:rsidP="00093A17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5 748,7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EC2" w:rsidRPr="00AE5D53" w:rsidRDefault="00775EC2" w:rsidP="00093A17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4 898,7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EC2" w:rsidRPr="00AE5D53" w:rsidRDefault="00775EC2" w:rsidP="00093A17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4 898,7</w:t>
            </w:r>
          </w:p>
        </w:tc>
      </w:tr>
      <w:tr w:rsidR="00775EC2" w:rsidRPr="00AE5D53" w:rsidTr="00093A17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75EC2" w:rsidRPr="00AE5D53" w:rsidRDefault="00775EC2" w:rsidP="00093A17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17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EC2" w:rsidRPr="00AE5D53" w:rsidRDefault="00775EC2" w:rsidP="00093A17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Княгининский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EC2" w:rsidRPr="00AE5D53" w:rsidRDefault="00775EC2" w:rsidP="00093A17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5 281,6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EC2" w:rsidRPr="00AE5D53" w:rsidRDefault="00775EC2" w:rsidP="00093A17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5 281,6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EC2" w:rsidRPr="00AE5D53" w:rsidRDefault="00775EC2" w:rsidP="00093A17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5 281,6</w:t>
            </w:r>
          </w:p>
        </w:tc>
      </w:tr>
      <w:tr w:rsidR="00775EC2" w:rsidRPr="00AE5D53" w:rsidTr="00093A17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75EC2" w:rsidRPr="00AE5D53" w:rsidRDefault="00775EC2" w:rsidP="00093A17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18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EC2" w:rsidRPr="00AE5D53" w:rsidRDefault="00775EC2" w:rsidP="00093A17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Ковернинский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EC2" w:rsidRPr="00AE5D53" w:rsidRDefault="00775EC2" w:rsidP="00093A17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5 848,4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EC2" w:rsidRPr="00AE5D53" w:rsidRDefault="00775EC2" w:rsidP="00093A17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5 848,4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EC2" w:rsidRPr="00AE5D53" w:rsidRDefault="00775EC2" w:rsidP="00093A17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5 848,4</w:t>
            </w:r>
          </w:p>
        </w:tc>
      </w:tr>
      <w:tr w:rsidR="00775EC2" w:rsidRPr="00AE5D53" w:rsidTr="00093A17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75EC2" w:rsidRPr="00AE5D53" w:rsidRDefault="00775EC2" w:rsidP="00093A17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19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EC2" w:rsidRPr="00AE5D53" w:rsidRDefault="00775EC2" w:rsidP="00093A17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Краснобаковский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EC2" w:rsidRPr="00AE5D53" w:rsidRDefault="00775EC2" w:rsidP="00093A17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4 454,4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EC2" w:rsidRPr="00AE5D53" w:rsidRDefault="00775EC2" w:rsidP="00093A17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3 604,4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EC2" w:rsidRPr="00AE5D53" w:rsidRDefault="00775EC2" w:rsidP="00093A17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3 604,4</w:t>
            </w:r>
          </w:p>
        </w:tc>
      </w:tr>
      <w:tr w:rsidR="00775EC2" w:rsidRPr="00AE5D53" w:rsidTr="00093A17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75EC2" w:rsidRPr="00AE5D53" w:rsidRDefault="00775EC2" w:rsidP="00093A17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20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EC2" w:rsidRPr="00AE5D53" w:rsidRDefault="00775EC2" w:rsidP="00093A17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Краснооктябрьский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EC2" w:rsidRPr="00AE5D53" w:rsidRDefault="00775EC2" w:rsidP="00093A17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6 357,2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EC2" w:rsidRPr="00AE5D53" w:rsidRDefault="00775EC2" w:rsidP="00093A17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6 357,2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EC2" w:rsidRPr="00AE5D53" w:rsidRDefault="00775EC2" w:rsidP="00093A17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6 357,2</w:t>
            </w:r>
          </w:p>
        </w:tc>
      </w:tr>
      <w:tr w:rsidR="00775EC2" w:rsidRPr="00AE5D53" w:rsidTr="00093A17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75EC2" w:rsidRPr="00AE5D53" w:rsidRDefault="00775EC2" w:rsidP="00093A17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21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EC2" w:rsidRPr="00AE5D53" w:rsidRDefault="00775EC2" w:rsidP="00093A17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Лукояновский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EC2" w:rsidRPr="00AE5D53" w:rsidRDefault="00775EC2" w:rsidP="00093A17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5 390,5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EC2" w:rsidRPr="00AE5D53" w:rsidRDefault="00775EC2" w:rsidP="00093A17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5 390,5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EC2" w:rsidRPr="00AE5D53" w:rsidRDefault="00775EC2" w:rsidP="00093A17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5 390,5</w:t>
            </w:r>
          </w:p>
        </w:tc>
      </w:tr>
      <w:tr w:rsidR="00775EC2" w:rsidRPr="00AE5D53" w:rsidTr="00093A17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75EC2" w:rsidRPr="00AE5D53" w:rsidRDefault="00775EC2" w:rsidP="00093A17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lastRenderedPageBreak/>
              <w:t>22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EC2" w:rsidRPr="00AE5D53" w:rsidRDefault="00775EC2" w:rsidP="00093A17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Лысковский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EC2" w:rsidRPr="00AE5D53" w:rsidRDefault="00775EC2" w:rsidP="00093A17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6 416,6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EC2" w:rsidRPr="00AE5D53" w:rsidRDefault="00775EC2" w:rsidP="00093A17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6 416,6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EC2" w:rsidRPr="00AE5D53" w:rsidRDefault="00775EC2" w:rsidP="00093A17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6 416,6</w:t>
            </w:r>
          </w:p>
        </w:tc>
      </w:tr>
      <w:tr w:rsidR="00775EC2" w:rsidRPr="00AE5D53" w:rsidTr="00093A17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75EC2" w:rsidRPr="00AE5D53" w:rsidRDefault="00775EC2" w:rsidP="00093A17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23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EC2" w:rsidRPr="00AE5D53" w:rsidRDefault="00775EC2" w:rsidP="00093A17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Навашинский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EC2" w:rsidRPr="00AE5D53" w:rsidRDefault="00775EC2" w:rsidP="00093A17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4 187,3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EC2" w:rsidRPr="00AE5D53" w:rsidRDefault="00775EC2" w:rsidP="00093A17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4 187,3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EC2" w:rsidRPr="00AE5D53" w:rsidRDefault="00775EC2" w:rsidP="00093A17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4 187,3</w:t>
            </w:r>
          </w:p>
        </w:tc>
      </w:tr>
      <w:tr w:rsidR="00775EC2" w:rsidRPr="00AE5D53" w:rsidTr="00093A17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75EC2" w:rsidRPr="00AE5D53" w:rsidRDefault="00775EC2" w:rsidP="00093A17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24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EC2" w:rsidRPr="00AE5D53" w:rsidRDefault="00775EC2" w:rsidP="00093A17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Пеpвомайск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EC2" w:rsidRPr="00AE5D53" w:rsidRDefault="00775EC2" w:rsidP="00093A17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5 065,4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EC2" w:rsidRPr="00AE5D53" w:rsidRDefault="00775EC2" w:rsidP="00093A17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4 215,4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EC2" w:rsidRPr="00AE5D53" w:rsidRDefault="00775EC2" w:rsidP="00093A17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4 215,4</w:t>
            </w:r>
          </w:p>
        </w:tc>
      </w:tr>
      <w:tr w:rsidR="00775EC2" w:rsidRPr="00AE5D53" w:rsidTr="00093A17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75EC2" w:rsidRPr="00AE5D53" w:rsidRDefault="00775EC2" w:rsidP="00093A17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25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EC2" w:rsidRPr="00AE5D53" w:rsidRDefault="00775EC2" w:rsidP="00093A17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Пеpевозский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EC2" w:rsidRPr="00AE5D53" w:rsidRDefault="00775EC2" w:rsidP="00093A17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5 852,0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EC2" w:rsidRPr="00AE5D53" w:rsidRDefault="00775EC2" w:rsidP="00093A17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5 852,0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EC2" w:rsidRPr="00AE5D53" w:rsidRDefault="00775EC2" w:rsidP="00093A17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5 852,0</w:t>
            </w:r>
          </w:p>
        </w:tc>
      </w:tr>
      <w:tr w:rsidR="00775EC2" w:rsidRPr="00AE5D53" w:rsidTr="00093A17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75EC2" w:rsidRPr="00AE5D53" w:rsidRDefault="00775EC2" w:rsidP="00093A17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26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EC2" w:rsidRPr="00AE5D53" w:rsidRDefault="00775EC2" w:rsidP="00093A17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Пильнинский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EC2" w:rsidRPr="00AE5D53" w:rsidRDefault="00775EC2" w:rsidP="00093A17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6 607,4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EC2" w:rsidRPr="00AE5D53" w:rsidRDefault="00775EC2" w:rsidP="00093A17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6 607,4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EC2" w:rsidRPr="00AE5D53" w:rsidRDefault="00775EC2" w:rsidP="00093A17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6 607,4</w:t>
            </w:r>
          </w:p>
        </w:tc>
      </w:tr>
      <w:tr w:rsidR="00775EC2" w:rsidRPr="00AE5D53" w:rsidTr="00093A17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75EC2" w:rsidRPr="00AE5D53" w:rsidRDefault="00775EC2" w:rsidP="00093A17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27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EC2" w:rsidRPr="00AE5D53" w:rsidRDefault="00775EC2" w:rsidP="00093A17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Починковский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EC2" w:rsidRPr="00AE5D53" w:rsidRDefault="00775EC2" w:rsidP="00093A17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7 408,7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EC2" w:rsidRPr="00AE5D53" w:rsidRDefault="00775EC2" w:rsidP="00093A17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6 558,7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EC2" w:rsidRPr="00AE5D53" w:rsidRDefault="00775EC2" w:rsidP="00093A17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6 558,7</w:t>
            </w:r>
          </w:p>
        </w:tc>
      </w:tr>
      <w:tr w:rsidR="00775EC2" w:rsidRPr="00AE5D53" w:rsidTr="00093A17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75EC2" w:rsidRPr="00AE5D53" w:rsidRDefault="00775EC2" w:rsidP="00093A17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28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EC2" w:rsidRPr="00AE5D53" w:rsidRDefault="00775EC2" w:rsidP="00093A17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Семеновский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EC2" w:rsidRPr="00AE5D53" w:rsidRDefault="00775EC2" w:rsidP="00093A17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4 811,1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EC2" w:rsidRPr="00AE5D53" w:rsidRDefault="00775EC2" w:rsidP="00093A17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4 811,1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EC2" w:rsidRPr="00AE5D53" w:rsidRDefault="00775EC2" w:rsidP="00093A17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4 811,1</w:t>
            </w:r>
          </w:p>
        </w:tc>
      </w:tr>
      <w:tr w:rsidR="00775EC2" w:rsidRPr="00AE5D53" w:rsidTr="00093A17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75EC2" w:rsidRPr="00AE5D53" w:rsidRDefault="00775EC2" w:rsidP="00093A17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29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EC2" w:rsidRPr="00AE5D53" w:rsidRDefault="00775EC2" w:rsidP="00093A17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Сеpгачский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EC2" w:rsidRPr="00AE5D53" w:rsidRDefault="00775EC2" w:rsidP="00093A17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7 379,8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EC2" w:rsidRPr="00AE5D53" w:rsidRDefault="00775EC2" w:rsidP="00093A17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6 529,8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EC2" w:rsidRPr="00AE5D53" w:rsidRDefault="00775EC2" w:rsidP="00093A17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6 529,8</w:t>
            </w:r>
          </w:p>
        </w:tc>
      </w:tr>
      <w:tr w:rsidR="00775EC2" w:rsidRPr="00AE5D53" w:rsidTr="00093A17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75EC2" w:rsidRPr="00AE5D53" w:rsidRDefault="00775EC2" w:rsidP="00093A17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30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EC2" w:rsidRPr="00AE5D53" w:rsidRDefault="00775EC2" w:rsidP="00093A17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Сеченовский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EC2" w:rsidRPr="00AE5D53" w:rsidRDefault="00775EC2" w:rsidP="00093A17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5 928,3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EC2" w:rsidRPr="00AE5D53" w:rsidRDefault="00775EC2" w:rsidP="00093A17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5 928,3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EC2" w:rsidRPr="00AE5D53" w:rsidRDefault="00775EC2" w:rsidP="00093A17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5 928,3</w:t>
            </w:r>
          </w:p>
        </w:tc>
      </w:tr>
      <w:tr w:rsidR="00775EC2" w:rsidRPr="00AE5D53" w:rsidTr="00093A17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75EC2" w:rsidRPr="00AE5D53" w:rsidRDefault="00775EC2" w:rsidP="00093A17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31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EC2" w:rsidRPr="00AE5D53" w:rsidRDefault="00775EC2" w:rsidP="00093A17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Сосновский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EC2" w:rsidRPr="00AE5D53" w:rsidRDefault="00775EC2" w:rsidP="00093A17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4 143,6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EC2" w:rsidRPr="00AE5D53" w:rsidRDefault="00775EC2" w:rsidP="00093A17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4 143,6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EC2" w:rsidRPr="00AE5D53" w:rsidRDefault="00775EC2" w:rsidP="00093A17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4 143,6</w:t>
            </w:r>
          </w:p>
        </w:tc>
      </w:tr>
      <w:tr w:rsidR="00775EC2" w:rsidRPr="00AE5D53" w:rsidTr="00093A17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75EC2" w:rsidRPr="00AE5D53" w:rsidRDefault="00775EC2" w:rsidP="00093A17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32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EC2" w:rsidRPr="00AE5D53" w:rsidRDefault="00775EC2" w:rsidP="00093A17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Спасский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EC2" w:rsidRPr="00AE5D53" w:rsidRDefault="00775EC2" w:rsidP="00093A17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5 327,1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EC2" w:rsidRPr="00AE5D53" w:rsidRDefault="00775EC2" w:rsidP="00093A17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5 327,1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EC2" w:rsidRPr="00AE5D53" w:rsidRDefault="00775EC2" w:rsidP="00093A17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5 327,1</w:t>
            </w:r>
          </w:p>
        </w:tc>
      </w:tr>
      <w:tr w:rsidR="00775EC2" w:rsidRPr="00AE5D53" w:rsidTr="00093A17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75EC2" w:rsidRPr="00AE5D53" w:rsidRDefault="00775EC2" w:rsidP="00093A17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33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EC2" w:rsidRPr="00AE5D53" w:rsidRDefault="00775EC2" w:rsidP="00093A17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Тонкинский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EC2" w:rsidRPr="00AE5D53" w:rsidRDefault="00775EC2" w:rsidP="00093A17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4 643,5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EC2" w:rsidRPr="00AE5D53" w:rsidRDefault="00775EC2" w:rsidP="00093A17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4 643,5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EC2" w:rsidRPr="00AE5D53" w:rsidRDefault="00775EC2" w:rsidP="00093A17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4 643,5</w:t>
            </w:r>
          </w:p>
        </w:tc>
      </w:tr>
      <w:tr w:rsidR="00775EC2" w:rsidRPr="00AE5D53" w:rsidTr="00093A17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75EC2" w:rsidRPr="00AE5D53" w:rsidRDefault="00775EC2" w:rsidP="00093A17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34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EC2" w:rsidRPr="00AE5D53" w:rsidRDefault="00775EC2" w:rsidP="00093A17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Тоншаевский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EC2" w:rsidRPr="00AE5D53" w:rsidRDefault="00775EC2" w:rsidP="00093A17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5 142,9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EC2" w:rsidRPr="00AE5D53" w:rsidRDefault="00775EC2" w:rsidP="00093A17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4 292,9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EC2" w:rsidRPr="00AE5D53" w:rsidRDefault="00775EC2" w:rsidP="00093A17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4 292,9</w:t>
            </w:r>
          </w:p>
        </w:tc>
      </w:tr>
      <w:tr w:rsidR="00775EC2" w:rsidRPr="00AE5D53" w:rsidTr="00093A17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75EC2" w:rsidRPr="00AE5D53" w:rsidRDefault="00775EC2" w:rsidP="00093A17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35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EC2" w:rsidRPr="00AE5D53" w:rsidRDefault="00775EC2" w:rsidP="00093A17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Уpенский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EC2" w:rsidRPr="00AE5D53" w:rsidRDefault="00775EC2" w:rsidP="00093A17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5 393,4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EC2" w:rsidRPr="00AE5D53" w:rsidRDefault="00775EC2" w:rsidP="00093A17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5 393,4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EC2" w:rsidRPr="00AE5D53" w:rsidRDefault="00775EC2" w:rsidP="00093A17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5 393,4</w:t>
            </w:r>
          </w:p>
        </w:tc>
      </w:tr>
      <w:tr w:rsidR="00775EC2" w:rsidRPr="00AE5D53" w:rsidTr="00093A17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75EC2" w:rsidRPr="00AE5D53" w:rsidRDefault="00775EC2" w:rsidP="00093A17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36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EC2" w:rsidRPr="00AE5D53" w:rsidRDefault="00775EC2" w:rsidP="00093A17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Чкаловск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EC2" w:rsidRPr="00AE5D53" w:rsidRDefault="00775EC2" w:rsidP="00093A17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4 820,9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EC2" w:rsidRPr="00AE5D53" w:rsidRDefault="00775EC2" w:rsidP="00093A17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4 820,9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EC2" w:rsidRPr="00AE5D53" w:rsidRDefault="00775EC2" w:rsidP="00093A17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4 820,9</w:t>
            </w:r>
          </w:p>
        </w:tc>
      </w:tr>
      <w:tr w:rsidR="00775EC2" w:rsidRPr="00AE5D53" w:rsidTr="00093A17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75EC2" w:rsidRPr="00AE5D53" w:rsidRDefault="00775EC2" w:rsidP="00093A17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37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EC2" w:rsidRPr="00AE5D53" w:rsidRDefault="00775EC2" w:rsidP="00093A17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Шаpангский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EC2" w:rsidRPr="00AE5D53" w:rsidRDefault="00775EC2" w:rsidP="00093A17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5 404,9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EC2" w:rsidRPr="00AE5D53" w:rsidRDefault="00775EC2" w:rsidP="00093A17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5 404,9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EC2" w:rsidRPr="00AE5D53" w:rsidRDefault="00775EC2" w:rsidP="00093A17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5 404,9</w:t>
            </w:r>
          </w:p>
        </w:tc>
      </w:tr>
      <w:tr w:rsidR="00775EC2" w:rsidRPr="00AE5D53" w:rsidTr="00093A17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75EC2" w:rsidRPr="00AE5D53" w:rsidRDefault="00775EC2" w:rsidP="00093A17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38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EC2" w:rsidRPr="00AE5D53" w:rsidRDefault="00775EC2" w:rsidP="00093A17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Шатковский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EC2" w:rsidRPr="00AE5D53" w:rsidRDefault="00775EC2" w:rsidP="00093A17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5 821,7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EC2" w:rsidRPr="00AE5D53" w:rsidRDefault="00775EC2" w:rsidP="00093A17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5 821,7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EC2" w:rsidRPr="00AE5D53" w:rsidRDefault="00775EC2" w:rsidP="00093A17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5 821,7</w:t>
            </w:r>
          </w:p>
        </w:tc>
      </w:tr>
      <w:tr w:rsidR="00775EC2" w:rsidRPr="00AE5D53" w:rsidTr="00093A17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75EC2" w:rsidRPr="00AE5D53" w:rsidRDefault="00775EC2" w:rsidP="00093A17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39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EC2" w:rsidRPr="00AE5D53" w:rsidRDefault="00775EC2" w:rsidP="00093A17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Шахунья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EC2" w:rsidRPr="00AE5D53" w:rsidRDefault="00775EC2" w:rsidP="00093A17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4 854,7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EC2" w:rsidRPr="00AE5D53" w:rsidRDefault="00775EC2" w:rsidP="00093A17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4 854,7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EC2" w:rsidRPr="00AE5D53" w:rsidRDefault="00775EC2" w:rsidP="00093A17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4 854,7</w:t>
            </w:r>
          </w:p>
        </w:tc>
      </w:tr>
      <w:tr w:rsidR="00775EC2" w:rsidRPr="00AE5D53" w:rsidTr="00093A17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75EC2" w:rsidRPr="00AE5D53" w:rsidRDefault="00775EC2" w:rsidP="00093A17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40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EC2" w:rsidRPr="00AE5D53" w:rsidRDefault="00775EC2" w:rsidP="00093A17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Сокольский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EC2" w:rsidRPr="00AE5D53" w:rsidRDefault="00775EC2" w:rsidP="00093A17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5 293,9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EC2" w:rsidRPr="00AE5D53" w:rsidRDefault="00775EC2" w:rsidP="00093A17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4 443,9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EC2" w:rsidRPr="00AE5D53" w:rsidRDefault="00775EC2" w:rsidP="00093A17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4 443,9</w:t>
            </w:r>
          </w:p>
        </w:tc>
      </w:tr>
      <w:tr w:rsidR="00775EC2" w:rsidRPr="00AE5D53" w:rsidTr="00093A17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75EC2" w:rsidRPr="00AE5D53" w:rsidRDefault="00775EC2" w:rsidP="00093A17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41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EC2" w:rsidRPr="00AE5D53" w:rsidRDefault="00775EC2" w:rsidP="00093A17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Арзамас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EC2" w:rsidRPr="00AE5D53" w:rsidRDefault="00775EC2" w:rsidP="00093A17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2 715,1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EC2" w:rsidRPr="00AE5D53" w:rsidRDefault="00775EC2" w:rsidP="00093A17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2 715,1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EC2" w:rsidRPr="00AE5D53" w:rsidRDefault="00775EC2" w:rsidP="00093A17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2 715,1</w:t>
            </w:r>
          </w:p>
        </w:tc>
      </w:tr>
      <w:tr w:rsidR="00775EC2" w:rsidRPr="00AE5D53" w:rsidTr="00093A17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75EC2" w:rsidRPr="00AE5D53" w:rsidRDefault="00775EC2" w:rsidP="00093A17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42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EC2" w:rsidRPr="00AE5D53" w:rsidRDefault="00775EC2" w:rsidP="00093A17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Балахнинский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EC2" w:rsidRPr="00AE5D53" w:rsidRDefault="00775EC2" w:rsidP="00093A17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4 588,7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EC2" w:rsidRPr="00AE5D53" w:rsidRDefault="00775EC2" w:rsidP="00093A17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4 588,7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EC2" w:rsidRPr="00AE5D53" w:rsidRDefault="00775EC2" w:rsidP="00093A17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4 588,7</w:t>
            </w:r>
          </w:p>
        </w:tc>
      </w:tr>
      <w:tr w:rsidR="00775EC2" w:rsidRPr="00AE5D53" w:rsidTr="00093A17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75EC2" w:rsidRPr="00AE5D53" w:rsidRDefault="00775EC2" w:rsidP="00093A17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43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EC2" w:rsidRPr="00AE5D53" w:rsidRDefault="00775EC2" w:rsidP="00093A17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Богоpодский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EC2" w:rsidRPr="00AE5D53" w:rsidRDefault="00775EC2" w:rsidP="00093A17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8 567,6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EC2" w:rsidRPr="00AE5D53" w:rsidRDefault="00775EC2" w:rsidP="00093A17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7 717,6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EC2" w:rsidRPr="00AE5D53" w:rsidRDefault="00775EC2" w:rsidP="00093A17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7 717,6</w:t>
            </w:r>
          </w:p>
        </w:tc>
      </w:tr>
      <w:tr w:rsidR="00775EC2" w:rsidRPr="00AE5D53" w:rsidTr="00093A17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75EC2" w:rsidRPr="00AE5D53" w:rsidRDefault="00775EC2" w:rsidP="00093A17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44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EC2" w:rsidRPr="00AE5D53" w:rsidRDefault="00775EC2" w:rsidP="00093A17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Бор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EC2" w:rsidRPr="00AE5D53" w:rsidRDefault="00775EC2" w:rsidP="00093A17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7 801,9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EC2" w:rsidRPr="00AE5D53" w:rsidRDefault="00775EC2" w:rsidP="00093A17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7 801,9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EC2" w:rsidRPr="00AE5D53" w:rsidRDefault="00775EC2" w:rsidP="00093A17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7 801,9</w:t>
            </w:r>
          </w:p>
        </w:tc>
      </w:tr>
      <w:tr w:rsidR="00775EC2" w:rsidRPr="00AE5D53" w:rsidTr="00093A17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75EC2" w:rsidRPr="00AE5D53" w:rsidRDefault="00775EC2" w:rsidP="00093A17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45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EC2" w:rsidRPr="00AE5D53" w:rsidRDefault="00775EC2" w:rsidP="00093A17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Выкса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EC2" w:rsidRPr="00AE5D53" w:rsidRDefault="00775EC2" w:rsidP="00093A17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6 399,6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EC2" w:rsidRPr="00AE5D53" w:rsidRDefault="00775EC2" w:rsidP="00093A17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6 399,6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EC2" w:rsidRPr="00AE5D53" w:rsidRDefault="00775EC2" w:rsidP="00093A17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6 399,6</w:t>
            </w:r>
          </w:p>
        </w:tc>
      </w:tr>
      <w:tr w:rsidR="00775EC2" w:rsidRPr="00AE5D53" w:rsidTr="00093A17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75EC2" w:rsidRPr="00AE5D53" w:rsidRDefault="00775EC2" w:rsidP="00093A17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46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EC2" w:rsidRPr="00AE5D53" w:rsidRDefault="00775EC2" w:rsidP="00093A17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Городецкий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EC2" w:rsidRPr="00AE5D53" w:rsidRDefault="00775EC2" w:rsidP="00093A17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6 975,5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EC2" w:rsidRPr="00AE5D53" w:rsidRDefault="00775EC2" w:rsidP="00093A17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6 975,5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EC2" w:rsidRPr="00AE5D53" w:rsidRDefault="00775EC2" w:rsidP="00093A17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6 975,5</w:t>
            </w:r>
          </w:p>
        </w:tc>
      </w:tr>
      <w:tr w:rsidR="00775EC2" w:rsidRPr="00AE5D53" w:rsidTr="00093A17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75EC2" w:rsidRPr="00AE5D53" w:rsidRDefault="00775EC2" w:rsidP="00093A17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47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EC2" w:rsidRPr="00AE5D53" w:rsidRDefault="00775EC2" w:rsidP="00093A17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Дзержинск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EC2" w:rsidRPr="00AE5D53" w:rsidRDefault="00775EC2" w:rsidP="00093A17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3 689,1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EC2" w:rsidRPr="00AE5D53" w:rsidRDefault="00775EC2" w:rsidP="00093A17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3 689,1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EC2" w:rsidRPr="00AE5D53" w:rsidRDefault="00775EC2" w:rsidP="00093A17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3 689,1</w:t>
            </w:r>
          </w:p>
        </w:tc>
      </w:tr>
      <w:tr w:rsidR="00775EC2" w:rsidRPr="00AE5D53" w:rsidTr="00093A17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75EC2" w:rsidRPr="00AE5D53" w:rsidRDefault="00775EC2" w:rsidP="00093A17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48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EC2" w:rsidRPr="00AE5D53" w:rsidRDefault="00775EC2" w:rsidP="00093A17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Кстовский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EC2" w:rsidRPr="00AE5D53" w:rsidRDefault="00775EC2" w:rsidP="00093A17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7 568,6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EC2" w:rsidRPr="00AE5D53" w:rsidRDefault="00775EC2" w:rsidP="00093A17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7 568,6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EC2" w:rsidRPr="00AE5D53" w:rsidRDefault="00775EC2" w:rsidP="00093A17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7 568,6</w:t>
            </w:r>
          </w:p>
        </w:tc>
      </w:tr>
      <w:tr w:rsidR="00775EC2" w:rsidRPr="00AE5D53" w:rsidTr="00093A17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75EC2" w:rsidRPr="00AE5D53" w:rsidRDefault="00775EC2" w:rsidP="00093A17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49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EC2" w:rsidRPr="00AE5D53" w:rsidRDefault="00775EC2" w:rsidP="00093A17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Кулебаки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EC2" w:rsidRPr="00AE5D53" w:rsidRDefault="00775EC2" w:rsidP="00093A17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4 079,5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EC2" w:rsidRPr="00AE5D53" w:rsidRDefault="00775EC2" w:rsidP="00093A17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4 079,5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EC2" w:rsidRPr="00AE5D53" w:rsidRDefault="00775EC2" w:rsidP="00093A17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4 079,5</w:t>
            </w:r>
          </w:p>
        </w:tc>
      </w:tr>
      <w:tr w:rsidR="00775EC2" w:rsidRPr="00AE5D53" w:rsidTr="00093A17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75EC2" w:rsidRPr="00AE5D53" w:rsidRDefault="00775EC2" w:rsidP="00093A17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50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EC2" w:rsidRPr="00AE5D53" w:rsidRDefault="00775EC2" w:rsidP="00093A17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Павловский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EC2" w:rsidRPr="00AE5D53" w:rsidRDefault="00775EC2" w:rsidP="00093A17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9 106,0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EC2" w:rsidRPr="00AE5D53" w:rsidRDefault="00775EC2" w:rsidP="00093A17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8 256,0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EC2" w:rsidRPr="00AE5D53" w:rsidRDefault="00775EC2" w:rsidP="00093A17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8 256,0</w:t>
            </w:r>
          </w:p>
        </w:tc>
      </w:tr>
      <w:tr w:rsidR="00775EC2" w:rsidRPr="00AE5D53" w:rsidTr="00093A17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EC2" w:rsidRPr="00AE5D53" w:rsidRDefault="00775EC2" w:rsidP="00093A17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51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EC2" w:rsidRPr="00AE5D53" w:rsidRDefault="00775EC2" w:rsidP="00093A17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Нижний Новгород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EC2" w:rsidRPr="00AE5D53" w:rsidRDefault="00775EC2" w:rsidP="00093A17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19 299,7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EC2" w:rsidRPr="00AE5D53" w:rsidRDefault="00775EC2" w:rsidP="00093A17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19 299,7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EC2" w:rsidRPr="00AE5D53" w:rsidRDefault="00775EC2" w:rsidP="00093A17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19 299,7</w:t>
            </w:r>
          </w:p>
        </w:tc>
      </w:tr>
      <w:tr w:rsidR="00775EC2" w:rsidRPr="00AE5D53" w:rsidTr="00093A17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75EC2" w:rsidRPr="00AE5D53" w:rsidRDefault="00775EC2" w:rsidP="00093A17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52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EC2" w:rsidRPr="00AE5D53" w:rsidRDefault="00775EC2" w:rsidP="00093A17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Саров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EC2" w:rsidRPr="00AE5D53" w:rsidRDefault="00775EC2" w:rsidP="00093A17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2 007,1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EC2" w:rsidRPr="00AE5D53" w:rsidRDefault="00775EC2" w:rsidP="00093A17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2 007,1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EC2" w:rsidRPr="00AE5D53" w:rsidRDefault="00775EC2" w:rsidP="00093A17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2 007,1</w:t>
            </w:r>
          </w:p>
        </w:tc>
      </w:tr>
      <w:tr w:rsidR="00775EC2" w:rsidRPr="00AE5D53" w:rsidTr="00093A17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EC2" w:rsidRPr="00AE5D53" w:rsidRDefault="00775EC2" w:rsidP="00093A17">
            <w:pPr>
              <w:spacing w:after="0"/>
              <w:jc w:val="center"/>
              <w:rPr>
                <w:b/>
                <w:bCs/>
                <w:snapToGrid w:val="0"/>
                <w:sz w:val="28"/>
                <w:szCs w:val="28"/>
              </w:rPr>
            </w:pP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EC2" w:rsidRPr="00AE5D53" w:rsidRDefault="00775EC2" w:rsidP="00093A17">
            <w:pPr>
              <w:spacing w:after="0"/>
              <w:rPr>
                <w:b/>
                <w:bCs/>
                <w:snapToGrid w:val="0"/>
                <w:sz w:val="28"/>
                <w:szCs w:val="28"/>
              </w:rPr>
            </w:pPr>
            <w:r w:rsidRPr="00AE5D53">
              <w:rPr>
                <w:b/>
                <w:bCs/>
                <w:snapToGrid w:val="0"/>
                <w:sz w:val="28"/>
                <w:szCs w:val="28"/>
              </w:rPr>
              <w:t>ИТОГО: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EC2" w:rsidRPr="00AE5D53" w:rsidRDefault="00775EC2" w:rsidP="00093A17">
            <w:pPr>
              <w:spacing w:after="0"/>
              <w:ind w:right="253"/>
              <w:jc w:val="right"/>
              <w:rPr>
                <w:b/>
                <w:sz w:val="28"/>
                <w:szCs w:val="28"/>
              </w:rPr>
            </w:pPr>
            <w:r w:rsidRPr="00AE5D53">
              <w:rPr>
                <w:b/>
                <w:sz w:val="28"/>
                <w:szCs w:val="28"/>
              </w:rPr>
              <w:t>304 337,1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EC2" w:rsidRPr="00AE5D53" w:rsidRDefault="00775EC2" w:rsidP="00093A17">
            <w:pPr>
              <w:spacing w:after="0"/>
              <w:ind w:right="253"/>
              <w:jc w:val="right"/>
              <w:rPr>
                <w:b/>
                <w:sz w:val="28"/>
                <w:szCs w:val="28"/>
              </w:rPr>
            </w:pPr>
            <w:r w:rsidRPr="00AE5D53">
              <w:rPr>
                <w:b/>
                <w:sz w:val="28"/>
                <w:szCs w:val="28"/>
              </w:rPr>
              <w:t>292 437,1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EC2" w:rsidRPr="00AE5D53" w:rsidRDefault="00775EC2" w:rsidP="00093A17">
            <w:pPr>
              <w:spacing w:after="0"/>
              <w:ind w:right="253"/>
              <w:jc w:val="right"/>
              <w:rPr>
                <w:b/>
                <w:sz w:val="28"/>
                <w:szCs w:val="28"/>
              </w:rPr>
            </w:pPr>
            <w:r w:rsidRPr="00AE5D53">
              <w:rPr>
                <w:b/>
                <w:sz w:val="28"/>
                <w:szCs w:val="28"/>
              </w:rPr>
              <w:t>292 437,1</w:t>
            </w:r>
          </w:p>
        </w:tc>
      </w:tr>
    </w:tbl>
    <w:p w:rsidR="00775EC2" w:rsidRPr="00AE5D53" w:rsidRDefault="00775EC2" w:rsidP="008419FB">
      <w:pPr>
        <w:spacing w:after="0"/>
        <w:jc w:val="right"/>
        <w:rPr>
          <w:bCs/>
          <w:sz w:val="28"/>
          <w:szCs w:val="28"/>
        </w:rPr>
      </w:pPr>
    </w:p>
    <w:p w:rsidR="008419FB" w:rsidRPr="00AE5D53" w:rsidRDefault="008419FB" w:rsidP="008419FB">
      <w:pPr>
        <w:spacing w:after="0"/>
        <w:jc w:val="right"/>
        <w:rPr>
          <w:bCs/>
          <w:sz w:val="28"/>
          <w:szCs w:val="28"/>
        </w:rPr>
      </w:pPr>
      <w:r w:rsidRPr="00AE5D53">
        <w:rPr>
          <w:bCs/>
          <w:sz w:val="28"/>
          <w:szCs w:val="28"/>
        </w:rPr>
        <w:t xml:space="preserve">Таблица </w:t>
      </w:r>
      <w:r w:rsidR="00775EC2" w:rsidRPr="00AE5D53">
        <w:rPr>
          <w:bCs/>
          <w:sz w:val="28"/>
          <w:szCs w:val="28"/>
        </w:rPr>
        <w:t>2</w:t>
      </w:r>
    </w:p>
    <w:p w:rsidR="008419FB" w:rsidRPr="00AE5D53" w:rsidRDefault="008419FB" w:rsidP="008419FB">
      <w:pPr>
        <w:spacing w:after="0"/>
        <w:rPr>
          <w:sz w:val="28"/>
          <w:szCs w:val="28"/>
        </w:rPr>
      </w:pPr>
    </w:p>
    <w:p w:rsidR="008419FB" w:rsidRPr="00AE5D53" w:rsidRDefault="008419FB" w:rsidP="008419FB">
      <w:pPr>
        <w:spacing w:after="0"/>
        <w:jc w:val="center"/>
        <w:rPr>
          <w:b/>
          <w:bCs/>
          <w:sz w:val="28"/>
          <w:szCs w:val="28"/>
        </w:rPr>
      </w:pPr>
      <w:r w:rsidRPr="00AE5D53">
        <w:rPr>
          <w:b/>
          <w:bCs/>
          <w:sz w:val="28"/>
          <w:szCs w:val="28"/>
        </w:rPr>
        <w:t>Субвенции на осуществление полномочий в области социальной поддержки и социального обслуживания семей, имеющих детей</w:t>
      </w:r>
    </w:p>
    <w:p w:rsidR="008419FB" w:rsidRPr="00AE5D53" w:rsidRDefault="008419FB" w:rsidP="008419FB">
      <w:pPr>
        <w:spacing w:after="0"/>
        <w:jc w:val="center"/>
        <w:rPr>
          <w:b/>
          <w:bCs/>
          <w:sz w:val="28"/>
          <w:szCs w:val="28"/>
        </w:rPr>
      </w:pPr>
    </w:p>
    <w:p w:rsidR="00040BBC" w:rsidRPr="00AE5D53" w:rsidRDefault="00040BBC" w:rsidP="008419FB">
      <w:pPr>
        <w:spacing w:after="0"/>
        <w:jc w:val="center"/>
        <w:rPr>
          <w:b/>
          <w:bCs/>
          <w:sz w:val="28"/>
          <w:szCs w:val="28"/>
        </w:rPr>
      </w:pPr>
    </w:p>
    <w:p w:rsidR="008419FB" w:rsidRPr="00AE5D53" w:rsidRDefault="008419FB" w:rsidP="008419FB">
      <w:pPr>
        <w:spacing w:after="0"/>
        <w:jc w:val="right"/>
      </w:pPr>
      <w:r w:rsidRPr="00AE5D53">
        <w:rPr>
          <w:sz w:val="28"/>
          <w:szCs w:val="28"/>
        </w:rPr>
        <w:lastRenderedPageBreak/>
        <w:t>(тыс. рублей)</w:t>
      </w:r>
    </w:p>
    <w:tbl>
      <w:tblPr>
        <w:tblW w:w="9356" w:type="dxa"/>
        <w:tblInd w:w="30" w:type="dxa"/>
        <w:tblLayout w:type="fixed"/>
        <w:tblCellMar>
          <w:left w:w="30" w:type="dxa"/>
          <w:right w:w="30" w:type="dxa"/>
        </w:tblCellMar>
        <w:tblLook w:val="00A0" w:firstRow="1" w:lastRow="0" w:firstColumn="1" w:lastColumn="0" w:noHBand="0" w:noVBand="0"/>
      </w:tblPr>
      <w:tblGrid>
        <w:gridCol w:w="567"/>
        <w:gridCol w:w="3119"/>
        <w:gridCol w:w="1843"/>
        <w:gridCol w:w="1984"/>
        <w:gridCol w:w="1843"/>
      </w:tblGrid>
      <w:tr w:rsidR="008419FB" w:rsidRPr="00AE5D53" w:rsidTr="008419FB">
        <w:trPr>
          <w:trHeight w:val="257"/>
          <w:tblHeader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19FB" w:rsidRPr="00AE5D53" w:rsidRDefault="008419FB" w:rsidP="008419FB">
            <w:pPr>
              <w:spacing w:after="0"/>
              <w:jc w:val="center"/>
              <w:rPr>
                <w:b/>
                <w:bCs/>
                <w:snapToGrid w:val="0"/>
              </w:rPr>
            </w:pPr>
            <w:r w:rsidRPr="00AE5D53">
              <w:rPr>
                <w:b/>
                <w:bCs/>
                <w:snapToGrid w:val="0"/>
              </w:rPr>
              <w:t>№ п/п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19FB" w:rsidRPr="00AE5D53" w:rsidRDefault="008419FB" w:rsidP="008419FB">
            <w:pPr>
              <w:spacing w:after="0"/>
              <w:jc w:val="center"/>
              <w:rPr>
                <w:b/>
                <w:bCs/>
                <w:snapToGrid w:val="0"/>
              </w:rPr>
            </w:pPr>
            <w:r w:rsidRPr="00AE5D53">
              <w:rPr>
                <w:b/>
                <w:bCs/>
                <w:snapToGrid w:val="0"/>
              </w:rPr>
              <w:t xml:space="preserve">Наименование </w:t>
            </w:r>
          </w:p>
          <w:p w:rsidR="008419FB" w:rsidRPr="00AE5D53" w:rsidRDefault="008419FB" w:rsidP="008419FB">
            <w:pPr>
              <w:spacing w:after="0"/>
              <w:jc w:val="center"/>
              <w:rPr>
                <w:b/>
                <w:bCs/>
                <w:snapToGrid w:val="0"/>
              </w:rPr>
            </w:pPr>
            <w:r w:rsidRPr="00AE5D53">
              <w:rPr>
                <w:b/>
                <w:bCs/>
                <w:snapToGrid w:val="0"/>
              </w:rPr>
              <w:t xml:space="preserve">муниципальных районов, муниципальных </w:t>
            </w:r>
          </w:p>
          <w:p w:rsidR="008419FB" w:rsidRPr="00AE5D53" w:rsidRDefault="008419FB" w:rsidP="008419FB">
            <w:pPr>
              <w:spacing w:after="0"/>
              <w:jc w:val="center"/>
              <w:rPr>
                <w:b/>
                <w:bCs/>
                <w:snapToGrid w:val="0"/>
              </w:rPr>
            </w:pPr>
            <w:r w:rsidRPr="00AE5D53">
              <w:rPr>
                <w:b/>
                <w:bCs/>
                <w:snapToGrid w:val="0"/>
              </w:rPr>
              <w:t>и городских округов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19FB" w:rsidRPr="00AE5D53" w:rsidRDefault="008419FB" w:rsidP="008419FB">
            <w:pPr>
              <w:spacing w:after="0"/>
              <w:jc w:val="center"/>
              <w:rPr>
                <w:b/>
              </w:rPr>
            </w:pPr>
            <w:r w:rsidRPr="00AE5D53">
              <w:rPr>
                <w:b/>
              </w:rPr>
              <w:t>2022 год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19FB" w:rsidRPr="00AE5D53" w:rsidRDefault="008419FB" w:rsidP="008419FB">
            <w:pPr>
              <w:spacing w:after="0"/>
              <w:jc w:val="center"/>
              <w:rPr>
                <w:b/>
              </w:rPr>
            </w:pPr>
            <w:r w:rsidRPr="00AE5D53">
              <w:rPr>
                <w:b/>
              </w:rPr>
              <w:t>2023 год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19FB" w:rsidRPr="00AE5D53" w:rsidRDefault="008419FB" w:rsidP="008419FB">
            <w:pPr>
              <w:spacing w:after="0"/>
              <w:jc w:val="center"/>
              <w:rPr>
                <w:b/>
              </w:rPr>
            </w:pPr>
            <w:r w:rsidRPr="00AE5D53">
              <w:rPr>
                <w:b/>
              </w:rPr>
              <w:t>2024 год</w:t>
            </w:r>
          </w:p>
        </w:tc>
      </w:tr>
      <w:tr w:rsidR="008419FB" w:rsidRPr="00AE5D53" w:rsidTr="008419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419FB" w:rsidRPr="00AE5D53" w:rsidRDefault="008419FB" w:rsidP="008419FB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Ардатовский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8419FB" w:rsidRPr="00AE5D53" w:rsidTr="008419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419FB" w:rsidRPr="00AE5D53" w:rsidRDefault="008419FB" w:rsidP="008419FB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Арзамасский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8419FB" w:rsidRPr="00AE5D53" w:rsidTr="008419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419FB" w:rsidRPr="00AE5D53" w:rsidRDefault="008419FB" w:rsidP="008419FB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Большеболдинский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8419FB" w:rsidRPr="00AE5D53" w:rsidTr="008419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419FB" w:rsidRPr="00AE5D53" w:rsidRDefault="008419FB" w:rsidP="008419FB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Большемурашкинский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8419FB" w:rsidRPr="00AE5D53" w:rsidTr="008419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419FB" w:rsidRPr="00AE5D53" w:rsidRDefault="008419FB" w:rsidP="008419FB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Бутурлинский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8419FB" w:rsidRPr="00AE5D53" w:rsidTr="008419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419FB" w:rsidRPr="00AE5D53" w:rsidRDefault="008419FB" w:rsidP="008419FB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6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Вадский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8419FB" w:rsidRPr="00AE5D53" w:rsidTr="008419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419FB" w:rsidRPr="00AE5D53" w:rsidRDefault="008419FB" w:rsidP="008419FB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7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Варнавинский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8419FB" w:rsidRPr="00AE5D53" w:rsidTr="008419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419FB" w:rsidRPr="00AE5D53" w:rsidRDefault="008419FB" w:rsidP="008419FB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8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Вачский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8419FB" w:rsidRPr="00AE5D53" w:rsidTr="008419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419FB" w:rsidRPr="00AE5D53" w:rsidRDefault="008419FB" w:rsidP="008419FB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9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Ветлужский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8419FB" w:rsidRPr="00AE5D53" w:rsidTr="008419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419FB" w:rsidRPr="00AE5D53" w:rsidRDefault="008419FB" w:rsidP="008419FB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10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Вознесенский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8419FB" w:rsidRPr="00AE5D53" w:rsidTr="008419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419FB" w:rsidRPr="00AE5D53" w:rsidRDefault="008419FB" w:rsidP="008419FB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11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Воротынский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8419FB" w:rsidRPr="00AE5D53" w:rsidTr="008419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419FB" w:rsidRPr="00AE5D53" w:rsidRDefault="008419FB" w:rsidP="008419FB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12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Воскресенский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8419FB" w:rsidRPr="00AE5D53" w:rsidTr="008419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419FB" w:rsidRPr="00AE5D53" w:rsidRDefault="008419FB" w:rsidP="008419FB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13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Гагинский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8419FB" w:rsidRPr="00AE5D53" w:rsidTr="008419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419FB" w:rsidRPr="00AE5D53" w:rsidRDefault="008419FB" w:rsidP="008419FB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14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Володарский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8419FB" w:rsidRPr="00AE5D53" w:rsidTr="008419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15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Дальнеконстантиновский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8419FB" w:rsidRPr="00AE5D53" w:rsidTr="008419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419FB" w:rsidRPr="00AE5D53" w:rsidRDefault="008419FB" w:rsidP="008419FB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16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Дивеевский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8419FB" w:rsidRPr="00AE5D53" w:rsidTr="008419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419FB" w:rsidRPr="00AE5D53" w:rsidRDefault="008419FB" w:rsidP="008419FB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17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Княгининский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8419FB" w:rsidRPr="00AE5D53" w:rsidTr="008419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419FB" w:rsidRPr="00AE5D53" w:rsidRDefault="008419FB" w:rsidP="008419FB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18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Ковернинский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8419FB" w:rsidRPr="00AE5D53" w:rsidTr="008419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419FB" w:rsidRPr="00AE5D53" w:rsidRDefault="008419FB" w:rsidP="008419FB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19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Краснобаковский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8419FB" w:rsidRPr="00AE5D53" w:rsidTr="008419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419FB" w:rsidRPr="00AE5D53" w:rsidRDefault="008419FB" w:rsidP="008419FB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20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Краснооктябрьский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8419FB" w:rsidRPr="00AE5D53" w:rsidTr="008419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419FB" w:rsidRPr="00AE5D53" w:rsidRDefault="008419FB" w:rsidP="008419FB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21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Лукояновский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8419FB" w:rsidRPr="00AE5D53" w:rsidTr="008419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419FB" w:rsidRPr="00AE5D53" w:rsidRDefault="008419FB" w:rsidP="008419FB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22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Лысковский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8419FB" w:rsidRPr="00AE5D53" w:rsidTr="008419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419FB" w:rsidRPr="00AE5D53" w:rsidRDefault="008419FB" w:rsidP="008419FB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23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Навашинский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8419FB" w:rsidRPr="00AE5D53" w:rsidTr="008419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419FB" w:rsidRPr="00AE5D53" w:rsidRDefault="008419FB" w:rsidP="008419FB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24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Пеpвомайск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8419FB" w:rsidRPr="00AE5D53" w:rsidTr="008419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419FB" w:rsidRPr="00AE5D53" w:rsidRDefault="008419FB" w:rsidP="008419FB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25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Пеpевозский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8419FB" w:rsidRPr="00AE5D53" w:rsidTr="008419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419FB" w:rsidRPr="00AE5D53" w:rsidRDefault="008419FB" w:rsidP="008419FB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26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Пильнинский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8419FB" w:rsidRPr="00AE5D53" w:rsidTr="008419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419FB" w:rsidRPr="00AE5D53" w:rsidRDefault="008419FB" w:rsidP="008419FB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27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Починковский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8419FB" w:rsidRPr="00AE5D53" w:rsidTr="008419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419FB" w:rsidRPr="00AE5D53" w:rsidRDefault="008419FB" w:rsidP="008419FB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28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Семеновский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8419FB" w:rsidRPr="00AE5D53" w:rsidTr="008419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419FB" w:rsidRPr="00AE5D53" w:rsidRDefault="008419FB" w:rsidP="008419FB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29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Сеpгачский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8419FB" w:rsidRPr="00AE5D53" w:rsidTr="008419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419FB" w:rsidRPr="00AE5D53" w:rsidRDefault="008419FB" w:rsidP="008419FB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30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Сеченовский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8419FB" w:rsidRPr="00AE5D53" w:rsidTr="008419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419FB" w:rsidRPr="00AE5D53" w:rsidRDefault="008419FB" w:rsidP="008419FB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31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Сосновский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8419FB" w:rsidRPr="00AE5D53" w:rsidTr="008419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419FB" w:rsidRPr="00AE5D53" w:rsidRDefault="008419FB" w:rsidP="008419FB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32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Спасский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8419FB" w:rsidRPr="00AE5D53" w:rsidTr="008419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419FB" w:rsidRPr="00AE5D53" w:rsidRDefault="008419FB" w:rsidP="008419FB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33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Тонкинский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8419FB" w:rsidRPr="00AE5D53" w:rsidTr="008419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419FB" w:rsidRPr="00AE5D53" w:rsidRDefault="008419FB" w:rsidP="008419FB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34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Тоншаевский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8419FB" w:rsidRPr="00AE5D53" w:rsidTr="008419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419FB" w:rsidRPr="00AE5D53" w:rsidRDefault="008419FB" w:rsidP="008419FB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35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Уpенский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8419FB" w:rsidRPr="00AE5D53" w:rsidTr="008419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419FB" w:rsidRPr="00AE5D53" w:rsidRDefault="008419FB" w:rsidP="008419FB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36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Чкаловск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8419FB" w:rsidRPr="00AE5D53" w:rsidTr="008419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419FB" w:rsidRPr="00AE5D53" w:rsidRDefault="008419FB" w:rsidP="008419FB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37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Шаpангский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8419FB" w:rsidRPr="00AE5D53" w:rsidTr="008419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419FB" w:rsidRPr="00AE5D53" w:rsidRDefault="008419FB" w:rsidP="008419FB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38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Шатковский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8419FB" w:rsidRPr="00AE5D53" w:rsidTr="008419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419FB" w:rsidRPr="00AE5D53" w:rsidRDefault="008419FB" w:rsidP="008419FB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lastRenderedPageBreak/>
              <w:t>39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Шахунья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8419FB" w:rsidRPr="00AE5D53" w:rsidTr="008419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419FB" w:rsidRPr="00AE5D53" w:rsidRDefault="008419FB" w:rsidP="008419FB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40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Сокольский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8419FB" w:rsidRPr="00AE5D53" w:rsidTr="008419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419FB" w:rsidRPr="00AE5D53" w:rsidRDefault="008419FB" w:rsidP="008419FB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41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Арзамас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8419FB" w:rsidRPr="00AE5D53" w:rsidTr="008419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419FB" w:rsidRPr="00AE5D53" w:rsidRDefault="008419FB" w:rsidP="008419FB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42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Балахнинский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8419FB" w:rsidRPr="00AE5D53" w:rsidTr="008419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419FB" w:rsidRPr="00AE5D53" w:rsidRDefault="008419FB" w:rsidP="008419FB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43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Богоpодский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8419FB" w:rsidRPr="00AE5D53" w:rsidTr="008419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419FB" w:rsidRPr="00AE5D53" w:rsidRDefault="008419FB" w:rsidP="008419FB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44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Бор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8419FB" w:rsidRPr="00AE5D53" w:rsidTr="008419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419FB" w:rsidRPr="00AE5D53" w:rsidRDefault="008419FB" w:rsidP="008419FB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45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Выкса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8419FB" w:rsidRPr="00AE5D53" w:rsidTr="008419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419FB" w:rsidRPr="00AE5D53" w:rsidRDefault="008419FB" w:rsidP="008419FB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46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Городецкий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8419FB" w:rsidRPr="00AE5D53" w:rsidTr="008419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419FB" w:rsidRPr="00AE5D53" w:rsidRDefault="008419FB" w:rsidP="008419FB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47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Дзержинск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8419FB" w:rsidRPr="00AE5D53" w:rsidTr="008419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419FB" w:rsidRPr="00AE5D53" w:rsidRDefault="008419FB" w:rsidP="008419FB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48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Кстовский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8419FB" w:rsidRPr="00AE5D53" w:rsidTr="008419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419FB" w:rsidRPr="00AE5D53" w:rsidRDefault="008419FB" w:rsidP="008419FB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49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Кулебаки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8419FB" w:rsidRPr="00AE5D53" w:rsidTr="008419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419FB" w:rsidRPr="00AE5D53" w:rsidRDefault="008419FB" w:rsidP="008419FB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50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Павловский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8419FB" w:rsidRPr="00AE5D53" w:rsidTr="008419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51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Нижний Новгород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154 418,4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154 418,4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154 418,4</w:t>
            </w:r>
          </w:p>
        </w:tc>
      </w:tr>
      <w:tr w:rsidR="008419FB" w:rsidRPr="00AE5D53" w:rsidTr="008419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419FB" w:rsidRPr="00AE5D53" w:rsidRDefault="008419FB" w:rsidP="008419FB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52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Саров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8419FB" w:rsidRPr="00AE5D53" w:rsidTr="008419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jc w:val="center"/>
              <w:rPr>
                <w:b/>
                <w:bCs/>
                <w:snapToGrid w:val="0"/>
                <w:sz w:val="28"/>
                <w:szCs w:val="28"/>
              </w:rPr>
            </w:pP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rPr>
                <w:b/>
                <w:bCs/>
                <w:snapToGrid w:val="0"/>
                <w:sz w:val="28"/>
                <w:szCs w:val="28"/>
              </w:rPr>
            </w:pPr>
            <w:r w:rsidRPr="00AE5D53">
              <w:rPr>
                <w:b/>
                <w:bCs/>
                <w:snapToGrid w:val="0"/>
                <w:sz w:val="28"/>
                <w:szCs w:val="28"/>
              </w:rPr>
              <w:t>ИТОГО: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b/>
                <w:sz w:val="28"/>
                <w:szCs w:val="28"/>
              </w:rPr>
            </w:pPr>
            <w:r w:rsidRPr="00AE5D53">
              <w:rPr>
                <w:b/>
                <w:sz w:val="28"/>
                <w:szCs w:val="28"/>
              </w:rPr>
              <w:t>154 418,4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b/>
                <w:sz w:val="28"/>
                <w:szCs w:val="28"/>
              </w:rPr>
            </w:pPr>
            <w:r w:rsidRPr="00AE5D53">
              <w:rPr>
                <w:b/>
                <w:sz w:val="28"/>
                <w:szCs w:val="28"/>
              </w:rPr>
              <w:t>154 418,4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b/>
                <w:sz w:val="28"/>
                <w:szCs w:val="28"/>
              </w:rPr>
            </w:pPr>
            <w:r w:rsidRPr="00AE5D53">
              <w:rPr>
                <w:b/>
                <w:sz w:val="28"/>
                <w:szCs w:val="28"/>
              </w:rPr>
              <w:t>154 418,4</w:t>
            </w:r>
          </w:p>
        </w:tc>
      </w:tr>
    </w:tbl>
    <w:p w:rsidR="008419FB" w:rsidRPr="00AE5D53" w:rsidRDefault="008419FB" w:rsidP="008419FB">
      <w:pPr>
        <w:spacing w:after="0"/>
        <w:rPr>
          <w:sz w:val="28"/>
        </w:rPr>
      </w:pPr>
    </w:p>
    <w:p w:rsidR="008419FB" w:rsidRPr="00AE5D53" w:rsidRDefault="008419FB" w:rsidP="008419FB">
      <w:pPr>
        <w:spacing w:after="0"/>
        <w:jc w:val="right"/>
        <w:rPr>
          <w:bCs/>
          <w:sz w:val="28"/>
          <w:szCs w:val="28"/>
        </w:rPr>
      </w:pPr>
      <w:r w:rsidRPr="00AE5D53">
        <w:rPr>
          <w:bCs/>
          <w:sz w:val="28"/>
          <w:szCs w:val="28"/>
        </w:rPr>
        <w:t xml:space="preserve">Таблица </w:t>
      </w:r>
      <w:r w:rsidR="00775EC2" w:rsidRPr="00AE5D53">
        <w:rPr>
          <w:bCs/>
          <w:sz w:val="28"/>
          <w:szCs w:val="28"/>
        </w:rPr>
        <w:t>3</w:t>
      </w:r>
    </w:p>
    <w:p w:rsidR="008419FB" w:rsidRPr="00AE5D53" w:rsidRDefault="008419FB" w:rsidP="008419FB">
      <w:pPr>
        <w:spacing w:after="0"/>
        <w:rPr>
          <w:sz w:val="28"/>
          <w:szCs w:val="28"/>
        </w:rPr>
      </w:pPr>
    </w:p>
    <w:p w:rsidR="008419FB" w:rsidRPr="00AE5D53" w:rsidRDefault="008419FB" w:rsidP="008419FB">
      <w:pPr>
        <w:spacing w:after="0"/>
        <w:jc w:val="center"/>
        <w:rPr>
          <w:b/>
          <w:bCs/>
          <w:sz w:val="28"/>
          <w:szCs w:val="28"/>
        </w:rPr>
      </w:pPr>
      <w:r w:rsidRPr="00AE5D53">
        <w:rPr>
          <w:b/>
          <w:bCs/>
          <w:sz w:val="28"/>
          <w:szCs w:val="28"/>
        </w:rPr>
        <w:t xml:space="preserve">Субвенции на осуществление полномочий по организации проведения мероприятий по предупреждению и ликвидации болезней животных, </w:t>
      </w:r>
    </w:p>
    <w:p w:rsidR="008419FB" w:rsidRPr="00AE5D53" w:rsidRDefault="008419FB" w:rsidP="008419FB">
      <w:pPr>
        <w:spacing w:after="0"/>
        <w:jc w:val="center"/>
        <w:rPr>
          <w:b/>
          <w:bCs/>
          <w:sz w:val="28"/>
          <w:szCs w:val="28"/>
        </w:rPr>
      </w:pPr>
      <w:r w:rsidRPr="00AE5D53">
        <w:rPr>
          <w:b/>
          <w:bCs/>
          <w:sz w:val="28"/>
          <w:szCs w:val="28"/>
        </w:rPr>
        <w:t>их лечению, защите населения от болезней, общих для человека и животных, в части обеспечения безопасности сибиреязвенных скотомогильников</w:t>
      </w:r>
    </w:p>
    <w:p w:rsidR="008419FB" w:rsidRPr="00AE5D53" w:rsidRDefault="008419FB" w:rsidP="008419FB">
      <w:pPr>
        <w:spacing w:after="0"/>
        <w:jc w:val="right"/>
      </w:pPr>
      <w:r w:rsidRPr="00AE5D53">
        <w:rPr>
          <w:sz w:val="28"/>
          <w:szCs w:val="28"/>
        </w:rPr>
        <w:t>(тыс. рублей)</w:t>
      </w:r>
    </w:p>
    <w:tbl>
      <w:tblPr>
        <w:tblW w:w="9356" w:type="dxa"/>
        <w:tblInd w:w="30" w:type="dxa"/>
        <w:tblLayout w:type="fixed"/>
        <w:tblCellMar>
          <w:left w:w="30" w:type="dxa"/>
          <w:right w:w="30" w:type="dxa"/>
        </w:tblCellMar>
        <w:tblLook w:val="00A0" w:firstRow="1" w:lastRow="0" w:firstColumn="1" w:lastColumn="0" w:noHBand="0" w:noVBand="0"/>
      </w:tblPr>
      <w:tblGrid>
        <w:gridCol w:w="567"/>
        <w:gridCol w:w="3119"/>
        <w:gridCol w:w="1843"/>
        <w:gridCol w:w="1984"/>
        <w:gridCol w:w="1843"/>
      </w:tblGrid>
      <w:tr w:rsidR="008419FB" w:rsidRPr="00AE5D53" w:rsidTr="008419FB">
        <w:trPr>
          <w:trHeight w:val="257"/>
          <w:tblHeader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19FB" w:rsidRPr="00AE5D53" w:rsidRDefault="008419FB" w:rsidP="008419FB">
            <w:pPr>
              <w:spacing w:after="0"/>
              <w:jc w:val="center"/>
              <w:rPr>
                <w:b/>
                <w:bCs/>
                <w:snapToGrid w:val="0"/>
              </w:rPr>
            </w:pPr>
            <w:r w:rsidRPr="00AE5D53">
              <w:rPr>
                <w:b/>
                <w:bCs/>
                <w:snapToGrid w:val="0"/>
              </w:rPr>
              <w:t>№ п/п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19FB" w:rsidRPr="00AE5D53" w:rsidRDefault="008419FB" w:rsidP="008419FB">
            <w:pPr>
              <w:spacing w:after="0"/>
              <w:jc w:val="center"/>
              <w:rPr>
                <w:b/>
                <w:bCs/>
                <w:snapToGrid w:val="0"/>
              </w:rPr>
            </w:pPr>
            <w:r w:rsidRPr="00AE5D53">
              <w:rPr>
                <w:b/>
                <w:bCs/>
                <w:snapToGrid w:val="0"/>
              </w:rPr>
              <w:t xml:space="preserve">Наименование </w:t>
            </w:r>
          </w:p>
          <w:p w:rsidR="008419FB" w:rsidRPr="00AE5D53" w:rsidRDefault="008419FB" w:rsidP="008419FB">
            <w:pPr>
              <w:spacing w:after="0"/>
              <w:jc w:val="center"/>
              <w:rPr>
                <w:b/>
                <w:bCs/>
                <w:snapToGrid w:val="0"/>
              </w:rPr>
            </w:pPr>
            <w:r w:rsidRPr="00AE5D53">
              <w:rPr>
                <w:b/>
                <w:bCs/>
                <w:snapToGrid w:val="0"/>
              </w:rPr>
              <w:t xml:space="preserve">муниципальных районов, муниципальных </w:t>
            </w:r>
          </w:p>
          <w:p w:rsidR="008419FB" w:rsidRPr="00AE5D53" w:rsidRDefault="008419FB" w:rsidP="008419FB">
            <w:pPr>
              <w:spacing w:after="0"/>
              <w:jc w:val="center"/>
              <w:rPr>
                <w:b/>
                <w:bCs/>
                <w:snapToGrid w:val="0"/>
              </w:rPr>
            </w:pPr>
            <w:r w:rsidRPr="00AE5D53">
              <w:rPr>
                <w:b/>
                <w:bCs/>
                <w:snapToGrid w:val="0"/>
              </w:rPr>
              <w:t>и городских округов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19FB" w:rsidRPr="00AE5D53" w:rsidRDefault="008419FB" w:rsidP="008419FB">
            <w:pPr>
              <w:spacing w:after="0"/>
              <w:jc w:val="center"/>
              <w:rPr>
                <w:b/>
              </w:rPr>
            </w:pPr>
            <w:r w:rsidRPr="00AE5D53">
              <w:rPr>
                <w:b/>
              </w:rPr>
              <w:t>2022 год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19FB" w:rsidRPr="00AE5D53" w:rsidRDefault="008419FB" w:rsidP="008419FB">
            <w:pPr>
              <w:spacing w:after="0"/>
              <w:jc w:val="center"/>
              <w:rPr>
                <w:b/>
              </w:rPr>
            </w:pPr>
            <w:r w:rsidRPr="00AE5D53">
              <w:rPr>
                <w:b/>
              </w:rPr>
              <w:t>2023 год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19FB" w:rsidRPr="00AE5D53" w:rsidRDefault="008419FB" w:rsidP="008419FB">
            <w:pPr>
              <w:spacing w:after="0"/>
              <w:jc w:val="center"/>
              <w:rPr>
                <w:b/>
              </w:rPr>
            </w:pPr>
            <w:r w:rsidRPr="00AE5D53">
              <w:rPr>
                <w:b/>
              </w:rPr>
              <w:t>2024 год</w:t>
            </w:r>
          </w:p>
        </w:tc>
      </w:tr>
      <w:tr w:rsidR="008419FB" w:rsidRPr="00AE5D53" w:rsidTr="008419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419FB" w:rsidRPr="00AE5D53" w:rsidRDefault="008419FB" w:rsidP="008419FB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Ардатовский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8419FB" w:rsidRPr="00AE5D53" w:rsidTr="008419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419FB" w:rsidRPr="00AE5D53" w:rsidRDefault="008419FB" w:rsidP="008419FB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Арзамасский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8419FB" w:rsidRPr="00AE5D53" w:rsidTr="008419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419FB" w:rsidRPr="00AE5D53" w:rsidRDefault="008419FB" w:rsidP="008419FB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Большеболдинский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269,6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269,6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269,6</w:t>
            </w:r>
          </w:p>
        </w:tc>
      </w:tr>
      <w:tr w:rsidR="008419FB" w:rsidRPr="00AE5D53" w:rsidTr="008419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419FB" w:rsidRPr="00AE5D53" w:rsidRDefault="008419FB" w:rsidP="008419FB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Большемурашкинский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314,6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314,6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314,6</w:t>
            </w:r>
          </w:p>
        </w:tc>
      </w:tr>
      <w:tr w:rsidR="008419FB" w:rsidRPr="00AE5D53" w:rsidTr="008419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419FB" w:rsidRPr="00AE5D53" w:rsidRDefault="008419FB" w:rsidP="008419FB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Бутурлинский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8419FB" w:rsidRPr="00AE5D53" w:rsidTr="008419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419FB" w:rsidRPr="00AE5D53" w:rsidRDefault="008419FB" w:rsidP="008419FB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6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Вадский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8419FB" w:rsidRPr="00AE5D53" w:rsidTr="008419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419FB" w:rsidRPr="00AE5D53" w:rsidRDefault="008419FB" w:rsidP="008419FB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7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Варнавинский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8419FB" w:rsidRPr="00AE5D53" w:rsidTr="008419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419FB" w:rsidRPr="00AE5D53" w:rsidRDefault="008419FB" w:rsidP="008419FB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8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Вачский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8419FB" w:rsidRPr="00AE5D53" w:rsidTr="008419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419FB" w:rsidRPr="00AE5D53" w:rsidRDefault="008419FB" w:rsidP="008419FB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9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Ветлужский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8419FB" w:rsidRPr="00AE5D53" w:rsidTr="008419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419FB" w:rsidRPr="00AE5D53" w:rsidRDefault="008419FB" w:rsidP="008419FB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10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Вознесенский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149,8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149,8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149,8</w:t>
            </w:r>
          </w:p>
        </w:tc>
      </w:tr>
      <w:tr w:rsidR="008419FB" w:rsidRPr="00AE5D53" w:rsidTr="008419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419FB" w:rsidRPr="00AE5D53" w:rsidRDefault="008419FB" w:rsidP="008419FB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11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Воротынский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15,0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15,0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15,0</w:t>
            </w:r>
          </w:p>
        </w:tc>
      </w:tr>
      <w:tr w:rsidR="008419FB" w:rsidRPr="00AE5D53" w:rsidTr="008419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419FB" w:rsidRPr="00AE5D53" w:rsidRDefault="008419FB" w:rsidP="008419FB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12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Воскресенский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44,9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44,9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44,9</w:t>
            </w:r>
          </w:p>
        </w:tc>
      </w:tr>
      <w:tr w:rsidR="008419FB" w:rsidRPr="00AE5D53" w:rsidTr="008419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419FB" w:rsidRPr="00AE5D53" w:rsidRDefault="008419FB" w:rsidP="008419FB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lastRenderedPageBreak/>
              <w:t>13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Гагинский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299,6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299,6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299,6</w:t>
            </w:r>
          </w:p>
        </w:tc>
      </w:tr>
      <w:tr w:rsidR="008419FB" w:rsidRPr="00AE5D53" w:rsidTr="008419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419FB" w:rsidRPr="00AE5D53" w:rsidRDefault="008419FB" w:rsidP="008419FB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14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Володарский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8419FB" w:rsidRPr="00AE5D53" w:rsidTr="008419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15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Дальнеконстантиновский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15,0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15,0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15,0</w:t>
            </w:r>
          </w:p>
        </w:tc>
      </w:tr>
      <w:tr w:rsidR="008419FB" w:rsidRPr="00AE5D53" w:rsidTr="008419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419FB" w:rsidRPr="00AE5D53" w:rsidRDefault="008419FB" w:rsidP="008419FB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16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Дивеевский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8419FB" w:rsidRPr="00AE5D53" w:rsidTr="008419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419FB" w:rsidRPr="00AE5D53" w:rsidRDefault="008419FB" w:rsidP="008419FB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17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Княгининский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8419FB" w:rsidRPr="00AE5D53" w:rsidTr="008419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419FB" w:rsidRPr="00AE5D53" w:rsidRDefault="008419FB" w:rsidP="008419FB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18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Ковернинский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8419FB" w:rsidRPr="00AE5D53" w:rsidTr="008419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419FB" w:rsidRPr="00AE5D53" w:rsidRDefault="008419FB" w:rsidP="008419FB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19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Краснобаковский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8419FB" w:rsidRPr="00AE5D53" w:rsidTr="008419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419FB" w:rsidRPr="00AE5D53" w:rsidRDefault="008419FB" w:rsidP="008419FB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20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Краснооктябрьский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89,9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89,9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89,9</w:t>
            </w:r>
          </w:p>
        </w:tc>
      </w:tr>
      <w:tr w:rsidR="008419FB" w:rsidRPr="00AE5D53" w:rsidTr="008419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419FB" w:rsidRPr="00AE5D53" w:rsidRDefault="008419FB" w:rsidP="008419FB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21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Лукояновский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59,9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59,9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59,9</w:t>
            </w:r>
          </w:p>
        </w:tc>
      </w:tr>
      <w:tr w:rsidR="008419FB" w:rsidRPr="00AE5D53" w:rsidTr="008419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419FB" w:rsidRPr="00AE5D53" w:rsidRDefault="008419FB" w:rsidP="008419FB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22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Лысковский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8419FB" w:rsidRPr="00AE5D53" w:rsidTr="008419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419FB" w:rsidRPr="00AE5D53" w:rsidRDefault="008419FB" w:rsidP="008419FB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23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Навашинский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89,9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89,9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89,9</w:t>
            </w:r>
          </w:p>
        </w:tc>
      </w:tr>
      <w:tr w:rsidR="008419FB" w:rsidRPr="00AE5D53" w:rsidTr="008419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419FB" w:rsidRPr="00AE5D53" w:rsidRDefault="008419FB" w:rsidP="008419FB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24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Пеpвомайск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30,0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30,0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30,0</w:t>
            </w:r>
          </w:p>
        </w:tc>
      </w:tr>
      <w:tr w:rsidR="008419FB" w:rsidRPr="00AE5D53" w:rsidTr="008419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419FB" w:rsidRPr="00AE5D53" w:rsidRDefault="008419FB" w:rsidP="008419FB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25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Пеpевозский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8419FB" w:rsidRPr="00AE5D53" w:rsidTr="008419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419FB" w:rsidRPr="00AE5D53" w:rsidRDefault="008419FB" w:rsidP="008419FB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26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Пильнинский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8419FB" w:rsidRPr="00AE5D53" w:rsidTr="008419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419FB" w:rsidRPr="00AE5D53" w:rsidRDefault="008419FB" w:rsidP="008419FB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27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Починковский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8419FB" w:rsidRPr="00AE5D53" w:rsidTr="008419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419FB" w:rsidRPr="00AE5D53" w:rsidRDefault="008419FB" w:rsidP="008419FB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28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Семеновский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8419FB" w:rsidRPr="00AE5D53" w:rsidTr="008419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419FB" w:rsidRPr="00AE5D53" w:rsidRDefault="008419FB" w:rsidP="008419FB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29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Сеpгачский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404,5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404,5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404,5</w:t>
            </w:r>
          </w:p>
        </w:tc>
      </w:tr>
      <w:tr w:rsidR="008419FB" w:rsidRPr="00AE5D53" w:rsidTr="008419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419FB" w:rsidRPr="00AE5D53" w:rsidRDefault="008419FB" w:rsidP="008419FB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30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Сеченовский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239,7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239,7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239,7</w:t>
            </w:r>
          </w:p>
        </w:tc>
      </w:tr>
      <w:tr w:rsidR="008419FB" w:rsidRPr="00AE5D53" w:rsidTr="008419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419FB" w:rsidRPr="00AE5D53" w:rsidRDefault="008419FB" w:rsidP="008419FB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31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Сосновский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104,9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104,9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104,9</w:t>
            </w:r>
          </w:p>
        </w:tc>
      </w:tr>
      <w:tr w:rsidR="008419FB" w:rsidRPr="00AE5D53" w:rsidTr="008419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419FB" w:rsidRPr="00AE5D53" w:rsidRDefault="008419FB" w:rsidP="008419FB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32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Спасский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15,0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15,0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15,0</w:t>
            </w:r>
          </w:p>
        </w:tc>
      </w:tr>
      <w:tr w:rsidR="008419FB" w:rsidRPr="00AE5D53" w:rsidTr="008419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419FB" w:rsidRPr="00AE5D53" w:rsidRDefault="008419FB" w:rsidP="008419FB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33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Тонкинский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8419FB" w:rsidRPr="00AE5D53" w:rsidTr="008419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419FB" w:rsidRPr="00AE5D53" w:rsidRDefault="008419FB" w:rsidP="008419FB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34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Тоншаевский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8419FB" w:rsidRPr="00AE5D53" w:rsidTr="008419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419FB" w:rsidRPr="00AE5D53" w:rsidRDefault="008419FB" w:rsidP="008419FB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35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Уpенский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8419FB" w:rsidRPr="00AE5D53" w:rsidTr="008419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419FB" w:rsidRPr="00AE5D53" w:rsidRDefault="008419FB" w:rsidP="008419FB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36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Чкаловск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8419FB" w:rsidRPr="00AE5D53" w:rsidTr="008419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419FB" w:rsidRPr="00AE5D53" w:rsidRDefault="008419FB" w:rsidP="008419FB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37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Шаpангский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8419FB" w:rsidRPr="00AE5D53" w:rsidTr="008419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419FB" w:rsidRPr="00AE5D53" w:rsidRDefault="008419FB" w:rsidP="008419FB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38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Шатковский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8419FB" w:rsidRPr="00AE5D53" w:rsidTr="008419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419FB" w:rsidRPr="00AE5D53" w:rsidRDefault="008419FB" w:rsidP="008419FB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39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Шахунья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8419FB" w:rsidRPr="00AE5D53" w:rsidTr="008419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419FB" w:rsidRPr="00AE5D53" w:rsidRDefault="008419FB" w:rsidP="008419FB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40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Сокольский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8419FB" w:rsidRPr="00AE5D53" w:rsidTr="008419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419FB" w:rsidRPr="00AE5D53" w:rsidRDefault="008419FB" w:rsidP="008419FB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41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Арзамас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8419FB" w:rsidRPr="00AE5D53" w:rsidTr="008419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419FB" w:rsidRPr="00AE5D53" w:rsidRDefault="008419FB" w:rsidP="008419FB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42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Балахнинский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8419FB" w:rsidRPr="00AE5D53" w:rsidTr="008419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419FB" w:rsidRPr="00AE5D53" w:rsidRDefault="008419FB" w:rsidP="008419FB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43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Богоpодский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284,7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284,7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284,7</w:t>
            </w:r>
          </w:p>
        </w:tc>
      </w:tr>
      <w:tr w:rsidR="008419FB" w:rsidRPr="00AE5D53" w:rsidTr="008419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419FB" w:rsidRPr="00AE5D53" w:rsidRDefault="008419FB" w:rsidP="008419FB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44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Бор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8419FB" w:rsidRPr="00AE5D53" w:rsidTr="008419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419FB" w:rsidRPr="00AE5D53" w:rsidRDefault="008419FB" w:rsidP="008419FB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45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Выкса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8419FB" w:rsidRPr="00AE5D53" w:rsidTr="008419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419FB" w:rsidRPr="00AE5D53" w:rsidRDefault="008419FB" w:rsidP="008419FB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46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Городецкий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8419FB" w:rsidRPr="00AE5D53" w:rsidTr="008419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419FB" w:rsidRPr="00AE5D53" w:rsidRDefault="008419FB" w:rsidP="008419FB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47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Дзержинск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8419FB" w:rsidRPr="00AE5D53" w:rsidTr="008419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419FB" w:rsidRPr="00AE5D53" w:rsidRDefault="008419FB" w:rsidP="008419FB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48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Кстовский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30,0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30,0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30,0</w:t>
            </w:r>
          </w:p>
        </w:tc>
      </w:tr>
      <w:tr w:rsidR="008419FB" w:rsidRPr="00AE5D53" w:rsidTr="008419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419FB" w:rsidRPr="00AE5D53" w:rsidRDefault="008419FB" w:rsidP="008419FB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49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Кулебаки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8419FB" w:rsidRPr="00AE5D53" w:rsidTr="008419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419FB" w:rsidRPr="00AE5D53" w:rsidRDefault="008419FB" w:rsidP="008419FB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50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Павловский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8419FB" w:rsidRPr="00AE5D53" w:rsidTr="008419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51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Нижний Новгород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8419FB" w:rsidRPr="00AE5D53" w:rsidTr="008419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419FB" w:rsidRPr="00AE5D53" w:rsidRDefault="008419FB" w:rsidP="008419FB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lastRenderedPageBreak/>
              <w:t>52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Саров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8419FB" w:rsidRPr="00AE5D53" w:rsidTr="008419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jc w:val="center"/>
              <w:rPr>
                <w:b/>
                <w:bCs/>
                <w:snapToGrid w:val="0"/>
                <w:sz w:val="28"/>
                <w:szCs w:val="28"/>
              </w:rPr>
            </w:pP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rPr>
                <w:b/>
                <w:bCs/>
                <w:snapToGrid w:val="0"/>
                <w:sz w:val="28"/>
                <w:szCs w:val="28"/>
              </w:rPr>
            </w:pPr>
            <w:r w:rsidRPr="00AE5D53">
              <w:rPr>
                <w:b/>
                <w:bCs/>
                <w:snapToGrid w:val="0"/>
                <w:sz w:val="28"/>
                <w:szCs w:val="28"/>
              </w:rPr>
              <w:t>ИТОГО: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b/>
                <w:sz w:val="28"/>
                <w:szCs w:val="28"/>
              </w:rPr>
            </w:pPr>
            <w:r w:rsidRPr="00AE5D53">
              <w:rPr>
                <w:b/>
                <w:sz w:val="28"/>
                <w:szCs w:val="28"/>
              </w:rPr>
              <w:t>2 457,0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b/>
                <w:sz w:val="28"/>
                <w:szCs w:val="28"/>
              </w:rPr>
            </w:pPr>
            <w:r w:rsidRPr="00AE5D53">
              <w:rPr>
                <w:b/>
                <w:sz w:val="28"/>
                <w:szCs w:val="28"/>
              </w:rPr>
              <w:t>2 457,0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b/>
                <w:sz w:val="28"/>
                <w:szCs w:val="28"/>
              </w:rPr>
            </w:pPr>
            <w:r w:rsidRPr="00AE5D53">
              <w:rPr>
                <w:b/>
                <w:sz w:val="28"/>
                <w:szCs w:val="28"/>
              </w:rPr>
              <w:t>2 457,0</w:t>
            </w:r>
          </w:p>
        </w:tc>
      </w:tr>
    </w:tbl>
    <w:p w:rsidR="008419FB" w:rsidRPr="00AE5D53" w:rsidRDefault="008419FB" w:rsidP="008419FB">
      <w:pPr>
        <w:spacing w:after="0"/>
      </w:pPr>
    </w:p>
    <w:p w:rsidR="008419FB" w:rsidRPr="00AE5D53" w:rsidRDefault="008419FB" w:rsidP="008419FB">
      <w:pPr>
        <w:spacing w:after="0"/>
        <w:jc w:val="right"/>
        <w:rPr>
          <w:bCs/>
          <w:sz w:val="28"/>
          <w:szCs w:val="28"/>
        </w:rPr>
      </w:pPr>
      <w:r w:rsidRPr="00AE5D53">
        <w:rPr>
          <w:bCs/>
          <w:sz w:val="28"/>
          <w:szCs w:val="28"/>
        </w:rPr>
        <w:t xml:space="preserve">Таблица </w:t>
      </w:r>
      <w:r w:rsidR="00775EC2" w:rsidRPr="00AE5D53">
        <w:rPr>
          <w:bCs/>
          <w:sz w:val="28"/>
          <w:szCs w:val="28"/>
        </w:rPr>
        <w:t>4</w:t>
      </w:r>
    </w:p>
    <w:p w:rsidR="008419FB" w:rsidRPr="00AE5D53" w:rsidRDefault="008419FB" w:rsidP="008419FB">
      <w:pPr>
        <w:spacing w:after="0"/>
        <w:rPr>
          <w:sz w:val="28"/>
          <w:szCs w:val="28"/>
        </w:rPr>
      </w:pPr>
    </w:p>
    <w:p w:rsidR="008419FB" w:rsidRPr="00AE5D53" w:rsidRDefault="008419FB" w:rsidP="008419FB">
      <w:pPr>
        <w:spacing w:after="0"/>
        <w:jc w:val="center"/>
        <w:rPr>
          <w:b/>
          <w:bCs/>
          <w:sz w:val="28"/>
          <w:szCs w:val="28"/>
        </w:rPr>
      </w:pPr>
      <w:r w:rsidRPr="00AE5D53">
        <w:rPr>
          <w:b/>
          <w:bCs/>
          <w:sz w:val="28"/>
          <w:szCs w:val="28"/>
        </w:rPr>
        <w:t>Субвенции на исполнение полномочий в сфере общего образования</w:t>
      </w:r>
    </w:p>
    <w:p w:rsidR="008419FB" w:rsidRPr="00AE5D53" w:rsidRDefault="008419FB" w:rsidP="008419FB">
      <w:pPr>
        <w:spacing w:after="0"/>
        <w:jc w:val="center"/>
        <w:rPr>
          <w:b/>
          <w:bCs/>
          <w:sz w:val="28"/>
          <w:szCs w:val="28"/>
        </w:rPr>
      </w:pPr>
    </w:p>
    <w:p w:rsidR="008419FB" w:rsidRPr="00AE5D53" w:rsidRDefault="008419FB" w:rsidP="008419FB">
      <w:pPr>
        <w:spacing w:after="0"/>
        <w:jc w:val="right"/>
      </w:pPr>
      <w:r w:rsidRPr="00AE5D53">
        <w:rPr>
          <w:sz w:val="28"/>
          <w:szCs w:val="28"/>
        </w:rPr>
        <w:t>(тыс. рублей)</w:t>
      </w:r>
    </w:p>
    <w:tbl>
      <w:tblPr>
        <w:tblW w:w="9356" w:type="dxa"/>
        <w:tblInd w:w="30" w:type="dxa"/>
        <w:tblLayout w:type="fixed"/>
        <w:tblCellMar>
          <w:left w:w="30" w:type="dxa"/>
          <w:right w:w="30" w:type="dxa"/>
        </w:tblCellMar>
        <w:tblLook w:val="00A0" w:firstRow="1" w:lastRow="0" w:firstColumn="1" w:lastColumn="0" w:noHBand="0" w:noVBand="0"/>
      </w:tblPr>
      <w:tblGrid>
        <w:gridCol w:w="567"/>
        <w:gridCol w:w="3119"/>
        <w:gridCol w:w="1843"/>
        <w:gridCol w:w="1984"/>
        <w:gridCol w:w="1843"/>
      </w:tblGrid>
      <w:tr w:rsidR="008419FB" w:rsidRPr="00AE5D53" w:rsidTr="008419FB">
        <w:trPr>
          <w:trHeight w:val="257"/>
          <w:tblHeader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19FB" w:rsidRPr="00AE5D53" w:rsidRDefault="008419FB" w:rsidP="008419FB">
            <w:pPr>
              <w:spacing w:after="0"/>
              <w:jc w:val="center"/>
              <w:rPr>
                <w:b/>
                <w:bCs/>
                <w:snapToGrid w:val="0"/>
              </w:rPr>
            </w:pPr>
            <w:r w:rsidRPr="00AE5D53">
              <w:rPr>
                <w:b/>
                <w:bCs/>
                <w:snapToGrid w:val="0"/>
              </w:rPr>
              <w:t>№ п/п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19FB" w:rsidRPr="00AE5D53" w:rsidRDefault="008419FB" w:rsidP="008419FB">
            <w:pPr>
              <w:spacing w:after="0"/>
              <w:jc w:val="center"/>
              <w:rPr>
                <w:b/>
                <w:bCs/>
                <w:snapToGrid w:val="0"/>
              </w:rPr>
            </w:pPr>
            <w:r w:rsidRPr="00AE5D53">
              <w:rPr>
                <w:b/>
                <w:bCs/>
                <w:snapToGrid w:val="0"/>
              </w:rPr>
              <w:t xml:space="preserve">Наименование </w:t>
            </w:r>
          </w:p>
          <w:p w:rsidR="008419FB" w:rsidRPr="00AE5D53" w:rsidRDefault="008419FB" w:rsidP="008419FB">
            <w:pPr>
              <w:spacing w:after="0"/>
              <w:jc w:val="center"/>
              <w:rPr>
                <w:b/>
                <w:bCs/>
                <w:snapToGrid w:val="0"/>
              </w:rPr>
            </w:pPr>
            <w:r w:rsidRPr="00AE5D53">
              <w:rPr>
                <w:b/>
                <w:bCs/>
                <w:snapToGrid w:val="0"/>
              </w:rPr>
              <w:t xml:space="preserve">муниципальных районов, муниципальных </w:t>
            </w:r>
          </w:p>
          <w:p w:rsidR="008419FB" w:rsidRPr="00AE5D53" w:rsidRDefault="008419FB" w:rsidP="008419FB">
            <w:pPr>
              <w:spacing w:after="0"/>
              <w:jc w:val="center"/>
              <w:rPr>
                <w:b/>
                <w:bCs/>
                <w:snapToGrid w:val="0"/>
              </w:rPr>
            </w:pPr>
            <w:r w:rsidRPr="00AE5D53">
              <w:rPr>
                <w:b/>
                <w:bCs/>
                <w:snapToGrid w:val="0"/>
              </w:rPr>
              <w:t>и городских округов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19FB" w:rsidRPr="00AE5D53" w:rsidRDefault="008419FB" w:rsidP="008419FB">
            <w:pPr>
              <w:spacing w:after="0"/>
              <w:jc w:val="center"/>
              <w:rPr>
                <w:b/>
              </w:rPr>
            </w:pPr>
            <w:r w:rsidRPr="00AE5D53">
              <w:rPr>
                <w:b/>
              </w:rPr>
              <w:t>2022 год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19FB" w:rsidRPr="00AE5D53" w:rsidRDefault="008419FB" w:rsidP="008419FB">
            <w:pPr>
              <w:spacing w:after="0"/>
              <w:jc w:val="center"/>
              <w:rPr>
                <w:b/>
              </w:rPr>
            </w:pPr>
            <w:r w:rsidRPr="00AE5D53">
              <w:rPr>
                <w:b/>
              </w:rPr>
              <w:t>2023 год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19FB" w:rsidRPr="00AE5D53" w:rsidRDefault="008419FB" w:rsidP="008419FB">
            <w:pPr>
              <w:spacing w:after="0"/>
              <w:jc w:val="center"/>
              <w:rPr>
                <w:b/>
              </w:rPr>
            </w:pPr>
            <w:r w:rsidRPr="00AE5D53">
              <w:rPr>
                <w:b/>
              </w:rPr>
              <w:t>2024 год</w:t>
            </w:r>
          </w:p>
        </w:tc>
      </w:tr>
      <w:tr w:rsidR="00162B81" w:rsidRPr="00AE5D53" w:rsidTr="008419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62B81" w:rsidRPr="00AE5D53" w:rsidRDefault="00162B81" w:rsidP="008419FB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B81" w:rsidRPr="00AE5D53" w:rsidRDefault="00162B81" w:rsidP="008419FB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Ардатовский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B81" w:rsidRPr="00AE5D53" w:rsidRDefault="00162B81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229 437,5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B81" w:rsidRPr="00AE5D53" w:rsidRDefault="00162B81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229 437,5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B81" w:rsidRPr="00AE5D53" w:rsidRDefault="00162B81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229 437,5</w:t>
            </w:r>
          </w:p>
        </w:tc>
      </w:tr>
      <w:tr w:rsidR="00162B81" w:rsidRPr="00AE5D53" w:rsidTr="008419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62B81" w:rsidRPr="00AE5D53" w:rsidRDefault="00162B81" w:rsidP="008419FB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B81" w:rsidRPr="00AE5D53" w:rsidRDefault="00162B81" w:rsidP="008419FB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Арзамасский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B81" w:rsidRPr="00AE5D53" w:rsidRDefault="00162B81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421 229,3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B81" w:rsidRPr="00AE5D53" w:rsidRDefault="00162B81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421 229,3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B81" w:rsidRPr="00AE5D53" w:rsidRDefault="00162B81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421 229,3</w:t>
            </w:r>
          </w:p>
        </w:tc>
      </w:tr>
      <w:tr w:rsidR="00162B81" w:rsidRPr="00AE5D53" w:rsidTr="008419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62B81" w:rsidRPr="00AE5D53" w:rsidRDefault="00162B81" w:rsidP="008419FB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B81" w:rsidRPr="00AE5D53" w:rsidRDefault="00162B81" w:rsidP="008419FB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Большеболдинский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B81" w:rsidRPr="00AE5D53" w:rsidRDefault="00162B81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149 794,3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B81" w:rsidRPr="00AE5D53" w:rsidRDefault="00162B81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149 794,3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B81" w:rsidRPr="00AE5D53" w:rsidRDefault="00162B81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149 794,3</w:t>
            </w:r>
          </w:p>
        </w:tc>
      </w:tr>
      <w:tr w:rsidR="00162B81" w:rsidRPr="00AE5D53" w:rsidTr="008419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62B81" w:rsidRPr="00AE5D53" w:rsidRDefault="00162B81" w:rsidP="008419FB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B81" w:rsidRPr="00AE5D53" w:rsidRDefault="00162B81" w:rsidP="008419FB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Большемурашкинский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B81" w:rsidRPr="00AE5D53" w:rsidRDefault="00162B81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91 357,5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B81" w:rsidRPr="00AE5D53" w:rsidRDefault="00162B81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91 357,5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B81" w:rsidRPr="00AE5D53" w:rsidRDefault="00162B81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91 357,5</w:t>
            </w:r>
          </w:p>
        </w:tc>
      </w:tr>
      <w:tr w:rsidR="00162B81" w:rsidRPr="00AE5D53" w:rsidTr="008419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62B81" w:rsidRPr="00AE5D53" w:rsidRDefault="00162B81" w:rsidP="008419FB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B81" w:rsidRPr="00AE5D53" w:rsidRDefault="00162B81" w:rsidP="008419FB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Бутурлинский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B81" w:rsidRPr="00AE5D53" w:rsidRDefault="00162B81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137 168,2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B81" w:rsidRPr="00AE5D53" w:rsidRDefault="00162B81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137 168,2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B81" w:rsidRPr="00AE5D53" w:rsidRDefault="00162B81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137 168,2</w:t>
            </w:r>
          </w:p>
        </w:tc>
      </w:tr>
      <w:tr w:rsidR="00162B81" w:rsidRPr="00AE5D53" w:rsidTr="008419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62B81" w:rsidRPr="00AE5D53" w:rsidRDefault="00162B81" w:rsidP="008419FB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6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B81" w:rsidRPr="00AE5D53" w:rsidRDefault="00162B81" w:rsidP="008419FB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Вадский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B81" w:rsidRPr="00AE5D53" w:rsidRDefault="00162B81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199 340,4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B81" w:rsidRPr="00AE5D53" w:rsidRDefault="00162B81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199 340,4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B81" w:rsidRPr="00AE5D53" w:rsidRDefault="00162B81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199 340,4</w:t>
            </w:r>
          </w:p>
        </w:tc>
      </w:tr>
      <w:tr w:rsidR="00162B81" w:rsidRPr="00AE5D53" w:rsidTr="008419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62B81" w:rsidRPr="00AE5D53" w:rsidRDefault="00162B81" w:rsidP="008419FB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7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B81" w:rsidRPr="00AE5D53" w:rsidRDefault="00162B81" w:rsidP="008419FB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Варнавинский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B81" w:rsidRPr="00AE5D53" w:rsidRDefault="00162B81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145 513,2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B81" w:rsidRPr="00AE5D53" w:rsidRDefault="00162B81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145 513,2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B81" w:rsidRPr="00AE5D53" w:rsidRDefault="00162B81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145 513,2</w:t>
            </w:r>
          </w:p>
        </w:tc>
      </w:tr>
      <w:tr w:rsidR="00162B81" w:rsidRPr="00AE5D53" w:rsidTr="008419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62B81" w:rsidRPr="00AE5D53" w:rsidRDefault="00162B81" w:rsidP="008419FB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8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B81" w:rsidRPr="00AE5D53" w:rsidRDefault="00162B81" w:rsidP="008419FB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Вачский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B81" w:rsidRPr="00AE5D53" w:rsidRDefault="00162B81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158 386,4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B81" w:rsidRPr="00AE5D53" w:rsidRDefault="00162B81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158 386,4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B81" w:rsidRPr="00AE5D53" w:rsidRDefault="00162B81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158 386,4</w:t>
            </w:r>
          </w:p>
        </w:tc>
      </w:tr>
      <w:tr w:rsidR="00162B81" w:rsidRPr="00AE5D53" w:rsidTr="008419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62B81" w:rsidRPr="00AE5D53" w:rsidRDefault="00162B81" w:rsidP="008419FB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9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B81" w:rsidRPr="00AE5D53" w:rsidRDefault="00162B81" w:rsidP="008419FB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Ветлужский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B81" w:rsidRPr="00AE5D53" w:rsidRDefault="00162B81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163 467,0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B81" w:rsidRPr="00AE5D53" w:rsidRDefault="00162B81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163 467,0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B81" w:rsidRPr="00AE5D53" w:rsidRDefault="00162B81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163 467,0</w:t>
            </w:r>
          </w:p>
        </w:tc>
      </w:tr>
      <w:tr w:rsidR="00162B81" w:rsidRPr="00AE5D53" w:rsidTr="008419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62B81" w:rsidRPr="00AE5D53" w:rsidRDefault="00162B81" w:rsidP="008419FB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10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B81" w:rsidRPr="00AE5D53" w:rsidRDefault="00162B81" w:rsidP="008419FB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Вознесенский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B81" w:rsidRPr="00AE5D53" w:rsidRDefault="00162B81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156 823,0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B81" w:rsidRPr="00AE5D53" w:rsidRDefault="00162B81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156 823,0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B81" w:rsidRPr="00AE5D53" w:rsidRDefault="00162B81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156 823,0</w:t>
            </w:r>
          </w:p>
        </w:tc>
      </w:tr>
      <w:tr w:rsidR="00162B81" w:rsidRPr="00AE5D53" w:rsidTr="008419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62B81" w:rsidRPr="00AE5D53" w:rsidRDefault="00162B81" w:rsidP="008419FB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11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B81" w:rsidRPr="00AE5D53" w:rsidRDefault="00162B81" w:rsidP="008419FB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Воротынский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B81" w:rsidRPr="00AE5D53" w:rsidRDefault="00162B81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197 072,0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B81" w:rsidRPr="00AE5D53" w:rsidRDefault="00162B81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197 072,0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B81" w:rsidRPr="00AE5D53" w:rsidRDefault="00162B81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197 072,0</w:t>
            </w:r>
          </w:p>
        </w:tc>
      </w:tr>
      <w:tr w:rsidR="00162B81" w:rsidRPr="00AE5D53" w:rsidTr="008419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62B81" w:rsidRPr="00AE5D53" w:rsidRDefault="00162B81" w:rsidP="008419FB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12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B81" w:rsidRPr="00AE5D53" w:rsidRDefault="00162B81" w:rsidP="008419FB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Воскресенский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B81" w:rsidRPr="00AE5D53" w:rsidRDefault="00162B81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223 347,7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B81" w:rsidRPr="00AE5D53" w:rsidRDefault="00162B81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223 347,7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B81" w:rsidRPr="00AE5D53" w:rsidRDefault="00162B81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223 347,7</w:t>
            </w:r>
          </w:p>
        </w:tc>
      </w:tr>
      <w:tr w:rsidR="00162B81" w:rsidRPr="00AE5D53" w:rsidTr="008419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62B81" w:rsidRPr="00AE5D53" w:rsidRDefault="00162B81" w:rsidP="008419FB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13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B81" w:rsidRPr="00AE5D53" w:rsidRDefault="00162B81" w:rsidP="008419FB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Гагинский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B81" w:rsidRPr="00AE5D53" w:rsidRDefault="00162B81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117 054,7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B81" w:rsidRPr="00AE5D53" w:rsidRDefault="00162B81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117 054,7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B81" w:rsidRPr="00AE5D53" w:rsidRDefault="00162B81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117 054,7</w:t>
            </w:r>
          </w:p>
        </w:tc>
      </w:tr>
      <w:tr w:rsidR="00162B81" w:rsidRPr="00AE5D53" w:rsidTr="008419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62B81" w:rsidRPr="00AE5D53" w:rsidRDefault="00162B81" w:rsidP="008419FB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14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B81" w:rsidRPr="00AE5D53" w:rsidRDefault="00162B81" w:rsidP="008419FB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Володарский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B81" w:rsidRPr="00AE5D53" w:rsidRDefault="00162B81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456 012,2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B81" w:rsidRPr="00AE5D53" w:rsidRDefault="00162B81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456 012,2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B81" w:rsidRPr="00AE5D53" w:rsidRDefault="00162B81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456 012,2</w:t>
            </w:r>
          </w:p>
        </w:tc>
      </w:tr>
      <w:tr w:rsidR="00162B81" w:rsidRPr="00AE5D53" w:rsidTr="008419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B81" w:rsidRPr="00AE5D53" w:rsidRDefault="00162B81" w:rsidP="008419FB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15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B81" w:rsidRPr="00AE5D53" w:rsidRDefault="00162B81" w:rsidP="008419FB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Дальнеконстантиновский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B81" w:rsidRPr="00AE5D53" w:rsidRDefault="00162B81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241 307,1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B81" w:rsidRPr="00AE5D53" w:rsidRDefault="00162B81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241 307,1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B81" w:rsidRPr="00AE5D53" w:rsidRDefault="00162B81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241 307,1</w:t>
            </w:r>
          </w:p>
        </w:tc>
      </w:tr>
      <w:tr w:rsidR="00162B81" w:rsidRPr="00AE5D53" w:rsidTr="008419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62B81" w:rsidRPr="00AE5D53" w:rsidRDefault="00162B81" w:rsidP="008419FB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16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B81" w:rsidRPr="00AE5D53" w:rsidRDefault="00162B81" w:rsidP="008419FB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Дивеевский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B81" w:rsidRPr="00AE5D53" w:rsidRDefault="00162B81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170 030,5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B81" w:rsidRPr="00AE5D53" w:rsidRDefault="00162B81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170 030,5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B81" w:rsidRPr="00AE5D53" w:rsidRDefault="00162B81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170 030,5</w:t>
            </w:r>
          </w:p>
        </w:tc>
      </w:tr>
      <w:tr w:rsidR="00162B81" w:rsidRPr="00AE5D53" w:rsidTr="008419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62B81" w:rsidRPr="00AE5D53" w:rsidRDefault="00162B81" w:rsidP="008419FB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17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B81" w:rsidRPr="00AE5D53" w:rsidRDefault="00162B81" w:rsidP="008419FB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Княгининский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B81" w:rsidRPr="00AE5D53" w:rsidRDefault="00162B81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106 178,9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B81" w:rsidRPr="00AE5D53" w:rsidRDefault="00162B81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106 178,9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B81" w:rsidRPr="00AE5D53" w:rsidRDefault="00162B81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106 178,9</w:t>
            </w:r>
          </w:p>
        </w:tc>
      </w:tr>
      <w:tr w:rsidR="00162B81" w:rsidRPr="00AE5D53" w:rsidTr="008419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62B81" w:rsidRPr="00AE5D53" w:rsidRDefault="00162B81" w:rsidP="008419FB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18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B81" w:rsidRPr="00AE5D53" w:rsidRDefault="00162B81" w:rsidP="008419FB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Ковернинский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B81" w:rsidRPr="00AE5D53" w:rsidRDefault="00162B81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192 873,2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B81" w:rsidRPr="00AE5D53" w:rsidRDefault="00162B81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192 873,2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B81" w:rsidRPr="00AE5D53" w:rsidRDefault="00162B81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192 873,2</w:t>
            </w:r>
          </w:p>
        </w:tc>
      </w:tr>
      <w:tr w:rsidR="00162B81" w:rsidRPr="00AE5D53" w:rsidTr="008419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62B81" w:rsidRPr="00AE5D53" w:rsidRDefault="00162B81" w:rsidP="008419FB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19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B81" w:rsidRPr="00AE5D53" w:rsidRDefault="00162B81" w:rsidP="008419FB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Краснобаковский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B81" w:rsidRPr="00AE5D53" w:rsidRDefault="00162B81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191 533,0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B81" w:rsidRPr="00AE5D53" w:rsidRDefault="00162B81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191 533,0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B81" w:rsidRPr="00AE5D53" w:rsidRDefault="00162B81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191 533,0</w:t>
            </w:r>
          </w:p>
        </w:tc>
      </w:tr>
      <w:tr w:rsidR="00162B81" w:rsidRPr="00AE5D53" w:rsidTr="008419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62B81" w:rsidRPr="00AE5D53" w:rsidRDefault="00162B81" w:rsidP="008419FB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20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B81" w:rsidRPr="00AE5D53" w:rsidRDefault="00162B81" w:rsidP="008419FB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Краснооктябрьский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B81" w:rsidRPr="00AE5D53" w:rsidRDefault="00162B81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98 187,1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B81" w:rsidRPr="00AE5D53" w:rsidRDefault="00162B81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98 187,1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B81" w:rsidRPr="00AE5D53" w:rsidRDefault="00162B81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98 187,1</w:t>
            </w:r>
          </w:p>
        </w:tc>
      </w:tr>
      <w:tr w:rsidR="00162B81" w:rsidRPr="00AE5D53" w:rsidTr="008419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62B81" w:rsidRPr="00AE5D53" w:rsidRDefault="00162B81" w:rsidP="008419FB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21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B81" w:rsidRPr="00AE5D53" w:rsidRDefault="00162B81" w:rsidP="008419FB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Лукояновский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B81" w:rsidRPr="00AE5D53" w:rsidRDefault="00162B81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210 904,7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B81" w:rsidRPr="00AE5D53" w:rsidRDefault="00162B81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210 904,7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B81" w:rsidRPr="00AE5D53" w:rsidRDefault="00162B81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210 904,7</w:t>
            </w:r>
          </w:p>
        </w:tc>
      </w:tr>
      <w:tr w:rsidR="00162B81" w:rsidRPr="00AE5D53" w:rsidTr="008419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62B81" w:rsidRPr="00AE5D53" w:rsidRDefault="00162B81" w:rsidP="008419FB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22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B81" w:rsidRPr="00AE5D53" w:rsidRDefault="00162B81" w:rsidP="008419FB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Лысковский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B81" w:rsidRPr="00AE5D53" w:rsidRDefault="00162B81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387 310,1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B81" w:rsidRPr="00AE5D53" w:rsidRDefault="00162B81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387 310,1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B81" w:rsidRPr="00AE5D53" w:rsidRDefault="00162B81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387 310,1</w:t>
            </w:r>
          </w:p>
        </w:tc>
      </w:tr>
      <w:tr w:rsidR="00162B81" w:rsidRPr="00AE5D53" w:rsidTr="008419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62B81" w:rsidRPr="00AE5D53" w:rsidRDefault="00162B81" w:rsidP="008419FB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23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B81" w:rsidRPr="00AE5D53" w:rsidRDefault="00162B81" w:rsidP="008419FB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Навашинский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B81" w:rsidRPr="00AE5D53" w:rsidRDefault="00162B81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212 091,6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B81" w:rsidRPr="00AE5D53" w:rsidRDefault="00162B81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212 091,6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B81" w:rsidRPr="00AE5D53" w:rsidRDefault="00162B81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212 091,6</w:t>
            </w:r>
          </w:p>
        </w:tc>
      </w:tr>
      <w:tr w:rsidR="00162B81" w:rsidRPr="00AE5D53" w:rsidTr="008419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62B81" w:rsidRPr="00AE5D53" w:rsidRDefault="00162B81" w:rsidP="008419FB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24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B81" w:rsidRPr="00AE5D53" w:rsidRDefault="00162B81" w:rsidP="008419FB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Пеpвомайск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B81" w:rsidRPr="00AE5D53" w:rsidRDefault="00162B81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187 065,6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B81" w:rsidRPr="00AE5D53" w:rsidRDefault="00162B81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187 065,6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B81" w:rsidRPr="00AE5D53" w:rsidRDefault="00162B81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187 065,6</w:t>
            </w:r>
          </w:p>
        </w:tc>
      </w:tr>
      <w:tr w:rsidR="00162B81" w:rsidRPr="00AE5D53" w:rsidTr="008419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62B81" w:rsidRPr="00AE5D53" w:rsidRDefault="00162B81" w:rsidP="008419FB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25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B81" w:rsidRPr="00AE5D53" w:rsidRDefault="00162B81" w:rsidP="008419FB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Пеpевозский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B81" w:rsidRPr="00AE5D53" w:rsidRDefault="00162B81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126 666,3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B81" w:rsidRPr="00AE5D53" w:rsidRDefault="00162B81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126 666,3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B81" w:rsidRPr="00AE5D53" w:rsidRDefault="00162B81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126 666,3</w:t>
            </w:r>
          </w:p>
        </w:tc>
      </w:tr>
      <w:tr w:rsidR="00162B81" w:rsidRPr="00AE5D53" w:rsidTr="008419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62B81" w:rsidRPr="00AE5D53" w:rsidRDefault="00162B81" w:rsidP="008419FB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26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B81" w:rsidRPr="00AE5D53" w:rsidRDefault="00162B81" w:rsidP="008419FB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Пильнинский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B81" w:rsidRPr="00AE5D53" w:rsidRDefault="00162B81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199 754,2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B81" w:rsidRPr="00AE5D53" w:rsidRDefault="00162B81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199 754,2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B81" w:rsidRPr="00AE5D53" w:rsidRDefault="00162B81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199 754,2</w:t>
            </w:r>
          </w:p>
        </w:tc>
      </w:tr>
      <w:tr w:rsidR="00162B81" w:rsidRPr="00AE5D53" w:rsidTr="008419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62B81" w:rsidRPr="00AE5D53" w:rsidRDefault="00162B81" w:rsidP="008419FB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27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B81" w:rsidRPr="00AE5D53" w:rsidRDefault="00162B81" w:rsidP="008419FB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Починковский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B81" w:rsidRPr="00AE5D53" w:rsidRDefault="00162B81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278 286,1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B81" w:rsidRPr="00AE5D53" w:rsidRDefault="00162B81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278 286,1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B81" w:rsidRPr="00AE5D53" w:rsidRDefault="00162B81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278 286,1</w:t>
            </w:r>
          </w:p>
        </w:tc>
      </w:tr>
      <w:tr w:rsidR="00162B81" w:rsidRPr="00AE5D53" w:rsidTr="008419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62B81" w:rsidRPr="00AE5D53" w:rsidRDefault="00162B81" w:rsidP="008419FB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28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B81" w:rsidRPr="00AE5D53" w:rsidRDefault="00162B81" w:rsidP="008419FB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Семеновский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B81" w:rsidRPr="00AE5D53" w:rsidRDefault="00162B81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481 019,1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B81" w:rsidRPr="00AE5D53" w:rsidRDefault="00162B81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481 019,1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B81" w:rsidRPr="00AE5D53" w:rsidRDefault="00162B81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481 019,1</w:t>
            </w:r>
          </w:p>
        </w:tc>
      </w:tr>
      <w:tr w:rsidR="00162B81" w:rsidRPr="00AE5D53" w:rsidTr="008419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62B81" w:rsidRPr="00AE5D53" w:rsidRDefault="00162B81" w:rsidP="008419FB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lastRenderedPageBreak/>
              <w:t>29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B81" w:rsidRPr="00AE5D53" w:rsidRDefault="00162B81" w:rsidP="008419FB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Сеpгачский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B81" w:rsidRPr="00AE5D53" w:rsidRDefault="00162B81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285 510,7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B81" w:rsidRPr="00AE5D53" w:rsidRDefault="00162B81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285 510,7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B81" w:rsidRPr="00AE5D53" w:rsidRDefault="00162B81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285 510,7</w:t>
            </w:r>
          </w:p>
        </w:tc>
      </w:tr>
      <w:tr w:rsidR="00162B81" w:rsidRPr="00AE5D53" w:rsidTr="008419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62B81" w:rsidRPr="00AE5D53" w:rsidRDefault="00162B81" w:rsidP="008419FB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30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B81" w:rsidRPr="00AE5D53" w:rsidRDefault="00162B81" w:rsidP="008419FB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Сеченовский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B81" w:rsidRPr="00AE5D53" w:rsidRDefault="00162B81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208 442,7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B81" w:rsidRPr="00AE5D53" w:rsidRDefault="00162B81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208 442,7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B81" w:rsidRPr="00AE5D53" w:rsidRDefault="00162B81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208 442,7</w:t>
            </w:r>
          </w:p>
        </w:tc>
      </w:tr>
      <w:tr w:rsidR="00162B81" w:rsidRPr="00AE5D53" w:rsidTr="008419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62B81" w:rsidRPr="00AE5D53" w:rsidRDefault="00162B81" w:rsidP="008419FB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31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B81" w:rsidRPr="00AE5D53" w:rsidRDefault="00162B81" w:rsidP="008419FB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Сосновский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B81" w:rsidRPr="00AE5D53" w:rsidRDefault="00162B81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178 321,6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B81" w:rsidRPr="00AE5D53" w:rsidRDefault="00162B81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178 321,6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B81" w:rsidRPr="00AE5D53" w:rsidRDefault="00162B81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178 321,6</w:t>
            </w:r>
          </w:p>
        </w:tc>
      </w:tr>
      <w:tr w:rsidR="00162B81" w:rsidRPr="00AE5D53" w:rsidTr="008419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62B81" w:rsidRPr="00AE5D53" w:rsidRDefault="00162B81" w:rsidP="008419FB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32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B81" w:rsidRPr="00AE5D53" w:rsidRDefault="00162B81" w:rsidP="008419FB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Спасский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B81" w:rsidRPr="00AE5D53" w:rsidRDefault="00162B81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109 634,4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B81" w:rsidRPr="00AE5D53" w:rsidRDefault="00162B81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109 634,4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B81" w:rsidRPr="00AE5D53" w:rsidRDefault="00162B81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109 634,4</w:t>
            </w:r>
          </w:p>
        </w:tc>
      </w:tr>
      <w:tr w:rsidR="00162B81" w:rsidRPr="00AE5D53" w:rsidTr="008419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62B81" w:rsidRPr="00AE5D53" w:rsidRDefault="00162B81" w:rsidP="008419FB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33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B81" w:rsidRPr="00AE5D53" w:rsidRDefault="00162B81" w:rsidP="008419FB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Тонкинский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B81" w:rsidRPr="00AE5D53" w:rsidRDefault="00162B81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82 947,5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B81" w:rsidRPr="00AE5D53" w:rsidRDefault="00162B81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82 947,5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B81" w:rsidRPr="00AE5D53" w:rsidRDefault="00162B81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82 947,5</w:t>
            </w:r>
          </w:p>
        </w:tc>
      </w:tr>
      <w:tr w:rsidR="00162B81" w:rsidRPr="00AE5D53" w:rsidTr="008419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62B81" w:rsidRPr="00AE5D53" w:rsidRDefault="00162B81" w:rsidP="008419FB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34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B81" w:rsidRPr="00AE5D53" w:rsidRDefault="00162B81" w:rsidP="008419FB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Тоншаевский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B81" w:rsidRPr="00AE5D53" w:rsidRDefault="00162B81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186 830,2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B81" w:rsidRPr="00AE5D53" w:rsidRDefault="00162B81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186 830,2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B81" w:rsidRPr="00AE5D53" w:rsidRDefault="00162B81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186 830,2</w:t>
            </w:r>
          </w:p>
        </w:tc>
      </w:tr>
      <w:tr w:rsidR="00162B81" w:rsidRPr="00AE5D53" w:rsidTr="008419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62B81" w:rsidRPr="00AE5D53" w:rsidRDefault="00162B81" w:rsidP="008419FB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35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B81" w:rsidRPr="00AE5D53" w:rsidRDefault="00162B81" w:rsidP="008419FB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Уpенский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B81" w:rsidRPr="00AE5D53" w:rsidRDefault="00162B81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308 377,8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B81" w:rsidRPr="00AE5D53" w:rsidRDefault="00162B81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308 377,8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B81" w:rsidRPr="00AE5D53" w:rsidRDefault="00162B81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308 377,8</w:t>
            </w:r>
          </w:p>
        </w:tc>
      </w:tr>
      <w:tr w:rsidR="00162B81" w:rsidRPr="00AE5D53" w:rsidTr="008419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62B81" w:rsidRPr="00AE5D53" w:rsidRDefault="00162B81" w:rsidP="008419FB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36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B81" w:rsidRPr="00AE5D53" w:rsidRDefault="00162B81" w:rsidP="008419FB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Чкаловск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B81" w:rsidRPr="00AE5D53" w:rsidRDefault="00162B81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182 007,2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B81" w:rsidRPr="00AE5D53" w:rsidRDefault="00162B81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182 007,2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B81" w:rsidRPr="00AE5D53" w:rsidRDefault="00162B81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182 007,2</w:t>
            </w:r>
          </w:p>
        </w:tc>
      </w:tr>
      <w:tr w:rsidR="00162B81" w:rsidRPr="00AE5D53" w:rsidTr="008419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62B81" w:rsidRPr="00AE5D53" w:rsidRDefault="00162B81" w:rsidP="008419FB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37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B81" w:rsidRPr="00AE5D53" w:rsidRDefault="00162B81" w:rsidP="008419FB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Шаpангский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B81" w:rsidRPr="00AE5D53" w:rsidRDefault="00162B81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164 168,0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B81" w:rsidRPr="00AE5D53" w:rsidRDefault="00162B81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164 168,0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B81" w:rsidRPr="00AE5D53" w:rsidRDefault="00162B81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164 168,0</w:t>
            </w:r>
          </w:p>
        </w:tc>
      </w:tr>
      <w:tr w:rsidR="00162B81" w:rsidRPr="00AE5D53" w:rsidTr="008419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62B81" w:rsidRPr="00AE5D53" w:rsidRDefault="00162B81" w:rsidP="008419FB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38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B81" w:rsidRPr="00AE5D53" w:rsidRDefault="00162B81" w:rsidP="008419FB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Шатковский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B81" w:rsidRPr="00AE5D53" w:rsidRDefault="00162B81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200 974,0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B81" w:rsidRPr="00AE5D53" w:rsidRDefault="00162B81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200 974,0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B81" w:rsidRPr="00AE5D53" w:rsidRDefault="00162B81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200 974,0</w:t>
            </w:r>
          </w:p>
        </w:tc>
      </w:tr>
      <w:tr w:rsidR="00162B81" w:rsidRPr="00AE5D53" w:rsidTr="008419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62B81" w:rsidRPr="00AE5D53" w:rsidRDefault="00162B81" w:rsidP="008419FB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39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B81" w:rsidRPr="00AE5D53" w:rsidRDefault="00162B81" w:rsidP="008419FB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Шахунья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B81" w:rsidRPr="00AE5D53" w:rsidRDefault="00162B81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363 308,4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B81" w:rsidRPr="00AE5D53" w:rsidRDefault="00162B81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363 308,4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B81" w:rsidRPr="00AE5D53" w:rsidRDefault="00162B81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363 308,4</w:t>
            </w:r>
          </w:p>
        </w:tc>
      </w:tr>
      <w:tr w:rsidR="00162B81" w:rsidRPr="00AE5D53" w:rsidTr="008419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62B81" w:rsidRPr="00AE5D53" w:rsidRDefault="00162B81" w:rsidP="008419FB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40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B81" w:rsidRPr="00AE5D53" w:rsidRDefault="00162B81" w:rsidP="008419FB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Сокольский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B81" w:rsidRPr="00AE5D53" w:rsidRDefault="00162B81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132 570,9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B81" w:rsidRPr="00AE5D53" w:rsidRDefault="00162B81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132 570,9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B81" w:rsidRPr="00AE5D53" w:rsidRDefault="00162B81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132 570,9</w:t>
            </w:r>
          </w:p>
        </w:tc>
      </w:tr>
      <w:tr w:rsidR="00162B81" w:rsidRPr="00AE5D53" w:rsidTr="008419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62B81" w:rsidRPr="00AE5D53" w:rsidRDefault="00162B81" w:rsidP="008419FB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41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B81" w:rsidRPr="00AE5D53" w:rsidRDefault="00162B81" w:rsidP="008419FB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Арзамас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B81" w:rsidRPr="00AE5D53" w:rsidRDefault="00162B81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969 452,1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B81" w:rsidRPr="00AE5D53" w:rsidRDefault="00162B81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969 452,1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B81" w:rsidRPr="00AE5D53" w:rsidRDefault="00162B81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969 452,1</w:t>
            </w:r>
          </w:p>
        </w:tc>
      </w:tr>
      <w:tr w:rsidR="00162B81" w:rsidRPr="00AE5D53" w:rsidTr="008419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62B81" w:rsidRPr="00AE5D53" w:rsidRDefault="00162B81" w:rsidP="008419FB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42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B81" w:rsidRPr="00AE5D53" w:rsidRDefault="00162B81" w:rsidP="008419FB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Балахнинский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B81" w:rsidRPr="00AE5D53" w:rsidRDefault="00162B81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741 458,9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B81" w:rsidRPr="00AE5D53" w:rsidRDefault="00162B81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741 458,9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B81" w:rsidRPr="00AE5D53" w:rsidRDefault="00162B81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741 458,9</w:t>
            </w:r>
          </w:p>
        </w:tc>
      </w:tr>
      <w:tr w:rsidR="00162B81" w:rsidRPr="00AE5D53" w:rsidTr="008419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62B81" w:rsidRPr="00AE5D53" w:rsidRDefault="00162B81" w:rsidP="008419FB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43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B81" w:rsidRPr="00AE5D53" w:rsidRDefault="00162B81" w:rsidP="008419FB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Богоpодский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B81" w:rsidRPr="00AE5D53" w:rsidRDefault="00162B81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659 598,7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B81" w:rsidRPr="00AE5D53" w:rsidRDefault="00162B81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659 598,7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B81" w:rsidRPr="00AE5D53" w:rsidRDefault="00162B81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659 598,7</w:t>
            </w:r>
          </w:p>
        </w:tc>
      </w:tr>
      <w:tr w:rsidR="00162B81" w:rsidRPr="00AE5D53" w:rsidTr="008419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62B81" w:rsidRPr="00AE5D53" w:rsidRDefault="00162B81" w:rsidP="008419FB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44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B81" w:rsidRPr="00AE5D53" w:rsidRDefault="00162B81" w:rsidP="008419FB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Бор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B81" w:rsidRPr="00AE5D53" w:rsidRDefault="00162B81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1 394 700,2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B81" w:rsidRPr="00AE5D53" w:rsidRDefault="00162B81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1 394 700,2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B81" w:rsidRPr="00AE5D53" w:rsidRDefault="00162B81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1 394 700,2</w:t>
            </w:r>
          </w:p>
        </w:tc>
      </w:tr>
      <w:tr w:rsidR="00162B81" w:rsidRPr="00AE5D53" w:rsidTr="008419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62B81" w:rsidRPr="00AE5D53" w:rsidRDefault="00162B81" w:rsidP="008419FB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45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B81" w:rsidRPr="00AE5D53" w:rsidRDefault="00162B81" w:rsidP="008419FB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Выкса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B81" w:rsidRPr="00AE5D53" w:rsidRDefault="00162B81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928 642,7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B81" w:rsidRPr="00AE5D53" w:rsidRDefault="00162B81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928 642,7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B81" w:rsidRPr="00AE5D53" w:rsidRDefault="00162B81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928 642,7</w:t>
            </w:r>
          </w:p>
        </w:tc>
      </w:tr>
      <w:tr w:rsidR="00162B81" w:rsidRPr="00AE5D53" w:rsidTr="008419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62B81" w:rsidRPr="00AE5D53" w:rsidRDefault="00162B81" w:rsidP="008419FB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46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B81" w:rsidRPr="00AE5D53" w:rsidRDefault="00162B81" w:rsidP="008419FB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Городецкий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B81" w:rsidRPr="00AE5D53" w:rsidRDefault="00162B81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905 797,4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B81" w:rsidRPr="00AE5D53" w:rsidRDefault="00162B81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905 797,4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B81" w:rsidRPr="00AE5D53" w:rsidRDefault="00162B81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905 797,4</w:t>
            </w:r>
          </w:p>
        </w:tc>
      </w:tr>
      <w:tr w:rsidR="00162B81" w:rsidRPr="00AE5D53" w:rsidTr="008419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62B81" w:rsidRPr="00AE5D53" w:rsidRDefault="00162B81" w:rsidP="008419FB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47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B81" w:rsidRPr="00AE5D53" w:rsidRDefault="00162B81" w:rsidP="008419FB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Дзержинск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B81" w:rsidRPr="00AE5D53" w:rsidRDefault="00162B81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2 000 222,2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B81" w:rsidRPr="00AE5D53" w:rsidRDefault="00162B81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2 000 222,2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B81" w:rsidRPr="00AE5D53" w:rsidRDefault="00162B81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2 000 222,2</w:t>
            </w:r>
          </w:p>
        </w:tc>
      </w:tr>
      <w:tr w:rsidR="00162B81" w:rsidRPr="00AE5D53" w:rsidTr="008419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62B81" w:rsidRPr="00AE5D53" w:rsidRDefault="00162B81" w:rsidP="008419FB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48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B81" w:rsidRPr="00AE5D53" w:rsidRDefault="00162B81" w:rsidP="008419FB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Кстовский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B81" w:rsidRPr="00AE5D53" w:rsidRDefault="00162B81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1 307 342,3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B81" w:rsidRPr="00AE5D53" w:rsidRDefault="00162B81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1 307 342,3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B81" w:rsidRPr="00AE5D53" w:rsidRDefault="00162B81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1 307 342,3</w:t>
            </w:r>
          </w:p>
        </w:tc>
      </w:tr>
      <w:tr w:rsidR="00162B81" w:rsidRPr="00AE5D53" w:rsidTr="008419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62B81" w:rsidRPr="00AE5D53" w:rsidRDefault="00162B81" w:rsidP="008419FB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49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B81" w:rsidRPr="00AE5D53" w:rsidRDefault="00162B81" w:rsidP="008419FB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Кулебаки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B81" w:rsidRPr="00AE5D53" w:rsidRDefault="00162B81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487 869,9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B81" w:rsidRPr="00AE5D53" w:rsidRDefault="00162B81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487 869,9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B81" w:rsidRPr="00AE5D53" w:rsidRDefault="00162B81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487 869,9</w:t>
            </w:r>
          </w:p>
        </w:tc>
      </w:tr>
      <w:tr w:rsidR="00162B81" w:rsidRPr="00AE5D53" w:rsidTr="008419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62B81" w:rsidRPr="00AE5D53" w:rsidRDefault="00162B81" w:rsidP="008419FB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50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B81" w:rsidRPr="00AE5D53" w:rsidRDefault="00162B81" w:rsidP="008419FB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Павловский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B81" w:rsidRPr="00AE5D53" w:rsidRDefault="00162B81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875 200,1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B81" w:rsidRPr="00AE5D53" w:rsidRDefault="00162B81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875 200,1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B81" w:rsidRPr="00AE5D53" w:rsidRDefault="00162B81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875 200,1</w:t>
            </w:r>
          </w:p>
        </w:tc>
      </w:tr>
      <w:tr w:rsidR="00162B81" w:rsidRPr="00AE5D53" w:rsidTr="008419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B81" w:rsidRPr="00AE5D53" w:rsidRDefault="00162B81" w:rsidP="008419FB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51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B81" w:rsidRPr="00AE5D53" w:rsidRDefault="00162B81" w:rsidP="008419FB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Нижний Новгород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B81" w:rsidRPr="00AE5D53" w:rsidRDefault="00162B81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12 649 630,5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B81" w:rsidRPr="00AE5D53" w:rsidRDefault="00162B81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12 649 630,5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B81" w:rsidRPr="00AE5D53" w:rsidRDefault="00162B81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12 649 630,5</w:t>
            </w:r>
          </w:p>
        </w:tc>
      </w:tr>
      <w:tr w:rsidR="00162B81" w:rsidRPr="00AE5D53" w:rsidTr="008419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62B81" w:rsidRPr="00AE5D53" w:rsidRDefault="00162B81" w:rsidP="008419FB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52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B81" w:rsidRPr="00AE5D53" w:rsidRDefault="00162B81" w:rsidP="008419FB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Саров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B81" w:rsidRPr="00AE5D53" w:rsidRDefault="00162B81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1 185 516,9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B81" w:rsidRPr="00AE5D53" w:rsidRDefault="00162B81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1 185 516,9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B81" w:rsidRPr="00AE5D53" w:rsidRDefault="00162B81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1 185 516,9</w:t>
            </w:r>
          </w:p>
        </w:tc>
      </w:tr>
      <w:tr w:rsidR="00162B81" w:rsidRPr="00AE5D53" w:rsidTr="008419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B81" w:rsidRPr="00AE5D53" w:rsidRDefault="00162B81" w:rsidP="008419FB">
            <w:pPr>
              <w:spacing w:after="0"/>
              <w:jc w:val="center"/>
              <w:rPr>
                <w:b/>
                <w:bCs/>
                <w:snapToGrid w:val="0"/>
                <w:sz w:val="28"/>
                <w:szCs w:val="28"/>
              </w:rPr>
            </w:pP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B81" w:rsidRPr="00AE5D53" w:rsidRDefault="00162B81" w:rsidP="008419FB">
            <w:pPr>
              <w:spacing w:after="0"/>
              <w:rPr>
                <w:b/>
                <w:bCs/>
                <w:snapToGrid w:val="0"/>
                <w:sz w:val="28"/>
                <w:szCs w:val="28"/>
              </w:rPr>
            </w:pPr>
            <w:r w:rsidRPr="00AE5D53">
              <w:rPr>
                <w:b/>
                <w:bCs/>
                <w:snapToGrid w:val="0"/>
                <w:sz w:val="28"/>
                <w:szCs w:val="28"/>
              </w:rPr>
              <w:t>ИТОГО: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B81" w:rsidRPr="00AE5D53" w:rsidRDefault="00162B81" w:rsidP="00E10044">
            <w:pPr>
              <w:spacing w:after="0"/>
              <w:ind w:right="253"/>
              <w:jc w:val="right"/>
              <w:rPr>
                <w:b/>
                <w:sz w:val="28"/>
                <w:szCs w:val="28"/>
              </w:rPr>
            </w:pPr>
            <w:r w:rsidRPr="00AE5D53">
              <w:rPr>
                <w:b/>
                <w:sz w:val="28"/>
                <w:szCs w:val="28"/>
              </w:rPr>
              <w:t>32 437 736,2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B81" w:rsidRPr="00AE5D53" w:rsidRDefault="00162B81" w:rsidP="00E10044">
            <w:pPr>
              <w:spacing w:after="0"/>
              <w:ind w:right="253"/>
              <w:jc w:val="right"/>
              <w:rPr>
                <w:b/>
                <w:sz w:val="28"/>
                <w:szCs w:val="28"/>
              </w:rPr>
            </w:pPr>
            <w:r w:rsidRPr="00AE5D53">
              <w:rPr>
                <w:b/>
                <w:sz w:val="28"/>
                <w:szCs w:val="28"/>
              </w:rPr>
              <w:t>32 437 736,2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B81" w:rsidRPr="00AE5D53" w:rsidRDefault="00162B81" w:rsidP="00E10044">
            <w:pPr>
              <w:spacing w:after="0"/>
              <w:ind w:right="253"/>
              <w:jc w:val="right"/>
              <w:rPr>
                <w:b/>
                <w:sz w:val="28"/>
                <w:szCs w:val="28"/>
              </w:rPr>
            </w:pPr>
            <w:r w:rsidRPr="00AE5D53">
              <w:rPr>
                <w:b/>
                <w:sz w:val="28"/>
                <w:szCs w:val="28"/>
              </w:rPr>
              <w:t>32 437 736,2</w:t>
            </w:r>
          </w:p>
        </w:tc>
      </w:tr>
    </w:tbl>
    <w:p w:rsidR="008419FB" w:rsidRPr="00AE5D53" w:rsidRDefault="008419FB" w:rsidP="008419FB">
      <w:pPr>
        <w:spacing w:after="0"/>
      </w:pPr>
    </w:p>
    <w:p w:rsidR="008419FB" w:rsidRPr="00AE5D53" w:rsidRDefault="008419FB" w:rsidP="008419FB">
      <w:pPr>
        <w:spacing w:after="0"/>
        <w:jc w:val="right"/>
        <w:rPr>
          <w:bCs/>
          <w:sz w:val="28"/>
          <w:szCs w:val="28"/>
        </w:rPr>
      </w:pPr>
      <w:r w:rsidRPr="00AE5D53">
        <w:rPr>
          <w:bCs/>
          <w:sz w:val="28"/>
          <w:szCs w:val="28"/>
        </w:rPr>
        <w:t xml:space="preserve">Таблица </w:t>
      </w:r>
      <w:r w:rsidR="00775EC2" w:rsidRPr="00AE5D53">
        <w:rPr>
          <w:bCs/>
          <w:sz w:val="28"/>
          <w:szCs w:val="28"/>
        </w:rPr>
        <w:t>5</w:t>
      </w:r>
    </w:p>
    <w:p w:rsidR="008419FB" w:rsidRPr="00AE5D53" w:rsidRDefault="008419FB" w:rsidP="008419FB">
      <w:pPr>
        <w:spacing w:after="0"/>
        <w:rPr>
          <w:sz w:val="28"/>
          <w:szCs w:val="28"/>
        </w:rPr>
      </w:pPr>
    </w:p>
    <w:p w:rsidR="00040BBC" w:rsidRPr="00AE5D53" w:rsidRDefault="008419FB" w:rsidP="008419FB">
      <w:pPr>
        <w:spacing w:after="0"/>
        <w:jc w:val="center"/>
        <w:rPr>
          <w:b/>
          <w:bCs/>
          <w:sz w:val="28"/>
          <w:szCs w:val="28"/>
        </w:rPr>
      </w:pPr>
      <w:r w:rsidRPr="00AE5D53">
        <w:rPr>
          <w:b/>
          <w:bCs/>
          <w:sz w:val="28"/>
          <w:szCs w:val="28"/>
        </w:rPr>
        <w:t xml:space="preserve">Субвенции на исполнение полномочий по финансовому </w:t>
      </w:r>
    </w:p>
    <w:p w:rsidR="00040BBC" w:rsidRPr="00AE5D53" w:rsidRDefault="008419FB" w:rsidP="008419FB">
      <w:pPr>
        <w:spacing w:after="0"/>
        <w:jc w:val="center"/>
        <w:rPr>
          <w:b/>
          <w:bCs/>
          <w:sz w:val="28"/>
          <w:szCs w:val="28"/>
        </w:rPr>
      </w:pPr>
      <w:r w:rsidRPr="00AE5D53">
        <w:rPr>
          <w:b/>
          <w:bCs/>
          <w:sz w:val="28"/>
          <w:szCs w:val="28"/>
        </w:rPr>
        <w:t xml:space="preserve">обеспечению получения дошкольного образования в частных дошкольных образовательных организациях посредством предоставления указанным образовательным организациям субсидий </w:t>
      </w:r>
    </w:p>
    <w:p w:rsidR="00040BBC" w:rsidRPr="00AE5D53" w:rsidRDefault="008419FB" w:rsidP="008419FB">
      <w:pPr>
        <w:spacing w:after="0"/>
        <w:jc w:val="center"/>
        <w:rPr>
          <w:b/>
          <w:bCs/>
          <w:sz w:val="28"/>
          <w:szCs w:val="28"/>
        </w:rPr>
      </w:pPr>
      <w:r w:rsidRPr="00AE5D53">
        <w:rPr>
          <w:b/>
          <w:bCs/>
          <w:sz w:val="28"/>
          <w:szCs w:val="28"/>
        </w:rPr>
        <w:t xml:space="preserve">на возмещение затрат,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</w:t>
      </w:r>
    </w:p>
    <w:p w:rsidR="008419FB" w:rsidRPr="00AE5D53" w:rsidRDefault="008419FB" w:rsidP="008419FB">
      <w:pPr>
        <w:spacing w:after="0"/>
        <w:jc w:val="center"/>
        <w:rPr>
          <w:b/>
          <w:bCs/>
          <w:sz w:val="28"/>
          <w:szCs w:val="28"/>
        </w:rPr>
      </w:pPr>
      <w:r w:rsidRPr="00AE5D53">
        <w:rPr>
          <w:b/>
          <w:bCs/>
          <w:sz w:val="28"/>
          <w:szCs w:val="28"/>
        </w:rPr>
        <w:t>коммунальных услуг)</w:t>
      </w:r>
    </w:p>
    <w:p w:rsidR="008419FB" w:rsidRPr="00AE5D53" w:rsidRDefault="008419FB" w:rsidP="008419FB">
      <w:pPr>
        <w:spacing w:after="0"/>
        <w:jc w:val="center"/>
        <w:rPr>
          <w:b/>
          <w:bCs/>
          <w:sz w:val="28"/>
          <w:szCs w:val="28"/>
        </w:rPr>
      </w:pPr>
    </w:p>
    <w:p w:rsidR="00040BBC" w:rsidRPr="00AE5D53" w:rsidRDefault="00040BBC" w:rsidP="008419FB">
      <w:pPr>
        <w:spacing w:after="0"/>
        <w:jc w:val="center"/>
        <w:rPr>
          <w:b/>
          <w:bCs/>
          <w:sz w:val="28"/>
          <w:szCs w:val="28"/>
        </w:rPr>
      </w:pPr>
    </w:p>
    <w:p w:rsidR="00040BBC" w:rsidRPr="00AE5D53" w:rsidRDefault="00040BBC" w:rsidP="008419FB">
      <w:pPr>
        <w:spacing w:after="0"/>
        <w:jc w:val="center"/>
        <w:rPr>
          <w:b/>
          <w:bCs/>
          <w:sz w:val="28"/>
          <w:szCs w:val="28"/>
        </w:rPr>
      </w:pPr>
    </w:p>
    <w:p w:rsidR="00040BBC" w:rsidRPr="00AE5D53" w:rsidRDefault="00040BBC" w:rsidP="008419FB">
      <w:pPr>
        <w:spacing w:after="0"/>
        <w:jc w:val="center"/>
        <w:rPr>
          <w:b/>
          <w:bCs/>
          <w:sz w:val="28"/>
          <w:szCs w:val="28"/>
        </w:rPr>
      </w:pPr>
    </w:p>
    <w:p w:rsidR="008419FB" w:rsidRPr="00AE5D53" w:rsidRDefault="008419FB" w:rsidP="008419FB">
      <w:pPr>
        <w:spacing w:after="0"/>
        <w:jc w:val="right"/>
      </w:pPr>
      <w:r w:rsidRPr="00AE5D53">
        <w:rPr>
          <w:sz w:val="28"/>
          <w:szCs w:val="28"/>
        </w:rPr>
        <w:t>(тыс. рублей)</w:t>
      </w:r>
    </w:p>
    <w:tbl>
      <w:tblPr>
        <w:tblW w:w="9356" w:type="dxa"/>
        <w:tblInd w:w="30" w:type="dxa"/>
        <w:tblLayout w:type="fixed"/>
        <w:tblCellMar>
          <w:left w:w="30" w:type="dxa"/>
          <w:right w:w="30" w:type="dxa"/>
        </w:tblCellMar>
        <w:tblLook w:val="00A0" w:firstRow="1" w:lastRow="0" w:firstColumn="1" w:lastColumn="0" w:noHBand="0" w:noVBand="0"/>
      </w:tblPr>
      <w:tblGrid>
        <w:gridCol w:w="567"/>
        <w:gridCol w:w="3119"/>
        <w:gridCol w:w="1843"/>
        <w:gridCol w:w="1984"/>
        <w:gridCol w:w="1843"/>
      </w:tblGrid>
      <w:tr w:rsidR="008419FB" w:rsidRPr="00AE5D53" w:rsidTr="008419FB">
        <w:trPr>
          <w:trHeight w:val="257"/>
          <w:tblHeader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19FB" w:rsidRPr="00AE5D53" w:rsidRDefault="008419FB" w:rsidP="008419FB">
            <w:pPr>
              <w:spacing w:after="0"/>
              <w:jc w:val="center"/>
              <w:rPr>
                <w:b/>
                <w:bCs/>
                <w:snapToGrid w:val="0"/>
              </w:rPr>
            </w:pPr>
            <w:r w:rsidRPr="00AE5D53">
              <w:rPr>
                <w:b/>
                <w:bCs/>
                <w:snapToGrid w:val="0"/>
              </w:rPr>
              <w:t>№ п/п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19FB" w:rsidRPr="00AE5D53" w:rsidRDefault="008419FB" w:rsidP="008419FB">
            <w:pPr>
              <w:spacing w:after="0"/>
              <w:jc w:val="center"/>
              <w:rPr>
                <w:b/>
                <w:bCs/>
                <w:snapToGrid w:val="0"/>
              </w:rPr>
            </w:pPr>
            <w:r w:rsidRPr="00AE5D53">
              <w:rPr>
                <w:b/>
                <w:bCs/>
                <w:snapToGrid w:val="0"/>
              </w:rPr>
              <w:t xml:space="preserve">Наименование </w:t>
            </w:r>
          </w:p>
          <w:p w:rsidR="008419FB" w:rsidRPr="00AE5D53" w:rsidRDefault="008419FB" w:rsidP="008419FB">
            <w:pPr>
              <w:spacing w:after="0"/>
              <w:jc w:val="center"/>
              <w:rPr>
                <w:b/>
                <w:bCs/>
                <w:snapToGrid w:val="0"/>
              </w:rPr>
            </w:pPr>
            <w:r w:rsidRPr="00AE5D53">
              <w:rPr>
                <w:b/>
                <w:bCs/>
                <w:snapToGrid w:val="0"/>
              </w:rPr>
              <w:t xml:space="preserve">муниципальных районов, муниципальных </w:t>
            </w:r>
          </w:p>
          <w:p w:rsidR="008419FB" w:rsidRPr="00AE5D53" w:rsidRDefault="008419FB" w:rsidP="008419FB">
            <w:pPr>
              <w:spacing w:after="0"/>
              <w:jc w:val="center"/>
              <w:rPr>
                <w:b/>
                <w:bCs/>
                <w:snapToGrid w:val="0"/>
              </w:rPr>
            </w:pPr>
            <w:r w:rsidRPr="00AE5D53">
              <w:rPr>
                <w:b/>
                <w:bCs/>
                <w:snapToGrid w:val="0"/>
              </w:rPr>
              <w:t>и городских округов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19FB" w:rsidRPr="00AE5D53" w:rsidRDefault="008419FB" w:rsidP="008419FB">
            <w:pPr>
              <w:spacing w:after="0"/>
              <w:jc w:val="center"/>
              <w:rPr>
                <w:b/>
              </w:rPr>
            </w:pPr>
            <w:r w:rsidRPr="00AE5D53">
              <w:rPr>
                <w:b/>
              </w:rPr>
              <w:t>2022 год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19FB" w:rsidRPr="00AE5D53" w:rsidRDefault="008419FB" w:rsidP="008419FB">
            <w:pPr>
              <w:spacing w:after="0"/>
              <w:jc w:val="center"/>
              <w:rPr>
                <w:b/>
              </w:rPr>
            </w:pPr>
            <w:r w:rsidRPr="00AE5D53">
              <w:rPr>
                <w:b/>
              </w:rPr>
              <w:t>2023 год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19FB" w:rsidRPr="00AE5D53" w:rsidRDefault="008419FB" w:rsidP="008419FB">
            <w:pPr>
              <w:spacing w:after="0"/>
              <w:jc w:val="center"/>
              <w:rPr>
                <w:b/>
              </w:rPr>
            </w:pPr>
            <w:r w:rsidRPr="00AE5D53">
              <w:rPr>
                <w:b/>
              </w:rPr>
              <w:t>2024 год</w:t>
            </w:r>
          </w:p>
        </w:tc>
      </w:tr>
      <w:tr w:rsidR="008419FB" w:rsidRPr="00AE5D53" w:rsidTr="008419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419FB" w:rsidRPr="00AE5D53" w:rsidRDefault="008419FB" w:rsidP="008419FB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Ардатовский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8419FB" w:rsidRPr="00AE5D53" w:rsidTr="008419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419FB" w:rsidRPr="00AE5D53" w:rsidRDefault="008419FB" w:rsidP="008419FB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Арзамасский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8419FB" w:rsidRPr="00AE5D53" w:rsidTr="008419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419FB" w:rsidRPr="00AE5D53" w:rsidRDefault="008419FB" w:rsidP="008419FB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Большеболдинский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8419FB" w:rsidRPr="00AE5D53" w:rsidTr="008419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419FB" w:rsidRPr="00AE5D53" w:rsidRDefault="008419FB" w:rsidP="008419FB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Большемурашкинский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8419FB" w:rsidRPr="00AE5D53" w:rsidTr="008419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419FB" w:rsidRPr="00AE5D53" w:rsidRDefault="008419FB" w:rsidP="008419FB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Бутурлинский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8419FB" w:rsidRPr="00AE5D53" w:rsidTr="008419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419FB" w:rsidRPr="00AE5D53" w:rsidRDefault="008419FB" w:rsidP="008419FB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6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Вадский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8419FB" w:rsidRPr="00AE5D53" w:rsidTr="008419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419FB" w:rsidRPr="00AE5D53" w:rsidRDefault="008419FB" w:rsidP="008419FB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7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Варнавинский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8419FB" w:rsidRPr="00AE5D53" w:rsidTr="008419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419FB" w:rsidRPr="00AE5D53" w:rsidRDefault="008419FB" w:rsidP="008419FB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8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Вачский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8419FB" w:rsidRPr="00AE5D53" w:rsidTr="008419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419FB" w:rsidRPr="00AE5D53" w:rsidRDefault="008419FB" w:rsidP="008419FB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9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Ветлужский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8419FB" w:rsidRPr="00AE5D53" w:rsidTr="008419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419FB" w:rsidRPr="00AE5D53" w:rsidRDefault="008419FB" w:rsidP="008419FB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10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Вознесенский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8419FB" w:rsidRPr="00AE5D53" w:rsidTr="008419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419FB" w:rsidRPr="00AE5D53" w:rsidRDefault="008419FB" w:rsidP="008419FB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11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Воротынский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8419FB" w:rsidRPr="00AE5D53" w:rsidTr="008419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419FB" w:rsidRPr="00AE5D53" w:rsidRDefault="008419FB" w:rsidP="008419FB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12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Воскресенский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8419FB" w:rsidRPr="00AE5D53" w:rsidTr="008419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419FB" w:rsidRPr="00AE5D53" w:rsidRDefault="008419FB" w:rsidP="008419FB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13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Гагинский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8419FB" w:rsidRPr="00AE5D53" w:rsidTr="008419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419FB" w:rsidRPr="00AE5D53" w:rsidRDefault="008419FB" w:rsidP="008419FB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14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Володарский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8419FB" w:rsidRPr="00AE5D53" w:rsidTr="008419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15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Дальнеконстантиновский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8419FB" w:rsidRPr="00AE5D53" w:rsidTr="008419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419FB" w:rsidRPr="00AE5D53" w:rsidRDefault="008419FB" w:rsidP="008419FB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16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Дивеевский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8419FB" w:rsidRPr="00AE5D53" w:rsidTr="008419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419FB" w:rsidRPr="00AE5D53" w:rsidRDefault="008419FB" w:rsidP="008419FB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17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Княгининский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8419FB" w:rsidRPr="00AE5D53" w:rsidTr="008419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419FB" w:rsidRPr="00AE5D53" w:rsidRDefault="008419FB" w:rsidP="008419FB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18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Ковернинский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8419FB" w:rsidRPr="00AE5D53" w:rsidTr="008419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419FB" w:rsidRPr="00AE5D53" w:rsidRDefault="008419FB" w:rsidP="008419FB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19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Краснобаковский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8419FB" w:rsidRPr="00AE5D53" w:rsidTr="008419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419FB" w:rsidRPr="00AE5D53" w:rsidRDefault="008419FB" w:rsidP="008419FB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20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Краснооктябрьский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8419FB" w:rsidRPr="00AE5D53" w:rsidTr="008419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419FB" w:rsidRPr="00AE5D53" w:rsidRDefault="008419FB" w:rsidP="008419FB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21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Лукояновский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8419FB" w:rsidRPr="00AE5D53" w:rsidTr="008419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419FB" w:rsidRPr="00AE5D53" w:rsidRDefault="008419FB" w:rsidP="008419FB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22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Лысковский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8419FB" w:rsidRPr="00AE5D53" w:rsidTr="008419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419FB" w:rsidRPr="00AE5D53" w:rsidRDefault="008419FB" w:rsidP="008419FB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23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Навашинский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8419FB" w:rsidRPr="00AE5D53" w:rsidTr="008419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419FB" w:rsidRPr="00AE5D53" w:rsidRDefault="008419FB" w:rsidP="008419FB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24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Пеpвомайск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8419FB" w:rsidRPr="00AE5D53" w:rsidTr="008419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419FB" w:rsidRPr="00AE5D53" w:rsidRDefault="008419FB" w:rsidP="008419FB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25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Пеpевозский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8419FB" w:rsidRPr="00AE5D53" w:rsidTr="008419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419FB" w:rsidRPr="00AE5D53" w:rsidRDefault="008419FB" w:rsidP="008419FB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26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Пильнинский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8419FB" w:rsidRPr="00AE5D53" w:rsidTr="008419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419FB" w:rsidRPr="00AE5D53" w:rsidRDefault="008419FB" w:rsidP="008419FB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27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Починковский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8419FB" w:rsidRPr="00AE5D53" w:rsidTr="008419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419FB" w:rsidRPr="00AE5D53" w:rsidRDefault="008419FB" w:rsidP="008419FB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28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Семеновский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8419FB" w:rsidRPr="00AE5D53" w:rsidTr="008419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419FB" w:rsidRPr="00AE5D53" w:rsidRDefault="008419FB" w:rsidP="008419FB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29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Сеpгачский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8419FB" w:rsidRPr="00AE5D53" w:rsidTr="008419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419FB" w:rsidRPr="00AE5D53" w:rsidRDefault="008419FB" w:rsidP="008419FB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30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Сеченовский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8419FB" w:rsidRPr="00AE5D53" w:rsidTr="008419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419FB" w:rsidRPr="00AE5D53" w:rsidRDefault="008419FB" w:rsidP="008419FB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31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Сосновский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8419FB" w:rsidRPr="00AE5D53" w:rsidTr="008419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419FB" w:rsidRPr="00AE5D53" w:rsidRDefault="008419FB" w:rsidP="008419FB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32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Спасский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8419FB" w:rsidRPr="00AE5D53" w:rsidTr="008419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419FB" w:rsidRPr="00AE5D53" w:rsidRDefault="008419FB" w:rsidP="008419FB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33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Тонкинский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8419FB" w:rsidRPr="00AE5D53" w:rsidTr="008419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419FB" w:rsidRPr="00AE5D53" w:rsidRDefault="008419FB" w:rsidP="008419FB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34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Тоншаевский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8419FB" w:rsidRPr="00AE5D53" w:rsidTr="008419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419FB" w:rsidRPr="00AE5D53" w:rsidRDefault="008419FB" w:rsidP="008419FB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35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Уpенский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8419FB" w:rsidRPr="00AE5D53" w:rsidTr="008419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419FB" w:rsidRPr="00AE5D53" w:rsidRDefault="008419FB" w:rsidP="008419FB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36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Чкаловск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8419FB" w:rsidRPr="00AE5D53" w:rsidTr="008419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419FB" w:rsidRPr="00AE5D53" w:rsidRDefault="008419FB" w:rsidP="008419FB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37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Шаpангский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8419FB" w:rsidRPr="00AE5D53" w:rsidTr="008419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419FB" w:rsidRPr="00AE5D53" w:rsidRDefault="008419FB" w:rsidP="008419FB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lastRenderedPageBreak/>
              <w:t>38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Шатковский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8419FB" w:rsidRPr="00AE5D53" w:rsidTr="008419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419FB" w:rsidRPr="00AE5D53" w:rsidRDefault="008419FB" w:rsidP="008419FB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39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Шахунья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8419FB" w:rsidRPr="00AE5D53" w:rsidTr="008419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419FB" w:rsidRPr="00AE5D53" w:rsidRDefault="008419FB" w:rsidP="008419FB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40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Сокольский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D64184" w:rsidRPr="00AE5D53" w:rsidTr="008419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64184" w:rsidRPr="00AE5D53" w:rsidRDefault="00D64184" w:rsidP="008419FB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41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184" w:rsidRPr="00AE5D53" w:rsidRDefault="00D64184" w:rsidP="008419FB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Арзамас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184" w:rsidRPr="00AE5D53" w:rsidRDefault="00D6418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11 197,0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184" w:rsidRPr="00AE5D53" w:rsidRDefault="00D6418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11 197,0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184" w:rsidRPr="00AE5D53" w:rsidRDefault="00D6418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11 197,0</w:t>
            </w:r>
          </w:p>
        </w:tc>
      </w:tr>
      <w:tr w:rsidR="00D64184" w:rsidRPr="00AE5D53" w:rsidTr="008419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64184" w:rsidRPr="00AE5D53" w:rsidRDefault="00D64184" w:rsidP="008419FB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42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184" w:rsidRPr="00AE5D53" w:rsidRDefault="00D64184" w:rsidP="008419FB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Балахнинский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184" w:rsidRPr="00AE5D53" w:rsidRDefault="00D6418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184" w:rsidRPr="00AE5D53" w:rsidRDefault="00D6418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184" w:rsidRPr="00AE5D53" w:rsidRDefault="00D6418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D64184" w:rsidRPr="00AE5D53" w:rsidTr="008419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64184" w:rsidRPr="00AE5D53" w:rsidRDefault="00D64184" w:rsidP="008419FB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43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184" w:rsidRPr="00AE5D53" w:rsidRDefault="00D64184" w:rsidP="008419FB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Богоpодский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184" w:rsidRPr="00AE5D53" w:rsidRDefault="00D6418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184" w:rsidRPr="00AE5D53" w:rsidRDefault="00D6418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184" w:rsidRPr="00AE5D53" w:rsidRDefault="00D6418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D64184" w:rsidRPr="00AE5D53" w:rsidTr="008419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64184" w:rsidRPr="00AE5D53" w:rsidRDefault="00D64184" w:rsidP="008419FB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44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184" w:rsidRPr="00AE5D53" w:rsidRDefault="00D64184" w:rsidP="008419FB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Бор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184" w:rsidRPr="00AE5D53" w:rsidRDefault="00D6418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184" w:rsidRPr="00AE5D53" w:rsidRDefault="00D6418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184" w:rsidRPr="00AE5D53" w:rsidRDefault="00D6418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D64184" w:rsidRPr="00AE5D53" w:rsidTr="008419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64184" w:rsidRPr="00AE5D53" w:rsidRDefault="00D64184" w:rsidP="008419FB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45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184" w:rsidRPr="00AE5D53" w:rsidRDefault="00D64184" w:rsidP="008419FB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Выкса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184" w:rsidRPr="00AE5D53" w:rsidRDefault="00D6418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1 983,7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184" w:rsidRPr="00AE5D53" w:rsidRDefault="00D6418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1 983,7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184" w:rsidRPr="00AE5D53" w:rsidRDefault="00D6418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1 983,7</w:t>
            </w:r>
          </w:p>
        </w:tc>
      </w:tr>
      <w:tr w:rsidR="00D64184" w:rsidRPr="00AE5D53" w:rsidTr="008419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64184" w:rsidRPr="00AE5D53" w:rsidRDefault="00D64184" w:rsidP="008419FB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46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184" w:rsidRPr="00AE5D53" w:rsidRDefault="00D64184" w:rsidP="008419FB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Городецкий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184" w:rsidRPr="00AE5D53" w:rsidRDefault="00D6418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184" w:rsidRPr="00AE5D53" w:rsidRDefault="00D6418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184" w:rsidRPr="00AE5D53" w:rsidRDefault="00D6418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D64184" w:rsidRPr="00AE5D53" w:rsidTr="008419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64184" w:rsidRPr="00AE5D53" w:rsidRDefault="00D64184" w:rsidP="008419FB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47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184" w:rsidRPr="00AE5D53" w:rsidRDefault="00D64184" w:rsidP="008419FB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Дзержинск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184" w:rsidRPr="00AE5D53" w:rsidRDefault="00D6418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37 367,5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184" w:rsidRPr="00AE5D53" w:rsidRDefault="00D6418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37 367,5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184" w:rsidRPr="00AE5D53" w:rsidRDefault="00D6418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37 367,5</w:t>
            </w:r>
          </w:p>
        </w:tc>
      </w:tr>
      <w:tr w:rsidR="00D64184" w:rsidRPr="00AE5D53" w:rsidTr="008419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64184" w:rsidRPr="00AE5D53" w:rsidRDefault="00D64184" w:rsidP="008419FB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48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184" w:rsidRPr="00AE5D53" w:rsidRDefault="00D64184" w:rsidP="008419FB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Кстовский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184" w:rsidRPr="00AE5D53" w:rsidRDefault="00D6418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6 501,5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184" w:rsidRPr="00AE5D53" w:rsidRDefault="00D6418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6 501,5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184" w:rsidRPr="00AE5D53" w:rsidRDefault="00D6418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6 501,5</w:t>
            </w:r>
          </w:p>
        </w:tc>
      </w:tr>
      <w:tr w:rsidR="00D64184" w:rsidRPr="00AE5D53" w:rsidTr="008419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64184" w:rsidRPr="00AE5D53" w:rsidRDefault="00D64184" w:rsidP="008419FB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49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184" w:rsidRPr="00AE5D53" w:rsidRDefault="00D64184" w:rsidP="008419FB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Кулебаки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184" w:rsidRPr="00AE5D53" w:rsidRDefault="00D6418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184" w:rsidRPr="00AE5D53" w:rsidRDefault="00D6418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184" w:rsidRPr="00AE5D53" w:rsidRDefault="00D6418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D64184" w:rsidRPr="00AE5D53" w:rsidTr="008419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64184" w:rsidRPr="00AE5D53" w:rsidRDefault="00D64184" w:rsidP="008419FB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50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184" w:rsidRPr="00AE5D53" w:rsidRDefault="00D64184" w:rsidP="008419FB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Павловский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184" w:rsidRPr="00AE5D53" w:rsidRDefault="00D6418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184" w:rsidRPr="00AE5D53" w:rsidRDefault="00D6418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184" w:rsidRPr="00AE5D53" w:rsidRDefault="00D6418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D64184" w:rsidRPr="00AE5D53" w:rsidTr="008419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184" w:rsidRPr="00AE5D53" w:rsidRDefault="00D64184" w:rsidP="008419FB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51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184" w:rsidRPr="00AE5D53" w:rsidRDefault="00D64184" w:rsidP="008419FB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Нижний Новгород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184" w:rsidRPr="00AE5D53" w:rsidRDefault="00D6418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83 062,2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184" w:rsidRPr="00AE5D53" w:rsidRDefault="00D6418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83 062,2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184" w:rsidRPr="00AE5D53" w:rsidRDefault="00D6418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83 062,2</w:t>
            </w:r>
          </w:p>
        </w:tc>
      </w:tr>
      <w:tr w:rsidR="00D64184" w:rsidRPr="00AE5D53" w:rsidTr="008419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64184" w:rsidRPr="00AE5D53" w:rsidRDefault="00D64184" w:rsidP="008419FB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52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184" w:rsidRPr="00AE5D53" w:rsidRDefault="00D64184" w:rsidP="008419FB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Саров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184" w:rsidRPr="00AE5D53" w:rsidRDefault="00D6418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184" w:rsidRPr="00AE5D53" w:rsidRDefault="00D6418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184" w:rsidRPr="00AE5D53" w:rsidRDefault="00D6418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D64184" w:rsidRPr="00AE5D53" w:rsidTr="008419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184" w:rsidRPr="00AE5D53" w:rsidRDefault="00D64184" w:rsidP="008419FB">
            <w:pPr>
              <w:spacing w:after="0"/>
              <w:jc w:val="center"/>
              <w:rPr>
                <w:b/>
                <w:bCs/>
                <w:snapToGrid w:val="0"/>
                <w:sz w:val="28"/>
                <w:szCs w:val="28"/>
              </w:rPr>
            </w:pP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184" w:rsidRPr="00AE5D53" w:rsidRDefault="00D64184" w:rsidP="008419FB">
            <w:pPr>
              <w:spacing w:after="0"/>
              <w:rPr>
                <w:b/>
                <w:bCs/>
                <w:snapToGrid w:val="0"/>
                <w:sz w:val="28"/>
                <w:szCs w:val="28"/>
              </w:rPr>
            </w:pPr>
            <w:r w:rsidRPr="00AE5D53">
              <w:rPr>
                <w:b/>
                <w:bCs/>
                <w:snapToGrid w:val="0"/>
                <w:sz w:val="28"/>
                <w:szCs w:val="28"/>
              </w:rPr>
              <w:t>ИТОГО: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184" w:rsidRPr="00AE5D53" w:rsidRDefault="00D64184" w:rsidP="00E10044">
            <w:pPr>
              <w:spacing w:after="0"/>
              <w:ind w:right="253"/>
              <w:jc w:val="right"/>
              <w:rPr>
                <w:b/>
                <w:sz w:val="28"/>
                <w:szCs w:val="28"/>
              </w:rPr>
            </w:pPr>
            <w:r w:rsidRPr="00AE5D53">
              <w:rPr>
                <w:b/>
                <w:sz w:val="28"/>
                <w:szCs w:val="28"/>
              </w:rPr>
              <w:t>140 111,9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184" w:rsidRPr="00AE5D53" w:rsidRDefault="00D64184" w:rsidP="00E10044">
            <w:pPr>
              <w:spacing w:after="0"/>
              <w:ind w:right="253"/>
              <w:jc w:val="right"/>
              <w:rPr>
                <w:b/>
                <w:sz w:val="28"/>
                <w:szCs w:val="28"/>
              </w:rPr>
            </w:pPr>
            <w:r w:rsidRPr="00AE5D53">
              <w:rPr>
                <w:b/>
                <w:sz w:val="28"/>
                <w:szCs w:val="28"/>
              </w:rPr>
              <w:t>140 111,9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184" w:rsidRPr="00AE5D53" w:rsidRDefault="00D64184" w:rsidP="00E10044">
            <w:pPr>
              <w:spacing w:after="0"/>
              <w:ind w:right="253"/>
              <w:jc w:val="right"/>
              <w:rPr>
                <w:b/>
                <w:sz w:val="28"/>
                <w:szCs w:val="28"/>
              </w:rPr>
            </w:pPr>
            <w:r w:rsidRPr="00AE5D53">
              <w:rPr>
                <w:b/>
                <w:sz w:val="28"/>
                <w:szCs w:val="28"/>
              </w:rPr>
              <w:t>140 111,9</w:t>
            </w:r>
          </w:p>
        </w:tc>
      </w:tr>
    </w:tbl>
    <w:p w:rsidR="008419FB" w:rsidRPr="00AE5D53" w:rsidRDefault="008419FB" w:rsidP="008419FB">
      <w:pPr>
        <w:pStyle w:val="Eiiey"/>
        <w:spacing w:before="0"/>
        <w:jc w:val="both"/>
        <w:rPr>
          <w:rFonts w:ascii="Times New Roman" w:hAnsi="Times New Roman" w:cs="Times New Roman"/>
          <w:sz w:val="28"/>
          <w:szCs w:val="28"/>
        </w:rPr>
      </w:pPr>
    </w:p>
    <w:p w:rsidR="008419FB" w:rsidRPr="00AE5D53" w:rsidRDefault="008419FB" w:rsidP="008419FB">
      <w:pPr>
        <w:spacing w:after="0"/>
        <w:jc w:val="right"/>
        <w:rPr>
          <w:bCs/>
          <w:sz w:val="28"/>
          <w:szCs w:val="28"/>
        </w:rPr>
      </w:pPr>
      <w:r w:rsidRPr="00AE5D53">
        <w:rPr>
          <w:bCs/>
          <w:sz w:val="28"/>
          <w:szCs w:val="28"/>
        </w:rPr>
        <w:t xml:space="preserve">Таблица </w:t>
      </w:r>
      <w:r w:rsidR="00775EC2" w:rsidRPr="00AE5D53">
        <w:rPr>
          <w:bCs/>
          <w:sz w:val="28"/>
          <w:szCs w:val="28"/>
        </w:rPr>
        <w:t>6</w:t>
      </w:r>
    </w:p>
    <w:p w:rsidR="008419FB" w:rsidRPr="00AE5D53" w:rsidRDefault="008419FB" w:rsidP="008419FB">
      <w:pPr>
        <w:spacing w:after="0"/>
        <w:rPr>
          <w:sz w:val="28"/>
          <w:szCs w:val="28"/>
        </w:rPr>
      </w:pPr>
    </w:p>
    <w:p w:rsidR="008419FB" w:rsidRPr="00AE5D53" w:rsidRDefault="008419FB" w:rsidP="008419FB">
      <w:pPr>
        <w:spacing w:after="0"/>
        <w:jc w:val="center"/>
        <w:rPr>
          <w:b/>
          <w:bCs/>
          <w:sz w:val="28"/>
          <w:szCs w:val="28"/>
        </w:rPr>
      </w:pPr>
      <w:r w:rsidRPr="00AE5D53">
        <w:rPr>
          <w:b/>
          <w:bCs/>
          <w:sz w:val="28"/>
          <w:szCs w:val="28"/>
        </w:rPr>
        <w:t>Субвенции на исполнение полномочий по финансовому обеспечению осуществления присмотра и ухода за детьми-инвалидами, детьми-сиротами и детьми, оставшимися без попечения родителей, а также за детьми с туберкулезной интоксикацией, обучающимися в муниципальных образовательных организациях, реализующих образовательные программы дошкольного образования</w:t>
      </w:r>
    </w:p>
    <w:p w:rsidR="008419FB" w:rsidRPr="00AE5D53" w:rsidRDefault="008419FB" w:rsidP="008419FB">
      <w:pPr>
        <w:spacing w:after="0"/>
        <w:jc w:val="center"/>
        <w:rPr>
          <w:b/>
          <w:bCs/>
          <w:sz w:val="28"/>
          <w:szCs w:val="28"/>
        </w:rPr>
      </w:pPr>
    </w:p>
    <w:p w:rsidR="008419FB" w:rsidRPr="00AE5D53" w:rsidRDefault="008419FB" w:rsidP="008419FB">
      <w:pPr>
        <w:spacing w:after="0"/>
        <w:jc w:val="right"/>
      </w:pPr>
      <w:r w:rsidRPr="00AE5D53">
        <w:rPr>
          <w:sz w:val="28"/>
          <w:szCs w:val="28"/>
        </w:rPr>
        <w:t>(тыс. рублей)</w:t>
      </w:r>
    </w:p>
    <w:tbl>
      <w:tblPr>
        <w:tblW w:w="9356" w:type="dxa"/>
        <w:tblInd w:w="30" w:type="dxa"/>
        <w:tblLayout w:type="fixed"/>
        <w:tblCellMar>
          <w:left w:w="30" w:type="dxa"/>
          <w:right w:w="30" w:type="dxa"/>
        </w:tblCellMar>
        <w:tblLook w:val="00A0" w:firstRow="1" w:lastRow="0" w:firstColumn="1" w:lastColumn="0" w:noHBand="0" w:noVBand="0"/>
      </w:tblPr>
      <w:tblGrid>
        <w:gridCol w:w="567"/>
        <w:gridCol w:w="3119"/>
        <w:gridCol w:w="1843"/>
        <w:gridCol w:w="1984"/>
        <w:gridCol w:w="1843"/>
      </w:tblGrid>
      <w:tr w:rsidR="008419FB" w:rsidRPr="00AE5D53" w:rsidTr="008419FB">
        <w:trPr>
          <w:trHeight w:val="257"/>
          <w:tblHeader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19FB" w:rsidRPr="00AE5D53" w:rsidRDefault="008419FB" w:rsidP="008419FB">
            <w:pPr>
              <w:spacing w:after="0"/>
              <w:jc w:val="center"/>
              <w:rPr>
                <w:b/>
                <w:bCs/>
                <w:snapToGrid w:val="0"/>
              </w:rPr>
            </w:pPr>
            <w:r w:rsidRPr="00AE5D53">
              <w:rPr>
                <w:b/>
                <w:bCs/>
                <w:snapToGrid w:val="0"/>
              </w:rPr>
              <w:t>№ п/п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19FB" w:rsidRPr="00AE5D53" w:rsidRDefault="008419FB" w:rsidP="008419FB">
            <w:pPr>
              <w:spacing w:after="0"/>
              <w:jc w:val="center"/>
              <w:rPr>
                <w:b/>
                <w:bCs/>
                <w:snapToGrid w:val="0"/>
              </w:rPr>
            </w:pPr>
            <w:r w:rsidRPr="00AE5D53">
              <w:rPr>
                <w:b/>
                <w:bCs/>
                <w:snapToGrid w:val="0"/>
              </w:rPr>
              <w:t xml:space="preserve">Наименование </w:t>
            </w:r>
          </w:p>
          <w:p w:rsidR="008419FB" w:rsidRPr="00AE5D53" w:rsidRDefault="008419FB" w:rsidP="008419FB">
            <w:pPr>
              <w:spacing w:after="0"/>
              <w:jc w:val="center"/>
              <w:rPr>
                <w:b/>
                <w:bCs/>
                <w:snapToGrid w:val="0"/>
              </w:rPr>
            </w:pPr>
            <w:r w:rsidRPr="00AE5D53">
              <w:rPr>
                <w:b/>
                <w:bCs/>
                <w:snapToGrid w:val="0"/>
              </w:rPr>
              <w:t xml:space="preserve">муниципальных районов, муниципальных </w:t>
            </w:r>
          </w:p>
          <w:p w:rsidR="008419FB" w:rsidRPr="00AE5D53" w:rsidRDefault="008419FB" w:rsidP="008419FB">
            <w:pPr>
              <w:spacing w:after="0"/>
              <w:jc w:val="center"/>
              <w:rPr>
                <w:b/>
                <w:bCs/>
                <w:snapToGrid w:val="0"/>
              </w:rPr>
            </w:pPr>
            <w:r w:rsidRPr="00AE5D53">
              <w:rPr>
                <w:b/>
                <w:bCs/>
                <w:snapToGrid w:val="0"/>
              </w:rPr>
              <w:t>и городских округов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19FB" w:rsidRPr="00AE5D53" w:rsidRDefault="008419FB" w:rsidP="008419FB">
            <w:pPr>
              <w:spacing w:after="0"/>
              <w:jc w:val="center"/>
              <w:rPr>
                <w:b/>
              </w:rPr>
            </w:pPr>
            <w:r w:rsidRPr="00AE5D53">
              <w:rPr>
                <w:b/>
              </w:rPr>
              <w:t>2022 год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19FB" w:rsidRPr="00AE5D53" w:rsidRDefault="008419FB" w:rsidP="008419FB">
            <w:pPr>
              <w:spacing w:after="0"/>
              <w:jc w:val="center"/>
              <w:rPr>
                <w:b/>
              </w:rPr>
            </w:pPr>
            <w:r w:rsidRPr="00AE5D53">
              <w:rPr>
                <w:b/>
              </w:rPr>
              <w:t>2023 год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19FB" w:rsidRPr="00AE5D53" w:rsidRDefault="008419FB" w:rsidP="008419FB">
            <w:pPr>
              <w:spacing w:after="0"/>
              <w:jc w:val="center"/>
              <w:rPr>
                <w:b/>
              </w:rPr>
            </w:pPr>
            <w:r w:rsidRPr="00AE5D53">
              <w:rPr>
                <w:b/>
              </w:rPr>
              <w:t>2024 год</w:t>
            </w:r>
          </w:p>
        </w:tc>
      </w:tr>
      <w:tr w:rsidR="008419FB" w:rsidRPr="00AE5D53" w:rsidTr="008419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419FB" w:rsidRPr="00AE5D53" w:rsidRDefault="008419FB" w:rsidP="008419FB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Ардатовский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435,2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435,2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435,2</w:t>
            </w:r>
          </w:p>
        </w:tc>
      </w:tr>
      <w:tr w:rsidR="008419FB" w:rsidRPr="00AE5D53" w:rsidTr="008419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419FB" w:rsidRPr="00AE5D53" w:rsidRDefault="008419FB" w:rsidP="008419FB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Арзамасский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899,3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899,3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899,3</w:t>
            </w:r>
          </w:p>
        </w:tc>
      </w:tr>
      <w:tr w:rsidR="008419FB" w:rsidRPr="00AE5D53" w:rsidTr="008419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419FB" w:rsidRPr="00AE5D53" w:rsidRDefault="008419FB" w:rsidP="008419FB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Большеболдинский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116,0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116,0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116,0</w:t>
            </w:r>
          </w:p>
        </w:tc>
      </w:tr>
      <w:tr w:rsidR="008419FB" w:rsidRPr="00AE5D53" w:rsidTr="008419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419FB" w:rsidRPr="00AE5D53" w:rsidRDefault="008419FB" w:rsidP="008419FB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Большемурашкинский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174,1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174,1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174,1</w:t>
            </w:r>
          </w:p>
        </w:tc>
      </w:tr>
      <w:tr w:rsidR="008419FB" w:rsidRPr="00AE5D53" w:rsidTr="008419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419FB" w:rsidRPr="00AE5D53" w:rsidRDefault="008419FB" w:rsidP="008419FB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Бутурлинский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232,0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232,0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232,0</w:t>
            </w:r>
          </w:p>
        </w:tc>
      </w:tr>
      <w:tr w:rsidR="008419FB" w:rsidRPr="00AE5D53" w:rsidTr="008419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419FB" w:rsidRPr="00AE5D53" w:rsidRDefault="008419FB" w:rsidP="008419FB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6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Вадский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348,1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348,1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348,1</w:t>
            </w:r>
          </w:p>
        </w:tc>
      </w:tr>
      <w:tr w:rsidR="008419FB" w:rsidRPr="00AE5D53" w:rsidTr="008419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419FB" w:rsidRPr="00AE5D53" w:rsidRDefault="008419FB" w:rsidP="008419FB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7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Варнавинский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580,1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580,1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580,1</w:t>
            </w:r>
          </w:p>
        </w:tc>
      </w:tr>
      <w:tr w:rsidR="008419FB" w:rsidRPr="00AE5D53" w:rsidTr="008419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419FB" w:rsidRPr="00AE5D53" w:rsidRDefault="008419FB" w:rsidP="008419FB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8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Вачский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609,2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609,2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609,2</w:t>
            </w:r>
          </w:p>
        </w:tc>
      </w:tr>
      <w:tr w:rsidR="008419FB" w:rsidRPr="00AE5D53" w:rsidTr="008419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419FB" w:rsidRPr="00AE5D53" w:rsidRDefault="008419FB" w:rsidP="008419FB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9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Ветлужский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261,1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261,1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261,1</w:t>
            </w:r>
          </w:p>
        </w:tc>
      </w:tr>
      <w:tr w:rsidR="008419FB" w:rsidRPr="00AE5D53" w:rsidTr="008419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419FB" w:rsidRPr="00AE5D53" w:rsidRDefault="008419FB" w:rsidP="008419FB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lastRenderedPageBreak/>
              <w:t>10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Вознесенский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290,1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290,1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290,1</w:t>
            </w:r>
          </w:p>
        </w:tc>
      </w:tr>
      <w:tr w:rsidR="008419FB" w:rsidRPr="00AE5D53" w:rsidTr="008419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419FB" w:rsidRPr="00AE5D53" w:rsidRDefault="008419FB" w:rsidP="008419FB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11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Воротынский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493,1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493,1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493,1</w:t>
            </w:r>
          </w:p>
        </w:tc>
      </w:tr>
      <w:tr w:rsidR="008419FB" w:rsidRPr="00AE5D53" w:rsidTr="008419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419FB" w:rsidRPr="00AE5D53" w:rsidRDefault="008419FB" w:rsidP="008419FB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12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Воскресенский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841,2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841,2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841,2</w:t>
            </w:r>
          </w:p>
        </w:tc>
      </w:tr>
      <w:tr w:rsidR="008419FB" w:rsidRPr="00AE5D53" w:rsidTr="008419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419FB" w:rsidRPr="00AE5D53" w:rsidRDefault="008419FB" w:rsidP="008419FB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13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Гагинский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87,0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87,0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87,0</w:t>
            </w:r>
          </w:p>
        </w:tc>
      </w:tr>
      <w:tr w:rsidR="008419FB" w:rsidRPr="00AE5D53" w:rsidTr="008419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419FB" w:rsidRPr="00AE5D53" w:rsidRDefault="008419FB" w:rsidP="008419FB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14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Володарский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1 218,3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1 218,3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1 218,3</w:t>
            </w:r>
          </w:p>
        </w:tc>
      </w:tr>
      <w:tr w:rsidR="008419FB" w:rsidRPr="00AE5D53" w:rsidTr="008419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15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Дальнеконстантиновский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290,1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290,1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290,1</w:t>
            </w:r>
          </w:p>
        </w:tc>
      </w:tr>
      <w:tr w:rsidR="008419FB" w:rsidRPr="00AE5D53" w:rsidTr="008419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419FB" w:rsidRPr="00AE5D53" w:rsidRDefault="008419FB" w:rsidP="008419FB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16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Дивеевский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58,1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58,1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58,1</w:t>
            </w:r>
          </w:p>
        </w:tc>
      </w:tr>
      <w:tr w:rsidR="008419FB" w:rsidRPr="00AE5D53" w:rsidTr="008419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419FB" w:rsidRPr="00AE5D53" w:rsidRDefault="008419FB" w:rsidP="008419FB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17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Княгининский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290,1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290,1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290,1</w:t>
            </w:r>
          </w:p>
        </w:tc>
      </w:tr>
      <w:tr w:rsidR="008419FB" w:rsidRPr="00AE5D53" w:rsidTr="008419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419FB" w:rsidRPr="00AE5D53" w:rsidRDefault="008419FB" w:rsidP="008419FB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18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Ковернинский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435,2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435,2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435,2</w:t>
            </w:r>
          </w:p>
        </w:tc>
      </w:tr>
      <w:tr w:rsidR="008419FB" w:rsidRPr="00AE5D53" w:rsidTr="008419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419FB" w:rsidRPr="00AE5D53" w:rsidRDefault="008419FB" w:rsidP="008419FB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19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Краснобаковский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580,1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580,1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580,1</w:t>
            </w:r>
          </w:p>
        </w:tc>
      </w:tr>
      <w:tr w:rsidR="008419FB" w:rsidRPr="00AE5D53" w:rsidTr="008419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419FB" w:rsidRPr="00AE5D53" w:rsidRDefault="008419FB" w:rsidP="008419FB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20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Краснооктябрьский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116,0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116,0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116,0</w:t>
            </w:r>
          </w:p>
        </w:tc>
      </w:tr>
      <w:tr w:rsidR="008419FB" w:rsidRPr="00AE5D53" w:rsidTr="008419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419FB" w:rsidRPr="00AE5D53" w:rsidRDefault="008419FB" w:rsidP="008419FB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21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Лукояновский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435,2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435,2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435,2</w:t>
            </w:r>
          </w:p>
        </w:tc>
      </w:tr>
      <w:tr w:rsidR="008419FB" w:rsidRPr="00AE5D53" w:rsidTr="008419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419FB" w:rsidRPr="00AE5D53" w:rsidRDefault="008419FB" w:rsidP="008419FB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22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Лысковский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1 247,3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1 247,3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1 247,3</w:t>
            </w:r>
          </w:p>
        </w:tc>
      </w:tr>
      <w:tr w:rsidR="008419FB" w:rsidRPr="00AE5D53" w:rsidTr="008419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419FB" w:rsidRPr="00AE5D53" w:rsidRDefault="008419FB" w:rsidP="008419FB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23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Навашинский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754,2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754,2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754,2</w:t>
            </w:r>
          </w:p>
        </w:tc>
      </w:tr>
      <w:tr w:rsidR="008419FB" w:rsidRPr="00AE5D53" w:rsidTr="008419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419FB" w:rsidRPr="00AE5D53" w:rsidRDefault="008419FB" w:rsidP="008419FB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24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Пеpвомайск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725,2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725,2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725,2</w:t>
            </w:r>
          </w:p>
        </w:tc>
      </w:tr>
      <w:tr w:rsidR="008419FB" w:rsidRPr="00AE5D53" w:rsidTr="008419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419FB" w:rsidRPr="00AE5D53" w:rsidRDefault="008419FB" w:rsidP="008419FB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25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Пеpевозский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261,1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261,1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261,1</w:t>
            </w:r>
          </w:p>
        </w:tc>
      </w:tr>
      <w:tr w:rsidR="008419FB" w:rsidRPr="00AE5D53" w:rsidTr="008419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419FB" w:rsidRPr="00AE5D53" w:rsidRDefault="008419FB" w:rsidP="008419FB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26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Пильнинский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290,1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290,1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290,1</w:t>
            </w:r>
          </w:p>
        </w:tc>
      </w:tr>
      <w:tr w:rsidR="008419FB" w:rsidRPr="00AE5D53" w:rsidTr="008419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419FB" w:rsidRPr="00AE5D53" w:rsidRDefault="008419FB" w:rsidP="008419FB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27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Починковский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319,1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319,1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319,1</w:t>
            </w:r>
          </w:p>
        </w:tc>
      </w:tr>
      <w:tr w:rsidR="008419FB" w:rsidRPr="00AE5D53" w:rsidTr="008419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419FB" w:rsidRPr="00AE5D53" w:rsidRDefault="008419FB" w:rsidP="008419FB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28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Семеновский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1 595,4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1 595,4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1 595,4</w:t>
            </w:r>
          </w:p>
        </w:tc>
      </w:tr>
      <w:tr w:rsidR="008419FB" w:rsidRPr="00AE5D53" w:rsidTr="008419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419FB" w:rsidRPr="00AE5D53" w:rsidRDefault="008419FB" w:rsidP="008419FB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29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Сеpгачский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261,1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261,1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261,1</w:t>
            </w:r>
          </w:p>
        </w:tc>
      </w:tr>
      <w:tr w:rsidR="008419FB" w:rsidRPr="00AE5D53" w:rsidTr="008419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419FB" w:rsidRPr="00AE5D53" w:rsidRDefault="008419FB" w:rsidP="008419FB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30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Сеченовский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232,0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232,0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232,0</w:t>
            </w:r>
          </w:p>
        </w:tc>
      </w:tr>
      <w:tr w:rsidR="008419FB" w:rsidRPr="00AE5D53" w:rsidTr="008419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419FB" w:rsidRPr="00AE5D53" w:rsidRDefault="008419FB" w:rsidP="008419FB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31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Сосновский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580,1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580,1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580,1</w:t>
            </w:r>
          </w:p>
        </w:tc>
      </w:tr>
      <w:tr w:rsidR="008419FB" w:rsidRPr="00AE5D53" w:rsidTr="008419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419FB" w:rsidRPr="00AE5D53" w:rsidRDefault="008419FB" w:rsidP="008419FB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32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Спасский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174,1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174,1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174,1</w:t>
            </w:r>
          </w:p>
        </w:tc>
      </w:tr>
      <w:tr w:rsidR="008419FB" w:rsidRPr="00AE5D53" w:rsidTr="008419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419FB" w:rsidRPr="00AE5D53" w:rsidRDefault="008419FB" w:rsidP="008419FB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33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Тонкинский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232,0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232,0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232,0</w:t>
            </w:r>
          </w:p>
        </w:tc>
      </w:tr>
      <w:tr w:rsidR="008419FB" w:rsidRPr="00AE5D53" w:rsidTr="008419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419FB" w:rsidRPr="00AE5D53" w:rsidRDefault="008419FB" w:rsidP="008419FB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34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Тоншаевский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290,1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290,1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290,1</w:t>
            </w:r>
          </w:p>
        </w:tc>
      </w:tr>
      <w:tr w:rsidR="008419FB" w:rsidRPr="00AE5D53" w:rsidTr="008419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419FB" w:rsidRPr="00AE5D53" w:rsidRDefault="008419FB" w:rsidP="008419FB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35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Уpенский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812,3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812,3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812,3</w:t>
            </w:r>
          </w:p>
        </w:tc>
      </w:tr>
      <w:tr w:rsidR="008419FB" w:rsidRPr="00AE5D53" w:rsidTr="008419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419FB" w:rsidRPr="00AE5D53" w:rsidRDefault="008419FB" w:rsidP="008419FB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36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Чкаловск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1 218,3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1 218,3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1 218,3</w:t>
            </w:r>
          </w:p>
        </w:tc>
      </w:tr>
      <w:tr w:rsidR="008419FB" w:rsidRPr="00AE5D53" w:rsidTr="008419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419FB" w:rsidRPr="00AE5D53" w:rsidRDefault="008419FB" w:rsidP="008419FB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37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Шаpангский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319,1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319,1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319,1</w:t>
            </w:r>
          </w:p>
        </w:tc>
      </w:tr>
      <w:tr w:rsidR="008419FB" w:rsidRPr="00AE5D53" w:rsidTr="008419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419FB" w:rsidRPr="00AE5D53" w:rsidRDefault="008419FB" w:rsidP="008419FB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38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Шатковский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348,1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348,1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348,1</w:t>
            </w:r>
          </w:p>
        </w:tc>
      </w:tr>
      <w:tr w:rsidR="008419FB" w:rsidRPr="00AE5D53" w:rsidTr="008419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419FB" w:rsidRPr="00AE5D53" w:rsidRDefault="008419FB" w:rsidP="008419FB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39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Шахунья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1 218,3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1 218,3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1 218,3</w:t>
            </w:r>
          </w:p>
        </w:tc>
      </w:tr>
      <w:tr w:rsidR="008419FB" w:rsidRPr="00AE5D53" w:rsidTr="008419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419FB" w:rsidRPr="00AE5D53" w:rsidRDefault="008419FB" w:rsidP="008419FB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40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Сокольский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493,1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493,1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493,1</w:t>
            </w:r>
          </w:p>
        </w:tc>
      </w:tr>
      <w:tr w:rsidR="008419FB" w:rsidRPr="00AE5D53" w:rsidTr="008419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419FB" w:rsidRPr="00AE5D53" w:rsidRDefault="008419FB" w:rsidP="008419FB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41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Арзамас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4 554,3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4 554,3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4 554,3</w:t>
            </w:r>
          </w:p>
        </w:tc>
      </w:tr>
      <w:tr w:rsidR="008419FB" w:rsidRPr="00AE5D53" w:rsidTr="008419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419FB" w:rsidRPr="00AE5D53" w:rsidRDefault="008419FB" w:rsidP="008419FB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42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Балахнинский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2 697,7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2 697,7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2 697,7</w:t>
            </w:r>
          </w:p>
        </w:tc>
      </w:tr>
      <w:tr w:rsidR="008419FB" w:rsidRPr="00AE5D53" w:rsidTr="008419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419FB" w:rsidRPr="00AE5D53" w:rsidRDefault="008419FB" w:rsidP="008419FB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43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Богоpодский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2 349,6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2 349,6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2 349,6</w:t>
            </w:r>
          </w:p>
        </w:tc>
      </w:tr>
      <w:tr w:rsidR="008419FB" w:rsidRPr="00AE5D53" w:rsidTr="008419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419FB" w:rsidRPr="00AE5D53" w:rsidRDefault="008419FB" w:rsidP="008419FB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44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Бор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4 380,2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4 380,2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4 380,2</w:t>
            </w:r>
          </w:p>
        </w:tc>
      </w:tr>
      <w:tr w:rsidR="008419FB" w:rsidRPr="00AE5D53" w:rsidTr="008419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419FB" w:rsidRPr="00AE5D53" w:rsidRDefault="008419FB" w:rsidP="008419FB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45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Выкса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3 103,8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3 103,8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3 103,8</w:t>
            </w:r>
          </w:p>
        </w:tc>
      </w:tr>
      <w:tr w:rsidR="008419FB" w:rsidRPr="00AE5D53" w:rsidTr="008419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419FB" w:rsidRPr="00AE5D53" w:rsidRDefault="008419FB" w:rsidP="008419FB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46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Городецкий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2 871,8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2 871,8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2 871,8</w:t>
            </w:r>
          </w:p>
        </w:tc>
      </w:tr>
      <w:tr w:rsidR="008419FB" w:rsidRPr="00AE5D53" w:rsidTr="008419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419FB" w:rsidRPr="00AE5D53" w:rsidRDefault="008419FB" w:rsidP="008419FB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47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Дзержинск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8 006,2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8 006,2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8 006,2</w:t>
            </w:r>
          </w:p>
        </w:tc>
      </w:tr>
      <w:tr w:rsidR="008419FB" w:rsidRPr="00AE5D53" w:rsidTr="008419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419FB" w:rsidRPr="00AE5D53" w:rsidRDefault="008419FB" w:rsidP="008419FB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48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Кстовский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4 728,3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4 728,3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4 728,3</w:t>
            </w:r>
          </w:p>
        </w:tc>
      </w:tr>
      <w:tr w:rsidR="008419FB" w:rsidRPr="00AE5D53" w:rsidTr="008419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419FB" w:rsidRPr="00AE5D53" w:rsidRDefault="008419FB" w:rsidP="008419FB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lastRenderedPageBreak/>
              <w:t>49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Кулебаки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1 479,4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1 479,4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1 479,4</w:t>
            </w:r>
          </w:p>
        </w:tc>
      </w:tr>
      <w:tr w:rsidR="008419FB" w:rsidRPr="00AE5D53" w:rsidTr="008419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419FB" w:rsidRPr="00AE5D53" w:rsidRDefault="008419FB" w:rsidP="008419FB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50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Павловский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2 494,7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2 494,7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2 494,7</w:t>
            </w:r>
          </w:p>
        </w:tc>
      </w:tr>
      <w:tr w:rsidR="008419FB" w:rsidRPr="00AE5D53" w:rsidTr="008419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51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Нижний Новгород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39 334,7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39 334,7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39 334,7</w:t>
            </w:r>
          </w:p>
        </w:tc>
      </w:tr>
      <w:tr w:rsidR="008419FB" w:rsidRPr="00AE5D53" w:rsidTr="008419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419FB" w:rsidRPr="00AE5D53" w:rsidRDefault="008419FB" w:rsidP="008419FB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52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Саров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1 914,5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1 914,5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1 914,5</w:t>
            </w:r>
          </w:p>
        </w:tc>
      </w:tr>
      <w:tr w:rsidR="008419FB" w:rsidRPr="00AE5D53" w:rsidTr="008419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jc w:val="center"/>
              <w:rPr>
                <w:b/>
                <w:bCs/>
                <w:snapToGrid w:val="0"/>
                <w:sz w:val="28"/>
                <w:szCs w:val="28"/>
              </w:rPr>
            </w:pP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rPr>
                <w:b/>
                <w:bCs/>
                <w:snapToGrid w:val="0"/>
                <w:sz w:val="28"/>
                <w:szCs w:val="28"/>
              </w:rPr>
            </w:pPr>
            <w:r w:rsidRPr="00AE5D53">
              <w:rPr>
                <w:b/>
                <w:bCs/>
                <w:snapToGrid w:val="0"/>
                <w:sz w:val="28"/>
                <w:szCs w:val="28"/>
              </w:rPr>
              <w:t>ИТОГО: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b/>
                <w:sz w:val="28"/>
                <w:szCs w:val="28"/>
              </w:rPr>
            </w:pPr>
            <w:r w:rsidRPr="00AE5D53">
              <w:rPr>
                <w:b/>
                <w:sz w:val="28"/>
                <w:szCs w:val="28"/>
              </w:rPr>
              <w:t>98 075,8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b/>
                <w:sz w:val="28"/>
                <w:szCs w:val="28"/>
              </w:rPr>
            </w:pPr>
            <w:r w:rsidRPr="00AE5D53">
              <w:rPr>
                <w:b/>
                <w:sz w:val="28"/>
                <w:szCs w:val="28"/>
              </w:rPr>
              <w:t>98 075,8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b/>
                <w:sz w:val="28"/>
                <w:szCs w:val="28"/>
              </w:rPr>
            </w:pPr>
            <w:r w:rsidRPr="00AE5D53">
              <w:rPr>
                <w:b/>
                <w:sz w:val="28"/>
                <w:szCs w:val="28"/>
              </w:rPr>
              <w:t>98 075,8</w:t>
            </w:r>
          </w:p>
        </w:tc>
      </w:tr>
    </w:tbl>
    <w:p w:rsidR="008419FB" w:rsidRPr="00AE5D53" w:rsidRDefault="008419FB" w:rsidP="008419FB">
      <w:pPr>
        <w:pStyle w:val="Eiiey"/>
        <w:spacing w:before="0"/>
        <w:jc w:val="both"/>
        <w:rPr>
          <w:rFonts w:ascii="Times New Roman" w:hAnsi="Times New Roman" w:cs="Times New Roman"/>
          <w:sz w:val="28"/>
          <w:szCs w:val="28"/>
        </w:rPr>
      </w:pPr>
    </w:p>
    <w:p w:rsidR="008419FB" w:rsidRPr="00AE5D53" w:rsidRDefault="00775EC2" w:rsidP="008419FB">
      <w:pPr>
        <w:spacing w:after="0"/>
        <w:jc w:val="right"/>
        <w:rPr>
          <w:bCs/>
          <w:sz w:val="28"/>
          <w:szCs w:val="28"/>
        </w:rPr>
      </w:pPr>
      <w:r w:rsidRPr="00AE5D53">
        <w:rPr>
          <w:bCs/>
          <w:sz w:val="28"/>
          <w:szCs w:val="28"/>
        </w:rPr>
        <w:t>Таблица 7</w:t>
      </w:r>
    </w:p>
    <w:p w:rsidR="008419FB" w:rsidRPr="00AE5D53" w:rsidRDefault="008419FB" w:rsidP="008419FB">
      <w:pPr>
        <w:spacing w:after="0"/>
        <w:rPr>
          <w:sz w:val="28"/>
          <w:szCs w:val="28"/>
        </w:rPr>
      </w:pPr>
    </w:p>
    <w:p w:rsidR="008419FB" w:rsidRPr="00AE5D53" w:rsidRDefault="008419FB" w:rsidP="008419FB">
      <w:pPr>
        <w:spacing w:after="0"/>
        <w:jc w:val="center"/>
        <w:rPr>
          <w:b/>
          <w:bCs/>
          <w:sz w:val="28"/>
          <w:szCs w:val="28"/>
        </w:rPr>
      </w:pPr>
      <w:r w:rsidRPr="00AE5D53">
        <w:rPr>
          <w:b/>
          <w:bCs/>
          <w:sz w:val="28"/>
          <w:szCs w:val="28"/>
        </w:rPr>
        <w:t>Субвенции на исполнение полномочий по финансовому обеспечению выплаты компенсации педагогическим и иным работникам муниципальных образовательных организаций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</w:t>
      </w:r>
    </w:p>
    <w:p w:rsidR="008419FB" w:rsidRPr="00AE5D53" w:rsidRDefault="008419FB" w:rsidP="008419FB">
      <w:pPr>
        <w:spacing w:after="0"/>
        <w:jc w:val="center"/>
        <w:rPr>
          <w:b/>
          <w:bCs/>
          <w:sz w:val="28"/>
          <w:szCs w:val="28"/>
        </w:rPr>
      </w:pPr>
    </w:p>
    <w:p w:rsidR="008419FB" w:rsidRPr="00AE5D53" w:rsidRDefault="008419FB" w:rsidP="008419FB">
      <w:pPr>
        <w:spacing w:after="0"/>
        <w:jc w:val="right"/>
      </w:pPr>
      <w:r w:rsidRPr="00AE5D53">
        <w:rPr>
          <w:sz w:val="28"/>
          <w:szCs w:val="28"/>
        </w:rPr>
        <w:t>(тыс. рублей)</w:t>
      </w:r>
    </w:p>
    <w:tbl>
      <w:tblPr>
        <w:tblW w:w="9356" w:type="dxa"/>
        <w:tblInd w:w="30" w:type="dxa"/>
        <w:tblLayout w:type="fixed"/>
        <w:tblCellMar>
          <w:left w:w="30" w:type="dxa"/>
          <w:right w:w="30" w:type="dxa"/>
        </w:tblCellMar>
        <w:tblLook w:val="00A0" w:firstRow="1" w:lastRow="0" w:firstColumn="1" w:lastColumn="0" w:noHBand="0" w:noVBand="0"/>
      </w:tblPr>
      <w:tblGrid>
        <w:gridCol w:w="567"/>
        <w:gridCol w:w="3119"/>
        <w:gridCol w:w="1843"/>
        <w:gridCol w:w="1984"/>
        <w:gridCol w:w="1843"/>
      </w:tblGrid>
      <w:tr w:rsidR="008419FB" w:rsidRPr="00AE5D53" w:rsidTr="008419FB">
        <w:trPr>
          <w:trHeight w:val="257"/>
          <w:tblHeader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19FB" w:rsidRPr="00AE5D53" w:rsidRDefault="008419FB" w:rsidP="008419FB">
            <w:pPr>
              <w:spacing w:after="0"/>
              <w:jc w:val="center"/>
              <w:rPr>
                <w:b/>
                <w:bCs/>
                <w:snapToGrid w:val="0"/>
              </w:rPr>
            </w:pPr>
            <w:r w:rsidRPr="00AE5D53">
              <w:rPr>
                <w:b/>
                <w:bCs/>
                <w:snapToGrid w:val="0"/>
              </w:rPr>
              <w:t>№ п/п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19FB" w:rsidRPr="00AE5D53" w:rsidRDefault="008419FB" w:rsidP="008419FB">
            <w:pPr>
              <w:spacing w:after="0"/>
              <w:jc w:val="center"/>
              <w:rPr>
                <w:b/>
                <w:bCs/>
                <w:snapToGrid w:val="0"/>
              </w:rPr>
            </w:pPr>
            <w:r w:rsidRPr="00AE5D53">
              <w:rPr>
                <w:b/>
                <w:bCs/>
                <w:snapToGrid w:val="0"/>
              </w:rPr>
              <w:t xml:space="preserve">Наименование </w:t>
            </w:r>
          </w:p>
          <w:p w:rsidR="008419FB" w:rsidRPr="00AE5D53" w:rsidRDefault="008419FB" w:rsidP="008419FB">
            <w:pPr>
              <w:spacing w:after="0"/>
              <w:jc w:val="center"/>
              <w:rPr>
                <w:b/>
                <w:bCs/>
                <w:snapToGrid w:val="0"/>
              </w:rPr>
            </w:pPr>
            <w:r w:rsidRPr="00AE5D53">
              <w:rPr>
                <w:b/>
                <w:bCs/>
                <w:snapToGrid w:val="0"/>
              </w:rPr>
              <w:t xml:space="preserve">муниципальных районов, муниципальных </w:t>
            </w:r>
          </w:p>
          <w:p w:rsidR="008419FB" w:rsidRPr="00AE5D53" w:rsidRDefault="008419FB" w:rsidP="008419FB">
            <w:pPr>
              <w:spacing w:after="0"/>
              <w:jc w:val="center"/>
              <w:rPr>
                <w:b/>
                <w:bCs/>
                <w:snapToGrid w:val="0"/>
              </w:rPr>
            </w:pPr>
            <w:r w:rsidRPr="00AE5D53">
              <w:rPr>
                <w:b/>
                <w:bCs/>
                <w:snapToGrid w:val="0"/>
              </w:rPr>
              <w:t>и городских округов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19FB" w:rsidRPr="00AE5D53" w:rsidRDefault="008419FB" w:rsidP="008419FB">
            <w:pPr>
              <w:spacing w:after="0"/>
              <w:jc w:val="center"/>
              <w:rPr>
                <w:b/>
              </w:rPr>
            </w:pPr>
            <w:r w:rsidRPr="00AE5D53">
              <w:rPr>
                <w:b/>
              </w:rPr>
              <w:t>2022 год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19FB" w:rsidRPr="00AE5D53" w:rsidRDefault="008419FB" w:rsidP="008419FB">
            <w:pPr>
              <w:spacing w:after="0"/>
              <w:jc w:val="center"/>
              <w:rPr>
                <w:b/>
              </w:rPr>
            </w:pPr>
            <w:r w:rsidRPr="00AE5D53">
              <w:rPr>
                <w:b/>
              </w:rPr>
              <w:t>2023 год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19FB" w:rsidRPr="00AE5D53" w:rsidRDefault="008419FB" w:rsidP="008419FB">
            <w:pPr>
              <w:spacing w:after="0"/>
              <w:jc w:val="center"/>
              <w:rPr>
                <w:b/>
              </w:rPr>
            </w:pPr>
            <w:r w:rsidRPr="00AE5D53">
              <w:rPr>
                <w:b/>
              </w:rPr>
              <w:t>2024 год</w:t>
            </w:r>
          </w:p>
        </w:tc>
      </w:tr>
      <w:tr w:rsidR="008419FB" w:rsidRPr="00AE5D53" w:rsidTr="008419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419FB" w:rsidRPr="00AE5D53" w:rsidRDefault="008419FB" w:rsidP="008419FB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Ардатовский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582,7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582,7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582,7</w:t>
            </w:r>
          </w:p>
        </w:tc>
      </w:tr>
      <w:tr w:rsidR="008419FB" w:rsidRPr="00AE5D53" w:rsidTr="008419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419FB" w:rsidRPr="00AE5D53" w:rsidRDefault="008419FB" w:rsidP="008419FB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Арзамасский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686,4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686,4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686,4</w:t>
            </w:r>
          </w:p>
        </w:tc>
      </w:tr>
      <w:tr w:rsidR="008419FB" w:rsidRPr="00AE5D53" w:rsidTr="008419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419FB" w:rsidRPr="00AE5D53" w:rsidRDefault="008419FB" w:rsidP="008419FB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Большеболдинский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380,7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380,7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380,7</w:t>
            </w:r>
          </w:p>
        </w:tc>
      </w:tr>
      <w:tr w:rsidR="008419FB" w:rsidRPr="00AE5D53" w:rsidTr="008419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419FB" w:rsidRPr="00AE5D53" w:rsidRDefault="008419FB" w:rsidP="008419FB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Большемурашкинский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487,8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487,8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487,8</w:t>
            </w:r>
          </w:p>
        </w:tc>
      </w:tr>
      <w:tr w:rsidR="008419FB" w:rsidRPr="00AE5D53" w:rsidTr="008419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419FB" w:rsidRPr="00AE5D53" w:rsidRDefault="008419FB" w:rsidP="008419FB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Бутурлинский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303,7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303,7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303,7</w:t>
            </w:r>
          </w:p>
        </w:tc>
      </w:tr>
      <w:tr w:rsidR="008419FB" w:rsidRPr="00AE5D53" w:rsidTr="008419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419FB" w:rsidRPr="00AE5D53" w:rsidRDefault="008419FB" w:rsidP="008419FB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6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Вадский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594,5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594,5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594,5</w:t>
            </w:r>
          </w:p>
        </w:tc>
      </w:tr>
      <w:tr w:rsidR="008419FB" w:rsidRPr="00AE5D53" w:rsidTr="008419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419FB" w:rsidRPr="00AE5D53" w:rsidRDefault="008419FB" w:rsidP="008419FB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7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Варнавинский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602,9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602,9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602,9</w:t>
            </w:r>
          </w:p>
        </w:tc>
      </w:tr>
      <w:tr w:rsidR="008419FB" w:rsidRPr="00AE5D53" w:rsidTr="008419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419FB" w:rsidRPr="00AE5D53" w:rsidRDefault="008419FB" w:rsidP="008419FB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8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Вачский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553,2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553,2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553,2</w:t>
            </w:r>
          </w:p>
        </w:tc>
      </w:tr>
      <w:tr w:rsidR="008419FB" w:rsidRPr="00AE5D53" w:rsidTr="008419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419FB" w:rsidRPr="00AE5D53" w:rsidRDefault="008419FB" w:rsidP="008419FB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9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Ветлужский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271,0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271,0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271,0</w:t>
            </w:r>
          </w:p>
        </w:tc>
      </w:tr>
      <w:tr w:rsidR="008419FB" w:rsidRPr="00AE5D53" w:rsidTr="008419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419FB" w:rsidRPr="00AE5D53" w:rsidRDefault="008419FB" w:rsidP="008419FB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10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Вознесенский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351,0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351,0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351,0</w:t>
            </w:r>
          </w:p>
        </w:tc>
      </w:tr>
      <w:tr w:rsidR="008419FB" w:rsidRPr="00AE5D53" w:rsidTr="008419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419FB" w:rsidRPr="00AE5D53" w:rsidRDefault="008419FB" w:rsidP="008419FB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11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Воротынский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430,6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430,6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430,6</w:t>
            </w:r>
          </w:p>
        </w:tc>
      </w:tr>
      <w:tr w:rsidR="008419FB" w:rsidRPr="00AE5D53" w:rsidTr="008419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419FB" w:rsidRPr="00AE5D53" w:rsidRDefault="008419FB" w:rsidP="008419FB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12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Воскресенский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608,2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608,2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608,2</w:t>
            </w:r>
          </w:p>
        </w:tc>
      </w:tr>
      <w:tr w:rsidR="008419FB" w:rsidRPr="00AE5D53" w:rsidTr="008419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419FB" w:rsidRPr="00AE5D53" w:rsidRDefault="008419FB" w:rsidP="008419FB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13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Гагинский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182,8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182,8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182,8</w:t>
            </w:r>
          </w:p>
        </w:tc>
      </w:tr>
      <w:tr w:rsidR="008419FB" w:rsidRPr="00AE5D53" w:rsidTr="008419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419FB" w:rsidRPr="00AE5D53" w:rsidRDefault="008419FB" w:rsidP="008419FB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14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Володарский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859,2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859,2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859,2</w:t>
            </w:r>
          </w:p>
        </w:tc>
      </w:tr>
      <w:tr w:rsidR="008419FB" w:rsidRPr="00AE5D53" w:rsidTr="008419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15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Дальнеконстантиновский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490,5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490,5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490,5</w:t>
            </w:r>
          </w:p>
        </w:tc>
      </w:tr>
      <w:tr w:rsidR="008419FB" w:rsidRPr="00AE5D53" w:rsidTr="008419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419FB" w:rsidRPr="00AE5D53" w:rsidRDefault="008419FB" w:rsidP="008419FB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16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Дивеевский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355,8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355,8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355,8</w:t>
            </w:r>
          </w:p>
        </w:tc>
      </w:tr>
      <w:tr w:rsidR="008419FB" w:rsidRPr="00AE5D53" w:rsidTr="008419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419FB" w:rsidRPr="00AE5D53" w:rsidRDefault="008419FB" w:rsidP="008419FB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17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Княгининский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205,0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205,0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205,0</w:t>
            </w:r>
          </w:p>
        </w:tc>
      </w:tr>
      <w:tr w:rsidR="008419FB" w:rsidRPr="00AE5D53" w:rsidTr="008419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419FB" w:rsidRPr="00AE5D53" w:rsidRDefault="008419FB" w:rsidP="008419FB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18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Ковернинский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403,7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403,7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403,7</w:t>
            </w:r>
          </w:p>
        </w:tc>
      </w:tr>
      <w:tr w:rsidR="008419FB" w:rsidRPr="00AE5D53" w:rsidTr="008419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419FB" w:rsidRPr="00AE5D53" w:rsidRDefault="008419FB" w:rsidP="008419FB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19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Краснобаковский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359,0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359,0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359,0</w:t>
            </w:r>
          </w:p>
        </w:tc>
      </w:tr>
      <w:tr w:rsidR="008419FB" w:rsidRPr="00AE5D53" w:rsidTr="008419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419FB" w:rsidRPr="00AE5D53" w:rsidRDefault="008419FB" w:rsidP="008419FB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20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Краснооктябрьский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275,7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275,7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275,7</w:t>
            </w:r>
          </w:p>
        </w:tc>
      </w:tr>
      <w:tr w:rsidR="008419FB" w:rsidRPr="00AE5D53" w:rsidTr="008419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419FB" w:rsidRPr="00AE5D53" w:rsidRDefault="008419FB" w:rsidP="008419FB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lastRenderedPageBreak/>
              <w:t>21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Лукояновский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367,5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367,5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367,5</w:t>
            </w:r>
          </w:p>
        </w:tc>
      </w:tr>
      <w:tr w:rsidR="008419FB" w:rsidRPr="00AE5D53" w:rsidTr="008419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419FB" w:rsidRPr="00AE5D53" w:rsidRDefault="008419FB" w:rsidP="008419FB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22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Лысковский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665,9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665,9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665,9</w:t>
            </w:r>
          </w:p>
        </w:tc>
      </w:tr>
      <w:tr w:rsidR="008419FB" w:rsidRPr="00AE5D53" w:rsidTr="008419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419FB" w:rsidRPr="00AE5D53" w:rsidRDefault="008419FB" w:rsidP="008419FB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23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Навашинский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1 091,8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1 091,8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1 091,8</w:t>
            </w:r>
          </w:p>
        </w:tc>
      </w:tr>
      <w:tr w:rsidR="008419FB" w:rsidRPr="00AE5D53" w:rsidTr="008419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419FB" w:rsidRPr="00AE5D53" w:rsidRDefault="008419FB" w:rsidP="008419FB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24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Пеpвомайск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379,3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379,3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379,3</w:t>
            </w:r>
          </w:p>
        </w:tc>
      </w:tr>
      <w:tr w:rsidR="008419FB" w:rsidRPr="00AE5D53" w:rsidTr="008419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419FB" w:rsidRPr="00AE5D53" w:rsidRDefault="008419FB" w:rsidP="008419FB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25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Пеpевозский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314,1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314,1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314,1</w:t>
            </w:r>
          </w:p>
        </w:tc>
      </w:tr>
      <w:tr w:rsidR="008419FB" w:rsidRPr="00AE5D53" w:rsidTr="008419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419FB" w:rsidRPr="00AE5D53" w:rsidRDefault="008419FB" w:rsidP="008419FB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26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Пильнинский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466,0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466,0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466,0</w:t>
            </w:r>
          </w:p>
        </w:tc>
      </w:tr>
      <w:tr w:rsidR="008419FB" w:rsidRPr="00AE5D53" w:rsidTr="008419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419FB" w:rsidRPr="00AE5D53" w:rsidRDefault="008419FB" w:rsidP="008419FB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27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Починковский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497,2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497,2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497,2</w:t>
            </w:r>
          </w:p>
        </w:tc>
      </w:tr>
      <w:tr w:rsidR="008419FB" w:rsidRPr="00AE5D53" w:rsidTr="008419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419FB" w:rsidRPr="00AE5D53" w:rsidRDefault="008419FB" w:rsidP="008419FB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28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Семеновский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666,7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666,7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666,7</w:t>
            </w:r>
          </w:p>
        </w:tc>
      </w:tr>
      <w:tr w:rsidR="008419FB" w:rsidRPr="00AE5D53" w:rsidTr="008419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419FB" w:rsidRPr="00AE5D53" w:rsidRDefault="008419FB" w:rsidP="008419FB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29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Сеpгачский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471,0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471,0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471,0</w:t>
            </w:r>
          </w:p>
        </w:tc>
      </w:tr>
      <w:tr w:rsidR="008419FB" w:rsidRPr="00AE5D53" w:rsidTr="008419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419FB" w:rsidRPr="00AE5D53" w:rsidRDefault="008419FB" w:rsidP="008419FB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30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Сеченовский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353,2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353,2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353,2</w:t>
            </w:r>
          </w:p>
        </w:tc>
      </w:tr>
      <w:tr w:rsidR="008419FB" w:rsidRPr="00AE5D53" w:rsidTr="008419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419FB" w:rsidRPr="00AE5D53" w:rsidRDefault="008419FB" w:rsidP="008419FB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31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Сосновский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345,4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345,4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345,4</w:t>
            </w:r>
          </w:p>
        </w:tc>
      </w:tr>
      <w:tr w:rsidR="008419FB" w:rsidRPr="00AE5D53" w:rsidTr="008419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419FB" w:rsidRPr="00AE5D53" w:rsidRDefault="008419FB" w:rsidP="008419FB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32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Спасский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203,1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203,1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203,1</w:t>
            </w:r>
          </w:p>
        </w:tc>
      </w:tr>
      <w:tr w:rsidR="008419FB" w:rsidRPr="00AE5D53" w:rsidTr="008419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419FB" w:rsidRPr="00AE5D53" w:rsidRDefault="008419FB" w:rsidP="008419FB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33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Тонкинский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206,6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206,6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206,6</w:t>
            </w:r>
          </w:p>
        </w:tc>
      </w:tr>
      <w:tr w:rsidR="008419FB" w:rsidRPr="00AE5D53" w:rsidTr="008419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419FB" w:rsidRPr="00AE5D53" w:rsidRDefault="008419FB" w:rsidP="008419FB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34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Тоншаевский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508,4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508,4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508,4</w:t>
            </w:r>
          </w:p>
        </w:tc>
      </w:tr>
      <w:tr w:rsidR="008419FB" w:rsidRPr="00AE5D53" w:rsidTr="008419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419FB" w:rsidRPr="00AE5D53" w:rsidRDefault="008419FB" w:rsidP="008419FB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35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Уpенский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900,8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900,8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900,8</w:t>
            </w:r>
          </w:p>
        </w:tc>
      </w:tr>
      <w:tr w:rsidR="008419FB" w:rsidRPr="00AE5D53" w:rsidTr="008419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419FB" w:rsidRPr="00AE5D53" w:rsidRDefault="008419FB" w:rsidP="008419FB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36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Чкаловск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494,0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494,0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494,0</w:t>
            </w:r>
          </w:p>
        </w:tc>
      </w:tr>
      <w:tr w:rsidR="008419FB" w:rsidRPr="00AE5D53" w:rsidTr="008419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419FB" w:rsidRPr="00AE5D53" w:rsidRDefault="008419FB" w:rsidP="008419FB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37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Шаpангский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300,5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300,5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300,5</w:t>
            </w:r>
          </w:p>
        </w:tc>
      </w:tr>
      <w:tr w:rsidR="008419FB" w:rsidRPr="00AE5D53" w:rsidTr="008419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419FB" w:rsidRPr="00AE5D53" w:rsidRDefault="008419FB" w:rsidP="008419FB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38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Шатковский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448,3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448,3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448,3</w:t>
            </w:r>
          </w:p>
        </w:tc>
      </w:tr>
      <w:tr w:rsidR="008419FB" w:rsidRPr="00AE5D53" w:rsidTr="008419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419FB" w:rsidRPr="00AE5D53" w:rsidRDefault="008419FB" w:rsidP="008419FB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39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Шахунья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690,9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690,9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690,9</w:t>
            </w:r>
          </w:p>
        </w:tc>
      </w:tr>
      <w:tr w:rsidR="008419FB" w:rsidRPr="00AE5D53" w:rsidTr="008419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419FB" w:rsidRPr="00AE5D53" w:rsidRDefault="008419FB" w:rsidP="008419FB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40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Сокольский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485,5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485,5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485,5</w:t>
            </w:r>
          </w:p>
        </w:tc>
      </w:tr>
      <w:tr w:rsidR="008419FB" w:rsidRPr="00AE5D53" w:rsidTr="008419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419FB" w:rsidRPr="00AE5D53" w:rsidRDefault="008419FB" w:rsidP="008419FB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41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Арзамас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1 935,9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1 935,9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1 935,9</w:t>
            </w:r>
          </w:p>
        </w:tc>
      </w:tr>
      <w:tr w:rsidR="008419FB" w:rsidRPr="00AE5D53" w:rsidTr="008419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419FB" w:rsidRPr="00AE5D53" w:rsidRDefault="008419FB" w:rsidP="008419FB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42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Балахнинский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1 135,0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1 135,0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1 135,0</w:t>
            </w:r>
          </w:p>
        </w:tc>
      </w:tr>
      <w:tr w:rsidR="008419FB" w:rsidRPr="00AE5D53" w:rsidTr="008419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419FB" w:rsidRPr="00AE5D53" w:rsidRDefault="008419FB" w:rsidP="008419FB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43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Богоpодский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1 432,6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1 432,6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1 432,6</w:t>
            </w:r>
          </w:p>
        </w:tc>
      </w:tr>
      <w:tr w:rsidR="008419FB" w:rsidRPr="00AE5D53" w:rsidTr="008419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419FB" w:rsidRPr="00AE5D53" w:rsidRDefault="008419FB" w:rsidP="008419FB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44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Бор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2 208,8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2 208,8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2 208,8</w:t>
            </w:r>
          </w:p>
        </w:tc>
      </w:tr>
      <w:tr w:rsidR="008419FB" w:rsidRPr="00AE5D53" w:rsidTr="008419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419FB" w:rsidRPr="00AE5D53" w:rsidRDefault="008419FB" w:rsidP="008419FB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45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Выкса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1 736,2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1 736,2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1 736,2</w:t>
            </w:r>
          </w:p>
        </w:tc>
      </w:tr>
      <w:tr w:rsidR="008419FB" w:rsidRPr="00AE5D53" w:rsidTr="008419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419FB" w:rsidRPr="00AE5D53" w:rsidRDefault="008419FB" w:rsidP="008419FB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46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Городецкий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1 614,0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1 614,0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1 614,0</w:t>
            </w:r>
          </w:p>
        </w:tc>
      </w:tr>
      <w:tr w:rsidR="008419FB" w:rsidRPr="00AE5D53" w:rsidTr="008419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419FB" w:rsidRPr="00AE5D53" w:rsidRDefault="008419FB" w:rsidP="008419FB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47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Дзержинск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4 700,5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4 700,5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4 700,5</w:t>
            </w:r>
          </w:p>
        </w:tc>
      </w:tr>
      <w:tr w:rsidR="008419FB" w:rsidRPr="00AE5D53" w:rsidTr="008419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419FB" w:rsidRPr="00AE5D53" w:rsidRDefault="008419FB" w:rsidP="008419FB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48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Кстовский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1 753,9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1 753,9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1 753,9</w:t>
            </w:r>
          </w:p>
        </w:tc>
      </w:tr>
      <w:tr w:rsidR="008419FB" w:rsidRPr="00AE5D53" w:rsidTr="008419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419FB" w:rsidRPr="00AE5D53" w:rsidRDefault="008419FB" w:rsidP="008419FB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49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Кулебаки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766,8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766,8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766,8</w:t>
            </w:r>
          </w:p>
        </w:tc>
      </w:tr>
      <w:tr w:rsidR="008419FB" w:rsidRPr="00AE5D53" w:rsidTr="008419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419FB" w:rsidRPr="00AE5D53" w:rsidRDefault="008419FB" w:rsidP="008419FB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50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Павловский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1 876,6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1 876,6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1 876,6</w:t>
            </w:r>
          </w:p>
        </w:tc>
      </w:tr>
      <w:tr w:rsidR="008419FB" w:rsidRPr="00AE5D53" w:rsidTr="008419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51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Нижний Новгород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30 401,3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30 401,3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30 401,3</w:t>
            </w:r>
          </w:p>
        </w:tc>
      </w:tr>
      <w:tr w:rsidR="008419FB" w:rsidRPr="00AE5D53" w:rsidTr="008419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419FB" w:rsidRPr="00AE5D53" w:rsidRDefault="008419FB" w:rsidP="008419FB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52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Саров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1 785,0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1 785,0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1 785,0</w:t>
            </w:r>
          </w:p>
        </w:tc>
      </w:tr>
      <w:tr w:rsidR="008419FB" w:rsidRPr="00AE5D53" w:rsidTr="008419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jc w:val="center"/>
              <w:rPr>
                <w:b/>
                <w:bCs/>
                <w:snapToGrid w:val="0"/>
                <w:sz w:val="28"/>
                <w:szCs w:val="28"/>
              </w:rPr>
            </w:pP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rPr>
                <w:b/>
                <w:bCs/>
                <w:snapToGrid w:val="0"/>
                <w:sz w:val="28"/>
                <w:szCs w:val="28"/>
              </w:rPr>
            </w:pPr>
            <w:r w:rsidRPr="00AE5D53">
              <w:rPr>
                <w:b/>
                <w:bCs/>
                <w:snapToGrid w:val="0"/>
                <w:sz w:val="28"/>
                <w:szCs w:val="28"/>
              </w:rPr>
              <w:t>ИТОГО: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b/>
                <w:sz w:val="28"/>
                <w:szCs w:val="28"/>
              </w:rPr>
            </w:pPr>
            <w:r w:rsidRPr="00AE5D53">
              <w:rPr>
                <w:b/>
                <w:sz w:val="28"/>
                <w:szCs w:val="28"/>
              </w:rPr>
              <w:t>70 187,2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b/>
                <w:sz w:val="28"/>
                <w:szCs w:val="28"/>
              </w:rPr>
            </w:pPr>
            <w:r w:rsidRPr="00AE5D53">
              <w:rPr>
                <w:b/>
                <w:sz w:val="28"/>
                <w:szCs w:val="28"/>
              </w:rPr>
              <w:t>70 187,2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b/>
                <w:sz w:val="28"/>
                <w:szCs w:val="28"/>
              </w:rPr>
            </w:pPr>
            <w:r w:rsidRPr="00AE5D53">
              <w:rPr>
                <w:b/>
                <w:sz w:val="28"/>
                <w:szCs w:val="28"/>
              </w:rPr>
              <w:t>70 187,2</w:t>
            </w:r>
          </w:p>
        </w:tc>
      </w:tr>
    </w:tbl>
    <w:p w:rsidR="008419FB" w:rsidRPr="00AE5D53" w:rsidRDefault="008419FB" w:rsidP="008419FB">
      <w:pPr>
        <w:pStyle w:val="Eiiey"/>
        <w:spacing w:before="0"/>
        <w:jc w:val="both"/>
        <w:rPr>
          <w:rFonts w:ascii="Times New Roman" w:hAnsi="Times New Roman" w:cs="Times New Roman"/>
          <w:sz w:val="28"/>
          <w:szCs w:val="28"/>
        </w:rPr>
      </w:pPr>
    </w:p>
    <w:p w:rsidR="00040BBC" w:rsidRPr="00AE5D53" w:rsidRDefault="00040BBC" w:rsidP="008419FB">
      <w:pPr>
        <w:pStyle w:val="Eiiey"/>
        <w:spacing w:before="0"/>
        <w:jc w:val="both"/>
        <w:rPr>
          <w:rFonts w:ascii="Times New Roman" w:hAnsi="Times New Roman" w:cs="Times New Roman"/>
          <w:sz w:val="28"/>
          <w:szCs w:val="28"/>
        </w:rPr>
      </w:pPr>
    </w:p>
    <w:p w:rsidR="00040BBC" w:rsidRPr="00AE5D53" w:rsidRDefault="00040BBC" w:rsidP="008419FB">
      <w:pPr>
        <w:pStyle w:val="Eiiey"/>
        <w:spacing w:before="0"/>
        <w:jc w:val="both"/>
        <w:rPr>
          <w:rFonts w:ascii="Times New Roman" w:hAnsi="Times New Roman" w:cs="Times New Roman"/>
          <w:sz w:val="28"/>
          <w:szCs w:val="28"/>
        </w:rPr>
      </w:pPr>
    </w:p>
    <w:p w:rsidR="00040BBC" w:rsidRPr="00AE5D53" w:rsidRDefault="00040BBC" w:rsidP="008419FB">
      <w:pPr>
        <w:pStyle w:val="Eiiey"/>
        <w:spacing w:before="0"/>
        <w:jc w:val="both"/>
        <w:rPr>
          <w:rFonts w:ascii="Times New Roman" w:hAnsi="Times New Roman" w:cs="Times New Roman"/>
          <w:sz w:val="28"/>
          <w:szCs w:val="28"/>
        </w:rPr>
      </w:pPr>
    </w:p>
    <w:p w:rsidR="00040BBC" w:rsidRPr="00AE5D53" w:rsidRDefault="00040BBC" w:rsidP="008419FB">
      <w:pPr>
        <w:pStyle w:val="Eiiey"/>
        <w:spacing w:before="0"/>
        <w:jc w:val="both"/>
        <w:rPr>
          <w:rFonts w:ascii="Times New Roman" w:hAnsi="Times New Roman" w:cs="Times New Roman"/>
          <w:sz w:val="28"/>
          <w:szCs w:val="28"/>
        </w:rPr>
      </w:pPr>
    </w:p>
    <w:p w:rsidR="00040BBC" w:rsidRPr="00AE5D53" w:rsidRDefault="00040BBC" w:rsidP="008419FB">
      <w:pPr>
        <w:pStyle w:val="Eiiey"/>
        <w:spacing w:before="0"/>
        <w:jc w:val="both"/>
        <w:rPr>
          <w:rFonts w:ascii="Times New Roman" w:hAnsi="Times New Roman" w:cs="Times New Roman"/>
          <w:sz w:val="28"/>
          <w:szCs w:val="28"/>
        </w:rPr>
      </w:pPr>
    </w:p>
    <w:p w:rsidR="00040BBC" w:rsidRPr="00AE5D53" w:rsidRDefault="00040BBC" w:rsidP="008419FB">
      <w:pPr>
        <w:pStyle w:val="Eiiey"/>
        <w:spacing w:before="0"/>
        <w:jc w:val="both"/>
        <w:rPr>
          <w:rFonts w:ascii="Times New Roman" w:hAnsi="Times New Roman" w:cs="Times New Roman"/>
          <w:sz w:val="28"/>
          <w:szCs w:val="28"/>
        </w:rPr>
      </w:pPr>
    </w:p>
    <w:p w:rsidR="008419FB" w:rsidRPr="00AE5D53" w:rsidRDefault="008419FB" w:rsidP="008419FB">
      <w:pPr>
        <w:spacing w:after="0"/>
        <w:jc w:val="right"/>
        <w:rPr>
          <w:bCs/>
          <w:sz w:val="28"/>
          <w:szCs w:val="28"/>
        </w:rPr>
      </w:pPr>
      <w:r w:rsidRPr="00AE5D53">
        <w:rPr>
          <w:bCs/>
          <w:sz w:val="28"/>
          <w:szCs w:val="28"/>
        </w:rPr>
        <w:t xml:space="preserve">Таблица </w:t>
      </w:r>
      <w:r w:rsidR="00775EC2" w:rsidRPr="00AE5D53">
        <w:rPr>
          <w:bCs/>
          <w:sz w:val="28"/>
          <w:szCs w:val="28"/>
        </w:rPr>
        <w:t>8</w:t>
      </w:r>
    </w:p>
    <w:p w:rsidR="008419FB" w:rsidRPr="00AE5D53" w:rsidRDefault="008419FB" w:rsidP="008419FB">
      <w:pPr>
        <w:spacing w:after="0"/>
        <w:rPr>
          <w:sz w:val="28"/>
          <w:szCs w:val="28"/>
        </w:rPr>
      </w:pPr>
    </w:p>
    <w:p w:rsidR="008419FB" w:rsidRPr="00AE5D53" w:rsidRDefault="008419FB" w:rsidP="008419FB">
      <w:pPr>
        <w:spacing w:after="0"/>
        <w:jc w:val="center"/>
        <w:rPr>
          <w:b/>
          <w:bCs/>
          <w:sz w:val="28"/>
          <w:szCs w:val="28"/>
        </w:rPr>
      </w:pPr>
      <w:r w:rsidRPr="00AE5D53">
        <w:rPr>
          <w:b/>
          <w:bCs/>
          <w:sz w:val="28"/>
          <w:szCs w:val="28"/>
        </w:rPr>
        <w:t>Субвенции на исполнение полномочий по дополнительному финансовому обеспечению мероприятий по организации двухразового бесплатного питания обучающихся с ограниченными возможностями здоровья, не проживающих в муниципальных организациях, осуществляющих образовательную деятельность по адаптированным основным общеобразовательным программам, в части финансирования стоимости наборов продуктов для организации питания</w:t>
      </w:r>
    </w:p>
    <w:p w:rsidR="008419FB" w:rsidRPr="00AE5D53" w:rsidRDefault="008419FB" w:rsidP="008419FB">
      <w:pPr>
        <w:spacing w:after="0"/>
        <w:jc w:val="center"/>
        <w:rPr>
          <w:b/>
          <w:bCs/>
          <w:sz w:val="28"/>
          <w:szCs w:val="28"/>
        </w:rPr>
      </w:pPr>
    </w:p>
    <w:p w:rsidR="008419FB" w:rsidRPr="00AE5D53" w:rsidRDefault="008419FB" w:rsidP="008419FB">
      <w:pPr>
        <w:spacing w:after="0"/>
        <w:jc w:val="right"/>
      </w:pPr>
      <w:r w:rsidRPr="00AE5D53">
        <w:rPr>
          <w:sz w:val="28"/>
          <w:szCs w:val="28"/>
        </w:rPr>
        <w:t>(тыс. рублей)</w:t>
      </w:r>
    </w:p>
    <w:tbl>
      <w:tblPr>
        <w:tblW w:w="9356" w:type="dxa"/>
        <w:tblInd w:w="30" w:type="dxa"/>
        <w:tblLayout w:type="fixed"/>
        <w:tblCellMar>
          <w:left w:w="30" w:type="dxa"/>
          <w:right w:w="30" w:type="dxa"/>
        </w:tblCellMar>
        <w:tblLook w:val="00A0" w:firstRow="1" w:lastRow="0" w:firstColumn="1" w:lastColumn="0" w:noHBand="0" w:noVBand="0"/>
      </w:tblPr>
      <w:tblGrid>
        <w:gridCol w:w="567"/>
        <w:gridCol w:w="3119"/>
        <w:gridCol w:w="1843"/>
        <w:gridCol w:w="1984"/>
        <w:gridCol w:w="1843"/>
      </w:tblGrid>
      <w:tr w:rsidR="008419FB" w:rsidRPr="00AE5D53" w:rsidTr="008419FB">
        <w:trPr>
          <w:trHeight w:val="257"/>
          <w:tblHeader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19FB" w:rsidRPr="00AE5D53" w:rsidRDefault="008419FB" w:rsidP="008419FB">
            <w:pPr>
              <w:spacing w:after="0"/>
              <w:jc w:val="center"/>
              <w:rPr>
                <w:b/>
                <w:bCs/>
                <w:snapToGrid w:val="0"/>
              </w:rPr>
            </w:pPr>
            <w:r w:rsidRPr="00AE5D53">
              <w:rPr>
                <w:b/>
                <w:bCs/>
                <w:snapToGrid w:val="0"/>
              </w:rPr>
              <w:t>№ п/п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19FB" w:rsidRPr="00AE5D53" w:rsidRDefault="008419FB" w:rsidP="008419FB">
            <w:pPr>
              <w:spacing w:after="0"/>
              <w:jc w:val="center"/>
              <w:rPr>
                <w:b/>
                <w:bCs/>
                <w:snapToGrid w:val="0"/>
              </w:rPr>
            </w:pPr>
            <w:r w:rsidRPr="00AE5D53">
              <w:rPr>
                <w:b/>
                <w:bCs/>
                <w:snapToGrid w:val="0"/>
              </w:rPr>
              <w:t xml:space="preserve">Наименование </w:t>
            </w:r>
          </w:p>
          <w:p w:rsidR="008419FB" w:rsidRPr="00AE5D53" w:rsidRDefault="008419FB" w:rsidP="008419FB">
            <w:pPr>
              <w:spacing w:after="0"/>
              <w:jc w:val="center"/>
              <w:rPr>
                <w:b/>
                <w:bCs/>
                <w:snapToGrid w:val="0"/>
              </w:rPr>
            </w:pPr>
            <w:r w:rsidRPr="00AE5D53">
              <w:rPr>
                <w:b/>
                <w:bCs/>
                <w:snapToGrid w:val="0"/>
              </w:rPr>
              <w:t xml:space="preserve">муниципальных районов, муниципальных </w:t>
            </w:r>
          </w:p>
          <w:p w:rsidR="008419FB" w:rsidRPr="00AE5D53" w:rsidRDefault="008419FB" w:rsidP="008419FB">
            <w:pPr>
              <w:spacing w:after="0"/>
              <w:jc w:val="center"/>
              <w:rPr>
                <w:b/>
                <w:bCs/>
                <w:snapToGrid w:val="0"/>
              </w:rPr>
            </w:pPr>
            <w:r w:rsidRPr="00AE5D53">
              <w:rPr>
                <w:b/>
                <w:bCs/>
                <w:snapToGrid w:val="0"/>
              </w:rPr>
              <w:t>и городских округов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19FB" w:rsidRPr="00AE5D53" w:rsidRDefault="008419FB" w:rsidP="008419FB">
            <w:pPr>
              <w:spacing w:after="0"/>
              <w:jc w:val="center"/>
              <w:rPr>
                <w:b/>
              </w:rPr>
            </w:pPr>
            <w:r w:rsidRPr="00AE5D53">
              <w:rPr>
                <w:b/>
              </w:rPr>
              <w:t>2022 год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19FB" w:rsidRPr="00AE5D53" w:rsidRDefault="008419FB" w:rsidP="008419FB">
            <w:pPr>
              <w:spacing w:after="0"/>
              <w:jc w:val="center"/>
              <w:rPr>
                <w:b/>
              </w:rPr>
            </w:pPr>
            <w:r w:rsidRPr="00AE5D53">
              <w:rPr>
                <w:b/>
              </w:rPr>
              <w:t>2023 год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19FB" w:rsidRPr="00AE5D53" w:rsidRDefault="008419FB" w:rsidP="008419FB">
            <w:pPr>
              <w:spacing w:after="0"/>
              <w:jc w:val="center"/>
              <w:rPr>
                <w:b/>
              </w:rPr>
            </w:pPr>
            <w:r w:rsidRPr="00AE5D53">
              <w:rPr>
                <w:b/>
              </w:rPr>
              <w:t>2024 год</w:t>
            </w:r>
          </w:p>
        </w:tc>
      </w:tr>
      <w:tr w:rsidR="008419FB" w:rsidRPr="00AE5D53" w:rsidTr="008419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419FB" w:rsidRPr="00AE5D53" w:rsidRDefault="008419FB" w:rsidP="008419FB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Ардатовский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1 263,8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1 263,8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1 263,8</w:t>
            </w:r>
          </w:p>
        </w:tc>
      </w:tr>
      <w:tr w:rsidR="008419FB" w:rsidRPr="00AE5D53" w:rsidTr="008419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419FB" w:rsidRPr="00AE5D53" w:rsidRDefault="008419FB" w:rsidP="008419FB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Арзамасский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4 096,7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4 096,7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4 096,7</w:t>
            </w:r>
          </w:p>
        </w:tc>
      </w:tr>
      <w:tr w:rsidR="008419FB" w:rsidRPr="00AE5D53" w:rsidTr="008419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419FB" w:rsidRPr="00AE5D53" w:rsidRDefault="008419FB" w:rsidP="008419FB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Большеболдинский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2 416,3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2 416,3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2 416,3</w:t>
            </w:r>
          </w:p>
        </w:tc>
      </w:tr>
      <w:tr w:rsidR="008419FB" w:rsidRPr="00AE5D53" w:rsidTr="008419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419FB" w:rsidRPr="00AE5D53" w:rsidRDefault="008419FB" w:rsidP="008419FB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Большемурашкинский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440,8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440,8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440,8</w:t>
            </w:r>
          </w:p>
        </w:tc>
      </w:tr>
      <w:tr w:rsidR="008419FB" w:rsidRPr="00AE5D53" w:rsidTr="008419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419FB" w:rsidRPr="00AE5D53" w:rsidRDefault="008419FB" w:rsidP="008419FB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Бутурлинский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1 799,6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1 799,6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1 799,6</w:t>
            </w:r>
          </w:p>
        </w:tc>
      </w:tr>
      <w:tr w:rsidR="008419FB" w:rsidRPr="00AE5D53" w:rsidTr="008419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419FB" w:rsidRPr="00AE5D53" w:rsidRDefault="008419FB" w:rsidP="008419FB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6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Вадский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1 629,5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1 629,5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1 629,5</w:t>
            </w:r>
          </w:p>
        </w:tc>
      </w:tr>
      <w:tr w:rsidR="008419FB" w:rsidRPr="00AE5D53" w:rsidTr="008419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419FB" w:rsidRPr="00AE5D53" w:rsidRDefault="008419FB" w:rsidP="008419FB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7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Варнавинский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8419FB" w:rsidRPr="00AE5D53" w:rsidTr="008419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419FB" w:rsidRPr="00AE5D53" w:rsidRDefault="008419FB" w:rsidP="008419FB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8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Вачский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577,2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577,2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577,2</w:t>
            </w:r>
          </w:p>
        </w:tc>
      </w:tr>
      <w:tr w:rsidR="008419FB" w:rsidRPr="00AE5D53" w:rsidTr="008419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419FB" w:rsidRPr="00AE5D53" w:rsidRDefault="008419FB" w:rsidP="008419FB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9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Ветлужский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75,5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75,5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75,5</w:t>
            </w:r>
          </w:p>
        </w:tc>
      </w:tr>
      <w:tr w:rsidR="008419FB" w:rsidRPr="00AE5D53" w:rsidTr="008419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419FB" w:rsidRPr="00AE5D53" w:rsidRDefault="008419FB" w:rsidP="008419FB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10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Вознесенский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426,2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426,2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426,2</w:t>
            </w:r>
          </w:p>
        </w:tc>
      </w:tr>
      <w:tr w:rsidR="008419FB" w:rsidRPr="00AE5D53" w:rsidTr="008419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419FB" w:rsidRPr="00AE5D53" w:rsidRDefault="008419FB" w:rsidP="008419FB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11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Воротынский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2 120,6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2 120,6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2 120,6</w:t>
            </w:r>
          </w:p>
        </w:tc>
      </w:tr>
      <w:tr w:rsidR="008419FB" w:rsidRPr="00AE5D53" w:rsidTr="008419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419FB" w:rsidRPr="00AE5D53" w:rsidRDefault="008419FB" w:rsidP="008419FB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12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Воскресенский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2 652,7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2 652,7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2 652,7</w:t>
            </w:r>
          </w:p>
        </w:tc>
      </w:tr>
      <w:tr w:rsidR="008419FB" w:rsidRPr="00AE5D53" w:rsidTr="008419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419FB" w:rsidRPr="00AE5D53" w:rsidRDefault="008419FB" w:rsidP="008419FB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13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Гагинский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1 016,7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1 016,7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1 016,7</w:t>
            </w:r>
          </w:p>
        </w:tc>
      </w:tr>
      <w:tr w:rsidR="008419FB" w:rsidRPr="00AE5D53" w:rsidTr="008419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419FB" w:rsidRPr="00AE5D53" w:rsidRDefault="008419FB" w:rsidP="008419FB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14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Володарский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4 484,9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4 484,9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4 484,9</w:t>
            </w:r>
          </w:p>
        </w:tc>
      </w:tr>
      <w:tr w:rsidR="008419FB" w:rsidRPr="00AE5D53" w:rsidTr="008419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15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Дальнеконстантиновский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3 255,1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3 255,1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3 255,1</w:t>
            </w:r>
          </w:p>
        </w:tc>
      </w:tr>
      <w:tr w:rsidR="008419FB" w:rsidRPr="00AE5D53" w:rsidTr="008419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419FB" w:rsidRPr="00AE5D53" w:rsidRDefault="008419FB" w:rsidP="008419FB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16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Дивеевский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11,6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11,6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11,6</w:t>
            </w:r>
          </w:p>
        </w:tc>
      </w:tr>
      <w:tr w:rsidR="008419FB" w:rsidRPr="00AE5D53" w:rsidTr="008419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419FB" w:rsidRPr="00AE5D53" w:rsidRDefault="008419FB" w:rsidP="008419FB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17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Княгининский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854,8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854,8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854,8</w:t>
            </w:r>
          </w:p>
        </w:tc>
      </w:tr>
      <w:tr w:rsidR="008419FB" w:rsidRPr="00AE5D53" w:rsidTr="008419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419FB" w:rsidRPr="00AE5D53" w:rsidRDefault="008419FB" w:rsidP="008419FB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18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Ковернинский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133,7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133,7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133,7</w:t>
            </w:r>
          </w:p>
        </w:tc>
      </w:tr>
      <w:tr w:rsidR="008419FB" w:rsidRPr="00AE5D53" w:rsidTr="008419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419FB" w:rsidRPr="00AE5D53" w:rsidRDefault="008419FB" w:rsidP="008419FB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19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Краснобаковский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246,8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246,8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246,8</w:t>
            </w:r>
          </w:p>
        </w:tc>
      </w:tr>
      <w:tr w:rsidR="008419FB" w:rsidRPr="00AE5D53" w:rsidTr="008419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419FB" w:rsidRPr="00AE5D53" w:rsidRDefault="008419FB" w:rsidP="008419FB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20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Краснооктябрьский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194,6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194,6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194,6</w:t>
            </w:r>
          </w:p>
        </w:tc>
      </w:tr>
      <w:tr w:rsidR="008419FB" w:rsidRPr="00AE5D53" w:rsidTr="008419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419FB" w:rsidRPr="00AE5D53" w:rsidRDefault="008419FB" w:rsidP="008419FB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21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Лукояновский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1 174,1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1 174,1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1 174,1</w:t>
            </w:r>
          </w:p>
        </w:tc>
      </w:tr>
      <w:tr w:rsidR="008419FB" w:rsidRPr="00AE5D53" w:rsidTr="008419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419FB" w:rsidRPr="00AE5D53" w:rsidRDefault="008419FB" w:rsidP="008419FB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22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Лысковский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2 019,1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2 019,1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2 019,1</w:t>
            </w:r>
          </w:p>
        </w:tc>
      </w:tr>
      <w:tr w:rsidR="008419FB" w:rsidRPr="00AE5D53" w:rsidTr="008419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419FB" w:rsidRPr="00AE5D53" w:rsidRDefault="008419FB" w:rsidP="008419FB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23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Навашинский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116,0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116,0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116,0</w:t>
            </w:r>
          </w:p>
        </w:tc>
      </w:tr>
      <w:tr w:rsidR="008419FB" w:rsidRPr="00AE5D53" w:rsidTr="008419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419FB" w:rsidRPr="00AE5D53" w:rsidRDefault="008419FB" w:rsidP="008419FB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24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Пеpвомайск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1 135,4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1 135,4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1 135,4</w:t>
            </w:r>
          </w:p>
        </w:tc>
      </w:tr>
      <w:tr w:rsidR="008419FB" w:rsidRPr="00AE5D53" w:rsidTr="008419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419FB" w:rsidRPr="00AE5D53" w:rsidRDefault="008419FB" w:rsidP="008419FB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25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Пеpевозский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278,6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278,6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278,6</w:t>
            </w:r>
          </w:p>
        </w:tc>
      </w:tr>
      <w:tr w:rsidR="008419FB" w:rsidRPr="00AE5D53" w:rsidTr="008419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419FB" w:rsidRPr="00AE5D53" w:rsidRDefault="008419FB" w:rsidP="008419FB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26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Пильнинский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1 465,8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1 465,8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1 465,8</w:t>
            </w:r>
          </w:p>
        </w:tc>
      </w:tr>
      <w:tr w:rsidR="008419FB" w:rsidRPr="00AE5D53" w:rsidTr="008419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419FB" w:rsidRPr="00AE5D53" w:rsidRDefault="008419FB" w:rsidP="008419FB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27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Починковский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33,2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33,2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33,2</w:t>
            </w:r>
          </w:p>
        </w:tc>
      </w:tr>
      <w:tr w:rsidR="008419FB" w:rsidRPr="00AE5D53" w:rsidTr="008419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419FB" w:rsidRPr="00AE5D53" w:rsidRDefault="008419FB" w:rsidP="008419FB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lastRenderedPageBreak/>
              <w:t>28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Семеновский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160,1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160,1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160,1</w:t>
            </w:r>
          </w:p>
        </w:tc>
      </w:tr>
      <w:tr w:rsidR="008419FB" w:rsidRPr="00AE5D53" w:rsidTr="008419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419FB" w:rsidRPr="00AE5D53" w:rsidRDefault="008419FB" w:rsidP="008419FB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29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Сеpгачский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1 913,9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1 913,9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1 913,9</w:t>
            </w:r>
          </w:p>
        </w:tc>
      </w:tr>
      <w:tr w:rsidR="008419FB" w:rsidRPr="00AE5D53" w:rsidTr="008419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419FB" w:rsidRPr="00AE5D53" w:rsidRDefault="008419FB" w:rsidP="008419FB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30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Сеченовский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1 093,0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1 093,0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1 093,0</w:t>
            </w:r>
          </w:p>
        </w:tc>
      </w:tr>
      <w:tr w:rsidR="008419FB" w:rsidRPr="00AE5D53" w:rsidTr="008419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419FB" w:rsidRPr="00AE5D53" w:rsidRDefault="008419FB" w:rsidP="008419FB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31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Сосновский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1 501,4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1 501,4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1 501,4</w:t>
            </w:r>
          </w:p>
        </w:tc>
      </w:tr>
      <w:tr w:rsidR="008419FB" w:rsidRPr="00AE5D53" w:rsidTr="008419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419FB" w:rsidRPr="00AE5D53" w:rsidRDefault="008419FB" w:rsidP="008419FB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32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Спасский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1 133,6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1 133,6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1 133,6</w:t>
            </w:r>
          </w:p>
        </w:tc>
      </w:tr>
      <w:tr w:rsidR="008419FB" w:rsidRPr="00AE5D53" w:rsidTr="008419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419FB" w:rsidRPr="00AE5D53" w:rsidRDefault="008419FB" w:rsidP="008419FB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33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Тонкинский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243,7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243,7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243,7</w:t>
            </w:r>
          </w:p>
        </w:tc>
      </w:tr>
      <w:tr w:rsidR="008419FB" w:rsidRPr="00AE5D53" w:rsidTr="008419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419FB" w:rsidRPr="00AE5D53" w:rsidRDefault="008419FB" w:rsidP="008419FB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34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Тоншаевский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411,9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411,9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411,9</w:t>
            </w:r>
          </w:p>
        </w:tc>
      </w:tr>
      <w:tr w:rsidR="008419FB" w:rsidRPr="00AE5D53" w:rsidTr="008419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419FB" w:rsidRPr="00AE5D53" w:rsidRDefault="008419FB" w:rsidP="008419FB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35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Уpенский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241,7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241,7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241,7</w:t>
            </w:r>
          </w:p>
        </w:tc>
      </w:tr>
      <w:tr w:rsidR="008419FB" w:rsidRPr="00AE5D53" w:rsidTr="008419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419FB" w:rsidRPr="00AE5D53" w:rsidRDefault="008419FB" w:rsidP="008419FB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36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Чкаловск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1 924,0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1 924,0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1 924,0</w:t>
            </w:r>
          </w:p>
        </w:tc>
      </w:tr>
      <w:tr w:rsidR="008419FB" w:rsidRPr="00AE5D53" w:rsidTr="008419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419FB" w:rsidRPr="00AE5D53" w:rsidRDefault="008419FB" w:rsidP="008419FB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37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Шаpангский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1 047,8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1 047,8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1 047,8</w:t>
            </w:r>
          </w:p>
        </w:tc>
      </w:tr>
      <w:tr w:rsidR="008419FB" w:rsidRPr="00AE5D53" w:rsidTr="008419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419FB" w:rsidRPr="00AE5D53" w:rsidRDefault="008419FB" w:rsidP="008419FB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38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Шатковский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1 490,2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1 490,2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1 490,2</w:t>
            </w:r>
          </w:p>
        </w:tc>
      </w:tr>
      <w:tr w:rsidR="008419FB" w:rsidRPr="00AE5D53" w:rsidTr="008419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419FB" w:rsidRPr="00AE5D53" w:rsidRDefault="008419FB" w:rsidP="008419FB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39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Шахунья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922,8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922,8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922,8</w:t>
            </w:r>
          </w:p>
        </w:tc>
      </w:tr>
      <w:tr w:rsidR="008419FB" w:rsidRPr="00AE5D53" w:rsidTr="008419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419FB" w:rsidRPr="00AE5D53" w:rsidRDefault="008419FB" w:rsidP="008419FB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40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Сокольский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1 117,1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1 117,1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1 117,1</w:t>
            </w:r>
          </w:p>
        </w:tc>
      </w:tr>
      <w:tr w:rsidR="008419FB" w:rsidRPr="00AE5D53" w:rsidTr="008419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419FB" w:rsidRPr="00AE5D53" w:rsidRDefault="008419FB" w:rsidP="008419FB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41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Арзамас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550,9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550,9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550,9</w:t>
            </w:r>
          </w:p>
        </w:tc>
      </w:tr>
      <w:tr w:rsidR="008419FB" w:rsidRPr="00AE5D53" w:rsidTr="008419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419FB" w:rsidRPr="00AE5D53" w:rsidRDefault="008419FB" w:rsidP="008419FB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42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Балахнинский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3 488,7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3 488,7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3 488,7</w:t>
            </w:r>
          </w:p>
        </w:tc>
      </w:tr>
      <w:tr w:rsidR="008419FB" w:rsidRPr="00AE5D53" w:rsidTr="008419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419FB" w:rsidRPr="00AE5D53" w:rsidRDefault="008419FB" w:rsidP="008419FB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43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Богоpодский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2 861,4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2 861,4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2 861,4</w:t>
            </w:r>
          </w:p>
        </w:tc>
      </w:tr>
      <w:tr w:rsidR="008419FB" w:rsidRPr="00AE5D53" w:rsidTr="008419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419FB" w:rsidRPr="00AE5D53" w:rsidRDefault="008419FB" w:rsidP="008419FB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44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Бор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15 472,9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15 472,9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15 472,9</w:t>
            </w:r>
          </w:p>
        </w:tc>
      </w:tr>
      <w:tr w:rsidR="008419FB" w:rsidRPr="00AE5D53" w:rsidTr="008419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419FB" w:rsidRPr="00AE5D53" w:rsidRDefault="008419FB" w:rsidP="008419FB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45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Выкса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2 013,6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2 013,6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2 013,6</w:t>
            </w:r>
          </w:p>
        </w:tc>
      </w:tr>
      <w:tr w:rsidR="008419FB" w:rsidRPr="00AE5D53" w:rsidTr="008419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419FB" w:rsidRPr="00AE5D53" w:rsidRDefault="008419FB" w:rsidP="008419FB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46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Городецкий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341,2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341,2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341,2</w:t>
            </w:r>
          </w:p>
        </w:tc>
      </w:tr>
      <w:tr w:rsidR="008419FB" w:rsidRPr="00AE5D53" w:rsidTr="008419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419FB" w:rsidRPr="00AE5D53" w:rsidRDefault="008419FB" w:rsidP="008419FB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47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Дзержинск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17 136,1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17 136,1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17 136,1</w:t>
            </w:r>
          </w:p>
        </w:tc>
      </w:tr>
      <w:tr w:rsidR="008419FB" w:rsidRPr="00AE5D53" w:rsidTr="008419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419FB" w:rsidRPr="00AE5D53" w:rsidRDefault="008419FB" w:rsidP="008419FB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48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Кстовский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2 193,3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2 193,3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2 193,3</w:t>
            </w:r>
          </w:p>
        </w:tc>
      </w:tr>
      <w:tr w:rsidR="008419FB" w:rsidRPr="00AE5D53" w:rsidTr="008419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419FB" w:rsidRPr="00AE5D53" w:rsidRDefault="008419FB" w:rsidP="008419FB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49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Кулебаки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1 412,2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1 412,2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1 412,2</w:t>
            </w:r>
          </w:p>
        </w:tc>
      </w:tr>
      <w:tr w:rsidR="008419FB" w:rsidRPr="00AE5D53" w:rsidTr="008419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419FB" w:rsidRPr="00AE5D53" w:rsidRDefault="008419FB" w:rsidP="008419FB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50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Павловский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1 529,2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1 529,2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1 529,2</w:t>
            </w:r>
          </w:p>
        </w:tc>
      </w:tr>
      <w:tr w:rsidR="008419FB" w:rsidRPr="00AE5D53" w:rsidTr="008419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51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Нижний Новгород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18 606,7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18 606,7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18 606,7</w:t>
            </w:r>
          </w:p>
        </w:tc>
      </w:tr>
      <w:tr w:rsidR="008419FB" w:rsidRPr="00AE5D53" w:rsidTr="008419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419FB" w:rsidRPr="00AE5D53" w:rsidRDefault="008419FB" w:rsidP="008419FB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52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Саров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3 366,7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3 366,7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3 366,7</w:t>
            </w:r>
          </w:p>
        </w:tc>
      </w:tr>
      <w:tr w:rsidR="008419FB" w:rsidRPr="00AE5D53" w:rsidTr="008419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jc w:val="center"/>
              <w:rPr>
                <w:b/>
                <w:bCs/>
                <w:snapToGrid w:val="0"/>
                <w:sz w:val="28"/>
                <w:szCs w:val="28"/>
              </w:rPr>
            </w:pP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rPr>
                <w:b/>
                <w:bCs/>
                <w:snapToGrid w:val="0"/>
                <w:sz w:val="28"/>
                <w:szCs w:val="28"/>
              </w:rPr>
            </w:pPr>
            <w:r w:rsidRPr="00AE5D53">
              <w:rPr>
                <w:b/>
                <w:bCs/>
                <w:snapToGrid w:val="0"/>
                <w:sz w:val="28"/>
                <w:szCs w:val="28"/>
              </w:rPr>
              <w:t>ИТОГО: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b/>
                <w:sz w:val="28"/>
                <w:szCs w:val="28"/>
              </w:rPr>
            </w:pPr>
            <w:r w:rsidRPr="00AE5D53">
              <w:rPr>
                <w:b/>
                <w:sz w:val="28"/>
                <w:szCs w:val="28"/>
              </w:rPr>
              <w:t>116 093,4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b/>
                <w:sz w:val="28"/>
                <w:szCs w:val="28"/>
              </w:rPr>
            </w:pPr>
            <w:r w:rsidRPr="00AE5D53">
              <w:rPr>
                <w:b/>
                <w:sz w:val="28"/>
                <w:szCs w:val="28"/>
              </w:rPr>
              <w:t>116 093,4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b/>
                <w:sz w:val="28"/>
                <w:szCs w:val="28"/>
              </w:rPr>
            </w:pPr>
            <w:r w:rsidRPr="00AE5D53">
              <w:rPr>
                <w:b/>
                <w:sz w:val="28"/>
                <w:szCs w:val="28"/>
              </w:rPr>
              <w:t>116 093,4</w:t>
            </w:r>
          </w:p>
        </w:tc>
      </w:tr>
    </w:tbl>
    <w:p w:rsidR="008419FB" w:rsidRPr="00AE5D53" w:rsidRDefault="008419FB" w:rsidP="008419FB">
      <w:pPr>
        <w:pStyle w:val="Eiiey"/>
        <w:spacing w:before="0"/>
        <w:jc w:val="both"/>
        <w:rPr>
          <w:rFonts w:ascii="Times New Roman" w:hAnsi="Times New Roman" w:cs="Times New Roman"/>
          <w:sz w:val="28"/>
          <w:szCs w:val="28"/>
        </w:rPr>
      </w:pPr>
    </w:p>
    <w:p w:rsidR="008419FB" w:rsidRPr="00AE5D53" w:rsidRDefault="008419FB" w:rsidP="008419FB">
      <w:pPr>
        <w:spacing w:after="0"/>
        <w:jc w:val="right"/>
        <w:rPr>
          <w:bCs/>
          <w:sz w:val="28"/>
          <w:szCs w:val="28"/>
        </w:rPr>
      </w:pPr>
      <w:r w:rsidRPr="00AE5D53">
        <w:rPr>
          <w:bCs/>
          <w:sz w:val="28"/>
          <w:szCs w:val="28"/>
        </w:rPr>
        <w:t xml:space="preserve">Таблица </w:t>
      </w:r>
      <w:r w:rsidR="00775EC2" w:rsidRPr="00AE5D53">
        <w:rPr>
          <w:bCs/>
          <w:sz w:val="28"/>
          <w:szCs w:val="28"/>
        </w:rPr>
        <w:t>9</w:t>
      </w:r>
    </w:p>
    <w:p w:rsidR="008419FB" w:rsidRPr="00AE5D53" w:rsidRDefault="008419FB" w:rsidP="008419FB">
      <w:pPr>
        <w:spacing w:after="0"/>
        <w:rPr>
          <w:sz w:val="28"/>
          <w:szCs w:val="28"/>
        </w:rPr>
      </w:pPr>
    </w:p>
    <w:p w:rsidR="008419FB" w:rsidRPr="00AE5D53" w:rsidRDefault="008419FB" w:rsidP="008419FB">
      <w:pPr>
        <w:spacing w:after="0"/>
        <w:jc w:val="center"/>
        <w:rPr>
          <w:b/>
          <w:bCs/>
          <w:sz w:val="28"/>
          <w:szCs w:val="28"/>
        </w:rPr>
      </w:pPr>
      <w:r w:rsidRPr="00AE5D53">
        <w:rPr>
          <w:b/>
          <w:bCs/>
          <w:sz w:val="28"/>
          <w:szCs w:val="28"/>
        </w:rPr>
        <w:t>Субвенции на исполнение полномочий по финансовому обеспечению получения дошкольного, начального общего, основного общего, среднего общего образования в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программам, посредством предоставления указанным образовательным организациям субсидий на возмещение затрат,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</w:t>
      </w:r>
    </w:p>
    <w:p w:rsidR="008419FB" w:rsidRPr="00AE5D53" w:rsidRDefault="008419FB" w:rsidP="008419FB">
      <w:pPr>
        <w:spacing w:after="0"/>
        <w:jc w:val="center"/>
        <w:rPr>
          <w:b/>
          <w:bCs/>
          <w:sz w:val="28"/>
          <w:szCs w:val="28"/>
        </w:rPr>
      </w:pPr>
    </w:p>
    <w:p w:rsidR="00040BBC" w:rsidRPr="00AE5D53" w:rsidRDefault="00040BBC" w:rsidP="008419FB">
      <w:pPr>
        <w:spacing w:after="0"/>
        <w:jc w:val="center"/>
        <w:rPr>
          <w:b/>
          <w:bCs/>
          <w:sz w:val="28"/>
          <w:szCs w:val="28"/>
        </w:rPr>
      </w:pPr>
    </w:p>
    <w:p w:rsidR="008419FB" w:rsidRPr="00AE5D53" w:rsidRDefault="008419FB" w:rsidP="008419FB">
      <w:pPr>
        <w:spacing w:after="0"/>
        <w:jc w:val="right"/>
      </w:pPr>
      <w:r w:rsidRPr="00AE5D53">
        <w:rPr>
          <w:sz w:val="28"/>
          <w:szCs w:val="28"/>
        </w:rPr>
        <w:t>(тыс. рублей)</w:t>
      </w:r>
    </w:p>
    <w:tbl>
      <w:tblPr>
        <w:tblW w:w="9356" w:type="dxa"/>
        <w:tblInd w:w="30" w:type="dxa"/>
        <w:tblLayout w:type="fixed"/>
        <w:tblCellMar>
          <w:left w:w="30" w:type="dxa"/>
          <w:right w:w="30" w:type="dxa"/>
        </w:tblCellMar>
        <w:tblLook w:val="00A0" w:firstRow="1" w:lastRow="0" w:firstColumn="1" w:lastColumn="0" w:noHBand="0" w:noVBand="0"/>
      </w:tblPr>
      <w:tblGrid>
        <w:gridCol w:w="567"/>
        <w:gridCol w:w="3119"/>
        <w:gridCol w:w="1843"/>
        <w:gridCol w:w="1984"/>
        <w:gridCol w:w="1843"/>
      </w:tblGrid>
      <w:tr w:rsidR="008419FB" w:rsidRPr="00AE5D53" w:rsidTr="008419FB">
        <w:trPr>
          <w:trHeight w:val="257"/>
          <w:tblHeader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19FB" w:rsidRPr="00AE5D53" w:rsidRDefault="008419FB" w:rsidP="008419FB">
            <w:pPr>
              <w:spacing w:after="0"/>
              <w:jc w:val="center"/>
              <w:rPr>
                <w:b/>
                <w:bCs/>
                <w:snapToGrid w:val="0"/>
              </w:rPr>
            </w:pPr>
            <w:r w:rsidRPr="00AE5D53">
              <w:rPr>
                <w:b/>
                <w:bCs/>
                <w:snapToGrid w:val="0"/>
              </w:rPr>
              <w:t>№ п/п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19FB" w:rsidRPr="00AE5D53" w:rsidRDefault="008419FB" w:rsidP="008419FB">
            <w:pPr>
              <w:spacing w:after="0"/>
              <w:jc w:val="center"/>
              <w:rPr>
                <w:b/>
                <w:bCs/>
                <w:snapToGrid w:val="0"/>
              </w:rPr>
            </w:pPr>
            <w:r w:rsidRPr="00AE5D53">
              <w:rPr>
                <w:b/>
                <w:bCs/>
                <w:snapToGrid w:val="0"/>
              </w:rPr>
              <w:t xml:space="preserve">Наименование </w:t>
            </w:r>
          </w:p>
          <w:p w:rsidR="008419FB" w:rsidRPr="00AE5D53" w:rsidRDefault="008419FB" w:rsidP="008419FB">
            <w:pPr>
              <w:spacing w:after="0"/>
              <w:jc w:val="center"/>
              <w:rPr>
                <w:b/>
                <w:bCs/>
                <w:snapToGrid w:val="0"/>
              </w:rPr>
            </w:pPr>
            <w:r w:rsidRPr="00AE5D53">
              <w:rPr>
                <w:b/>
                <w:bCs/>
                <w:snapToGrid w:val="0"/>
              </w:rPr>
              <w:t xml:space="preserve">муниципальных районов, муниципальных </w:t>
            </w:r>
          </w:p>
          <w:p w:rsidR="008419FB" w:rsidRPr="00AE5D53" w:rsidRDefault="008419FB" w:rsidP="008419FB">
            <w:pPr>
              <w:spacing w:after="0"/>
              <w:jc w:val="center"/>
              <w:rPr>
                <w:b/>
                <w:bCs/>
                <w:snapToGrid w:val="0"/>
              </w:rPr>
            </w:pPr>
            <w:r w:rsidRPr="00AE5D53">
              <w:rPr>
                <w:b/>
                <w:bCs/>
                <w:snapToGrid w:val="0"/>
              </w:rPr>
              <w:t>и городских округов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19FB" w:rsidRPr="00AE5D53" w:rsidRDefault="008419FB" w:rsidP="008419FB">
            <w:pPr>
              <w:spacing w:after="0"/>
              <w:jc w:val="center"/>
              <w:rPr>
                <w:b/>
              </w:rPr>
            </w:pPr>
            <w:r w:rsidRPr="00AE5D53">
              <w:rPr>
                <w:b/>
              </w:rPr>
              <w:t>2022 год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19FB" w:rsidRPr="00AE5D53" w:rsidRDefault="008419FB" w:rsidP="008419FB">
            <w:pPr>
              <w:spacing w:after="0"/>
              <w:jc w:val="center"/>
              <w:rPr>
                <w:b/>
              </w:rPr>
            </w:pPr>
            <w:r w:rsidRPr="00AE5D53">
              <w:rPr>
                <w:b/>
              </w:rPr>
              <w:t>2023 год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19FB" w:rsidRPr="00AE5D53" w:rsidRDefault="008419FB" w:rsidP="008419FB">
            <w:pPr>
              <w:spacing w:after="0"/>
              <w:jc w:val="center"/>
              <w:rPr>
                <w:b/>
              </w:rPr>
            </w:pPr>
            <w:r w:rsidRPr="00AE5D53">
              <w:rPr>
                <w:b/>
              </w:rPr>
              <w:t>2024 год</w:t>
            </w:r>
          </w:p>
        </w:tc>
      </w:tr>
      <w:tr w:rsidR="008419FB" w:rsidRPr="00AE5D53" w:rsidTr="008419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419FB" w:rsidRPr="00AE5D53" w:rsidRDefault="008419FB" w:rsidP="008419FB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Ардатовский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8419FB" w:rsidRPr="00AE5D53" w:rsidTr="008419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419FB" w:rsidRPr="00AE5D53" w:rsidRDefault="008419FB" w:rsidP="008419FB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Арзамасский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8419FB" w:rsidRPr="00AE5D53" w:rsidTr="008419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419FB" w:rsidRPr="00AE5D53" w:rsidRDefault="008419FB" w:rsidP="008419FB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Большеболдинский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8419FB" w:rsidRPr="00AE5D53" w:rsidTr="008419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419FB" w:rsidRPr="00AE5D53" w:rsidRDefault="008419FB" w:rsidP="008419FB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Большемурашкинский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8419FB" w:rsidRPr="00AE5D53" w:rsidTr="008419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419FB" w:rsidRPr="00AE5D53" w:rsidRDefault="008419FB" w:rsidP="008419FB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Бутурлинский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8419FB" w:rsidRPr="00AE5D53" w:rsidTr="008419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419FB" w:rsidRPr="00AE5D53" w:rsidRDefault="008419FB" w:rsidP="008419FB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6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Вадский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8419FB" w:rsidRPr="00AE5D53" w:rsidTr="008419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419FB" w:rsidRPr="00AE5D53" w:rsidRDefault="008419FB" w:rsidP="008419FB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7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Варнавинский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8419FB" w:rsidRPr="00AE5D53" w:rsidTr="008419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419FB" w:rsidRPr="00AE5D53" w:rsidRDefault="008419FB" w:rsidP="008419FB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8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Вачский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8419FB" w:rsidRPr="00AE5D53" w:rsidTr="008419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419FB" w:rsidRPr="00AE5D53" w:rsidRDefault="008419FB" w:rsidP="008419FB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9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Ветлужский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8419FB" w:rsidRPr="00AE5D53" w:rsidTr="008419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419FB" w:rsidRPr="00AE5D53" w:rsidRDefault="008419FB" w:rsidP="008419FB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10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Вознесенский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8419FB" w:rsidRPr="00AE5D53" w:rsidTr="008419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419FB" w:rsidRPr="00AE5D53" w:rsidRDefault="008419FB" w:rsidP="008419FB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11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Воротынский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8419FB" w:rsidRPr="00AE5D53" w:rsidTr="008419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419FB" w:rsidRPr="00AE5D53" w:rsidRDefault="008419FB" w:rsidP="008419FB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12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Воскресенский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8419FB" w:rsidRPr="00AE5D53" w:rsidTr="008419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419FB" w:rsidRPr="00AE5D53" w:rsidRDefault="008419FB" w:rsidP="008419FB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13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Гагинский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8419FB" w:rsidRPr="00AE5D53" w:rsidTr="008419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419FB" w:rsidRPr="00AE5D53" w:rsidRDefault="008419FB" w:rsidP="008419FB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14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Володарский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8419FB" w:rsidRPr="00AE5D53" w:rsidTr="008419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15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Дальнеконстантиновский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D64184" w:rsidRPr="00AE5D53" w:rsidTr="008419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64184" w:rsidRPr="00AE5D53" w:rsidRDefault="00D64184" w:rsidP="008419FB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16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184" w:rsidRPr="00AE5D53" w:rsidRDefault="00D64184" w:rsidP="008419FB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Дивеевский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184" w:rsidRPr="00AE5D53" w:rsidRDefault="00D6418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16 412,2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184" w:rsidRPr="00AE5D53" w:rsidRDefault="00D6418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16 412,2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184" w:rsidRPr="00AE5D53" w:rsidRDefault="00D6418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16 412,2</w:t>
            </w:r>
          </w:p>
        </w:tc>
      </w:tr>
      <w:tr w:rsidR="00D64184" w:rsidRPr="00AE5D53" w:rsidTr="008419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64184" w:rsidRPr="00AE5D53" w:rsidRDefault="00D64184" w:rsidP="008419FB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17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184" w:rsidRPr="00AE5D53" w:rsidRDefault="00D64184" w:rsidP="008419FB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Княгининский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184" w:rsidRPr="00AE5D53" w:rsidRDefault="00D6418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184" w:rsidRPr="00AE5D53" w:rsidRDefault="00D6418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184" w:rsidRPr="00AE5D53" w:rsidRDefault="00D6418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D64184" w:rsidRPr="00AE5D53" w:rsidTr="008419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64184" w:rsidRPr="00AE5D53" w:rsidRDefault="00D64184" w:rsidP="008419FB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18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184" w:rsidRPr="00AE5D53" w:rsidRDefault="00D64184" w:rsidP="008419FB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Ковернинский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184" w:rsidRPr="00AE5D53" w:rsidRDefault="00D6418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184" w:rsidRPr="00AE5D53" w:rsidRDefault="00D6418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184" w:rsidRPr="00AE5D53" w:rsidRDefault="00D6418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D64184" w:rsidRPr="00AE5D53" w:rsidTr="008419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64184" w:rsidRPr="00AE5D53" w:rsidRDefault="00D64184" w:rsidP="008419FB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19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184" w:rsidRPr="00AE5D53" w:rsidRDefault="00D64184" w:rsidP="008419FB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Краснобаковский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184" w:rsidRPr="00AE5D53" w:rsidRDefault="00D6418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184" w:rsidRPr="00AE5D53" w:rsidRDefault="00D6418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184" w:rsidRPr="00AE5D53" w:rsidRDefault="00D6418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D64184" w:rsidRPr="00AE5D53" w:rsidTr="008419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64184" w:rsidRPr="00AE5D53" w:rsidRDefault="00D64184" w:rsidP="008419FB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20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184" w:rsidRPr="00AE5D53" w:rsidRDefault="00D64184" w:rsidP="008419FB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Краснооктябрьский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184" w:rsidRPr="00AE5D53" w:rsidRDefault="00D6418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184" w:rsidRPr="00AE5D53" w:rsidRDefault="00D6418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184" w:rsidRPr="00AE5D53" w:rsidRDefault="00D6418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D64184" w:rsidRPr="00AE5D53" w:rsidTr="008419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64184" w:rsidRPr="00AE5D53" w:rsidRDefault="00D64184" w:rsidP="008419FB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21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184" w:rsidRPr="00AE5D53" w:rsidRDefault="00D64184" w:rsidP="008419FB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Лукояновский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184" w:rsidRPr="00AE5D53" w:rsidRDefault="00D6418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184" w:rsidRPr="00AE5D53" w:rsidRDefault="00D6418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184" w:rsidRPr="00AE5D53" w:rsidRDefault="00D6418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D64184" w:rsidRPr="00AE5D53" w:rsidTr="008419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64184" w:rsidRPr="00AE5D53" w:rsidRDefault="00D64184" w:rsidP="008419FB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22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184" w:rsidRPr="00AE5D53" w:rsidRDefault="00D64184" w:rsidP="008419FB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Лысковский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184" w:rsidRPr="00AE5D53" w:rsidRDefault="00D6418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184" w:rsidRPr="00AE5D53" w:rsidRDefault="00D6418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184" w:rsidRPr="00AE5D53" w:rsidRDefault="00D6418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D64184" w:rsidRPr="00AE5D53" w:rsidTr="008419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64184" w:rsidRPr="00AE5D53" w:rsidRDefault="00D64184" w:rsidP="008419FB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23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184" w:rsidRPr="00AE5D53" w:rsidRDefault="00D64184" w:rsidP="008419FB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Навашинский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184" w:rsidRPr="00AE5D53" w:rsidRDefault="00D6418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184" w:rsidRPr="00AE5D53" w:rsidRDefault="00D6418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184" w:rsidRPr="00AE5D53" w:rsidRDefault="00D6418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D64184" w:rsidRPr="00AE5D53" w:rsidTr="008419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64184" w:rsidRPr="00AE5D53" w:rsidRDefault="00D64184" w:rsidP="008419FB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24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184" w:rsidRPr="00AE5D53" w:rsidRDefault="00D64184" w:rsidP="008419FB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Пеpвомайск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184" w:rsidRPr="00AE5D53" w:rsidRDefault="00D6418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184" w:rsidRPr="00AE5D53" w:rsidRDefault="00D6418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184" w:rsidRPr="00AE5D53" w:rsidRDefault="00D6418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D64184" w:rsidRPr="00AE5D53" w:rsidTr="008419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64184" w:rsidRPr="00AE5D53" w:rsidRDefault="00D64184" w:rsidP="008419FB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25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184" w:rsidRPr="00AE5D53" w:rsidRDefault="00D64184" w:rsidP="008419FB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Пеpевозский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184" w:rsidRPr="00AE5D53" w:rsidRDefault="00D6418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184" w:rsidRPr="00AE5D53" w:rsidRDefault="00D6418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184" w:rsidRPr="00AE5D53" w:rsidRDefault="00D6418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D64184" w:rsidRPr="00AE5D53" w:rsidTr="008419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64184" w:rsidRPr="00AE5D53" w:rsidRDefault="00D64184" w:rsidP="008419FB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26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184" w:rsidRPr="00AE5D53" w:rsidRDefault="00D64184" w:rsidP="008419FB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Пильнинский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184" w:rsidRPr="00AE5D53" w:rsidRDefault="00D6418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184" w:rsidRPr="00AE5D53" w:rsidRDefault="00D6418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184" w:rsidRPr="00AE5D53" w:rsidRDefault="00D6418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D64184" w:rsidRPr="00AE5D53" w:rsidTr="008419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64184" w:rsidRPr="00AE5D53" w:rsidRDefault="00D64184" w:rsidP="008419FB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27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184" w:rsidRPr="00AE5D53" w:rsidRDefault="00D64184" w:rsidP="008419FB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Починковский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184" w:rsidRPr="00AE5D53" w:rsidRDefault="00D6418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184" w:rsidRPr="00AE5D53" w:rsidRDefault="00D6418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184" w:rsidRPr="00AE5D53" w:rsidRDefault="00D6418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D64184" w:rsidRPr="00AE5D53" w:rsidTr="008419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64184" w:rsidRPr="00AE5D53" w:rsidRDefault="00D64184" w:rsidP="008419FB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28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184" w:rsidRPr="00AE5D53" w:rsidRDefault="00D64184" w:rsidP="008419FB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Семеновский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184" w:rsidRPr="00AE5D53" w:rsidRDefault="00D6418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10 850,3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184" w:rsidRPr="00AE5D53" w:rsidRDefault="00D6418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10 850,3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184" w:rsidRPr="00AE5D53" w:rsidRDefault="00D6418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10 850,3</w:t>
            </w:r>
          </w:p>
        </w:tc>
      </w:tr>
      <w:tr w:rsidR="00D64184" w:rsidRPr="00AE5D53" w:rsidTr="008419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64184" w:rsidRPr="00AE5D53" w:rsidRDefault="00D64184" w:rsidP="008419FB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29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184" w:rsidRPr="00AE5D53" w:rsidRDefault="00D64184" w:rsidP="008419FB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Сеpгачский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184" w:rsidRPr="00AE5D53" w:rsidRDefault="00D6418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184" w:rsidRPr="00AE5D53" w:rsidRDefault="00D6418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184" w:rsidRPr="00AE5D53" w:rsidRDefault="00D6418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D64184" w:rsidRPr="00AE5D53" w:rsidTr="008419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64184" w:rsidRPr="00AE5D53" w:rsidRDefault="00D64184" w:rsidP="008419FB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30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184" w:rsidRPr="00AE5D53" w:rsidRDefault="00D64184" w:rsidP="008419FB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Сеченовский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184" w:rsidRPr="00AE5D53" w:rsidRDefault="00D6418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184" w:rsidRPr="00AE5D53" w:rsidRDefault="00D6418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184" w:rsidRPr="00AE5D53" w:rsidRDefault="00D6418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D64184" w:rsidRPr="00AE5D53" w:rsidTr="008419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64184" w:rsidRPr="00AE5D53" w:rsidRDefault="00D64184" w:rsidP="008419FB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31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184" w:rsidRPr="00AE5D53" w:rsidRDefault="00D64184" w:rsidP="008419FB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Сосновский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184" w:rsidRPr="00AE5D53" w:rsidRDefault="00D6418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184" w:rsidRPr="00AE5D53" w:rsidRDefault="00D6418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184" w:rsidRPr="00AE5D53" w:rsidRDefault="00D6418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D64184" w:rsidRPr="00AE5D53" w:rsidTr="008419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64184" w:rsidRPr="00AE5D53" w:rsidRDefault="00D64184" w:rsidP="008419FB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32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184" w:rsidRPr="00AE5D53" w:rsidRDefault="00D64184" w:rsidP="008419FB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Спасский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184" w:rsidRPr="00AE5D53" w:rsidRDefault="00D6418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184" w:rsidRPr="00AE5D53" w:rsidRDefault="00D6418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184" w:rsidRPr="00AE5D53" w:rsidRDefault="00D6418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D64184" w:rsidRPr="00AE5D53" w:rsidTr="008419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64184" w:rsidRPr="00AE5D53" w:rsidRDefault="00D64184" w:rsidP="008419FB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33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184" w:rsidRPr="00AE5D53" w:rsidRDefault="00D64184" w:rsidP="008419FB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Тонкинский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184" w:rsidRPr="00AE5D53" w:rsidRDefault="00D6418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184" w:rsidRPr="00AE5D53" w:rsidRDefault="00D6418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184" w:rsidRPr="00AE5D53" w:rsidRDefault="00D6418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D64184" w:rsidRPr="00AE5D53" w:rsidTr="008419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64184" w:rsidRPr="00AE5D53" w:rsidRDefault="00D64184" w:rsidP="008419FB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34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184" w:rsidRPr="00AE5D53" w:rsidRDefault="00D64184" w:rsidP="008419FB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Тоншаевский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184" w:rsidRPr="00AE5D53" w:rsidRDefault="00D6418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184" w:rsidRPr="00AE5D53" w:rsidRDefault="00D6418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184" w:rsidRPr="00AE5D53" w:rsidRDefault="00D6418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D64184" w:rsidRPr="00AE5D53" w:rsidTr="008419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64184" w:rsidRPr="00AE5D53" w:rsidRDefault="00D64184" w:rsidP="008419FB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35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184" w:rsidRPr="00AE5D53" w:rsidRDefault="00D64184" w:rsidP="008419FB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Уpенский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184" w:rsidRPr="00AE5D53" w:rsidRDefault="00D6418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184" w:rsidRPr="00AE5D53" w:rsidRDefault="00D6418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184" w:rsidRPr="00AE5D53" w:rsidRDefault="00D6418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D64184" w:rsidRPr="00AE5D53" w:rsidTr="008419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64184" w:rsidRPr="00AE5D53" w:rsidRDefault="00D64184" w:rsidP="008419FB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36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184" w:rsidRPr="00AE5D53" w:rsidRDefault="00D64184" w:rsidP="008419FB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Чкаловск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184" w:rsidRPr="00AE5D53" w:rsidRDefault="00D6418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184" w:rsidRPr="00AE5D53" w:rsidRDefault="00D6418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184" w:rsidRPr="00AE5D53" w:rsidRDefault="00D6418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D64184" w:rsidRPr="00AE5D53" w:rsidTr="008419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64184" w:rsidRPr="00AE5D53" w:rsidRDefault="00D64184" w:rsidP="008419FB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lastRenderedPageBreak/>
              <w:t>37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184" w:rsidRPr="00AE5D53" w:rsidRDefault="00D64184" w:rsidP="008419FB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Шаpангский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184" w:rsidRPr="00AE5D53" w:rsidRDefault="00D6418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184" w:rsidRPr="00AE5D53" w:rsidRDefault="00D6418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184" w:rsidRPr="00AE5D53" w:rsidRDefault="00D6418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D64184" w:rsidRPr="00AE5D53" w:rsidTr="008419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64184" w:rsidRPr="00AE5D53" w:rsidRDefault="00D64184" w:rsidP="008419FB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38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184" w:rsidRPr="00AE5D53" w:rsidRDefault="00D64184" w:rsidP="008419FB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Шатковский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184" w:rsidRPr="00AE5D53" w:rsidRDefault="00D6418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184" w:rsidRPr="00AE5D53" w:rsidRDefault="00D6418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184" w:rsidRPr="00AE5D53" w:rsidRDefault="00D6418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D64184" w:rsidRPr="00AE5D53" w:rsidTr="008419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64184" w:rsidRPr="00AE5D53" w:rsidRDefault="00D64184" w:rsidP="008419FB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39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184" w:rsidRPr="00AE5D53" w:rsidRDefault="00D64184" w:rsidP="008419FB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Шахунья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184" w:rsidRPr="00AE5D53" w:rsidRDefault="00D6418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184" w:rsidRPr="00AE5D53" w:rsidRDefault="00D6418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184" w:rsidRPr="00AE5D53" w:rsidRDefault="00D6418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D64184" w:rsidRPr="00AE5D53" w:rsidTr="008419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64184" w:rsidRPr="00AE5D53" w:rsidRDefault="00D64184" w:rsidP="008419FB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40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184" w:rsidRPr="00AE5D53" w:rsidRDefault="00D64184" w:rsidP="008419FB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Сокольский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184" w:rsidRPr="00AE5D53" w:rsidRDefault="00D6418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184" w:rsidRPr="00AE5D53" w:rsidRDefault="00D6418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184" w:rsidRPr="00AE5D53" w:rsidRDefault="00D6418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D64184" w:rsidRPr="00AE5D53" w:rsidTr="008419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64184" w:rsidRPr="00AE5D53" w:rsidRDefault="00D64184" w:rsidP="008419FB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41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184" w:rsidRPr="00AE5D53" w:rsidRDefault="00D64184" w:rsidP="008419FB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Арзамас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184" w:rsidRPr="00AE5D53" w:rsidRDefault="00D6418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25 253,2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184" w:rsidRPr="00AE5D53" w:rsidRDefault="00D6418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25 253,2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184" w:rsidRPr="00AE5D53" w:rsidRDefault="00D6418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25 253,2</w:t>
            </w:r>
          </w:p>
        </w:tc>
      </w:tr>
      <w:tr w:rsidR="00D64184" w:rsidRPr="00AE5D53" w:rsidTr="008419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64184" w:rsidRPr="00AE5D53" w:rsidRDefault="00D64184" w:rsidP="008419FB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42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184" w:rsidRPr="00AE5D53" w:rsidRDefault="00D64184" w:rsidP="008419FB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Балахнинский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184" w:rsidRPr="00AE5D53" w:rsidRDefault="00D6418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184" w:rsidRPr="00AE5D53" w:rsidRDefault="00D6418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184" w:rsidRPr="00AE5D53" w:rsidRDefault="00D6418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D64184" w:rsidRPr="00AE5D53" w:rsidTr="008419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64184" w:rsidRPr="00AE5D53" w:rsidRDefault="00D64184" w:rsidP="008419FB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43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184" w:rsidRPr="00AE5D53" w:rsidRDefault="00D64184" w:rsidP="008419FB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Богоpодский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184" w:rsidRPr="00AE5D53" w:rsidRDefault="00D6418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184" w:rsidRPr="00AE5D53" w:rsidRDefault="00D6418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184" w:rsidRPr="00AE5D53" w:rsidRDefault="00D6418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D64184" w:rsidRPr="00AE5D53" w:rsidTr="008419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64184" w:rsidRPr="00AE5D53" w:rsidRDefault="00D64184" w:rsidP="008419FB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44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184" w:rsidRPr="00AE5D53" w:rsidRDefault="00D64184" w:rsidP="008419FB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Бор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184" w:rsidRPr="00AE5D53" w:rsidRDefault="00D6418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24 620,5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184" w:rsidRPr="00AE5D53" w:rsidRDefault="00D6418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24 620,5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184" w:rsidRPr="00AE5D53" w:rsidRDefault="00D6418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24 620,5</w:t>
            </w:r>
          </w:p>
        </w:tc>
      </w:tr>
      <w:tr w:rsidR="00D64184" w:rsidRPr="00AE5D53" w:rsidTr="008419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64184" w:rsidRPr="00AE5D53" w:rsidRDefault="00D64184" w:rsidP="008419FB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45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184" w:rsidRPr="00AE5D53" w:rsidRDefault="00D64184" w:rsidP="008419FB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Выкса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184" w:rsidRPr="00AE5D53" w:rsidRDefault="00D6418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184" w:rsidRPr="00AE5D53" w:rsidRDefault="00D6418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184" w:rsidRPr="00AE5D53" w:rsidRDefault="00D6418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D64184" w:rsidRPr="00AE5D53" w:rsidTr="008419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64184" w:rsidRPr="00AE5D53" w:rsidRDefault="00D64184" w:rsidP="008419FB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46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184" w:rsidRPr="00AE5D53" w:rsidRDefault="00D64184" w:rsidP="008419FB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Городецкий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184" w:rsidRPr="00AE5D53" w:rsidRDefault="00D6418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8 339,8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184" w:rsidRPr="00AE5D53" w:rsidRDefault="00D6418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8 339,8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184" w:rsidRPr="00AE5D53" w:rsidRDefault="00D6418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8 339,8</w:t>
            </w:r>
          </w:p>
        </w:tc>
      </w:tr>
      <w:tr w:rsidR="00D64184" w:rsidRPr="00AE5D53" w:rsidTr="008419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64184" w:rsidRPr="00AE5D53" w:rsidRDefault="00D64184" w:rsidP="008419FB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47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184" w:rsidRPr="00AE5D53" w:rsidRDefault="00D64184" w:rsidP="008419FB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Дзержинск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184" w:rsidRPr="00AE5D53" w:rsidRDefault="00D6418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39 478,7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184" w:rsidRPr="00AE5D53" w:rsidRDefault="00D6418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39 478,7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184" w:rsidRPr="00AE5D53" w:rsidRDefault="00D6418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39 478,7</w:t>
            </w:r>
          </w:p>
        </w:tc>
      </w:tr>
      <w:tr w:rsidR="00D64184" w:rsidRPr="00AE5D53" w:rsidTr="008419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64184" w:rsidRPr="00AE5D53" w:rsidRDefault="00D64184" w:rsidP="008419FB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48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184" w:rsidRPr="00AE5D53" w:rsidRDefault="00D64184" w:rsidP="008419FB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Кстовский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184" w:rsidRPr="00AE5D53" w:rsidRDefault="00D6418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184" w:rsidRPr="00AE5D53" w:rsidRDefault="00D6418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184" w:rsidRPr="00AE5D53" w:rsidRDefault="00D6418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D64184" w:rsidRPr="00AE5D53" w:rsidTr="008419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64184" w:rsidRPr="00AE5D53" w:rsidRDefault="00D64184" w:rsidP="008419FB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49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184" w:rsidRPr="00AE5D53" w:rsidRDefault="00D64184" w:rsidP="008419FB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Кулебаки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184" w:rsidRPr="00AE5D53" w:rsidRDefault="00D6418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184" w:rsidRPr="00AE5D53" w:rsidRDefault="00D6418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184" w:rsidRPr="00AE5D53" w:rsidRDefault="00D6418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D64184" w:rsidRPr="00AE5D53" w:rsidTr="008419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64184" w:rsidRPr="00AE5D53" w:rsidRDefault="00D64184" w:rsidP="008419FB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50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184" w:rsidRPr="00AE5D53" w:rsidRDefault="00D64184" w:rsidP="008419FB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Павловский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184" w:rsidRPr="00AE5D53" w:rsidRDefault="00D6418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184" w:rsidRPr="00AE5D53" w:rsidRDefault="00D6418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184" w:rsidRPr="00AE5D53" w:rsidRDefault="00D6418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D64184" w:rsidRPr="00AE5D53" w:rsidTr="008419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184" w:rsidRPr="00AE5D53" w:rsidRDefault="00D64184" w:rsidP="008419FB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51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184" w:rsidRPr="00AE5D53" w:rsidRDefault="00D64184" w:rsidP="008419FB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Нижний Новгород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184" w:rsidRPr="00AE5D53" w:rsidRDefault="00D6418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139 103,3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184" w:rsidRPr="00AE5D53" w:rsidRDefault="00D6418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139 103,3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184" w:rsidRPr="00AE5D53" w:rsidRDefault="00D6418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139 103,3</w:t>
            </w:r>
          </w:p>
        </w:tc>
      </w:tr>
      <w:tr w:rsidR="00D64184" w:rsidRPr="00AE5D53" w:rsidTr="008419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64184" w:rsidRPr="00AE5D53" w:rsidRDefault="00D64184" w:rsidP="008419FB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52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184" w:rsidRPr="00AE5D53" w:rsidRDefault="00D64184" w:rsidP="008419FB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Саров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184" w:rsidRPr="00AE5D53" w:rsidRDefault="00D6418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27 816,2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184" w:rsidRPr="00AE5D53" w:rsidRDefault="00D6418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27 816,2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184" w:rsidRPr="00AE5D53" w:rsidRDefault="00D6418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27 816,2</w:t>
            </w:r>
          </w:p>
        </w:tc>
      </w:tr>
      <w:tr w:rsidR="00D64184" w:rsidRPr="00AE5D53" w:rsidTr="008419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184" w:rsidRPr="00AE5D53" w:rsidRDefault="00D64184" w:rsidP="008419FB">
            <w:pPr>
              <w:spacing w:after="0"/>
              <w:jc w:val="center"/>
              <w:rPr>
                <w:b/>
                <w:bCs/>
                <w:snapToGrid w:val="0"/>
                <w:sz w:val="28"/>
                <w:szCs w:val="28"/>
              </w:rPr>
            </w:pP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184" w:rsidRPr="00AE5D53" w:rsidRDefault="00D64184" w:rsidP="008419FB">
            <w:pPr>
              <w:spacing w:after="0"/>
              <w:rPr>
                <w:b/>
                <w:bCs/>
                <w:snapToGrid w:val="0"/>
                <w:sz w:val="28"/>
                <w:szCs w:val="28"/>
              </w:rPr>
            </w:pPr>
            <w:r w:rsidRPr="00AE5D53">
              <w:rPr>
                <w:b/>
                <w:bCs/>
                <w:snapToGrid w:val="0"/>
                <w:sz w:val="28"/>
                <w:szCs w:val="28"/>
              </w:rPr>
              <w:t>ИТОГО: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184" w:rsidRPr="00AE5D53" w:rsidRDefault="00D64184" w:rsidP="00E10044">
            <w:pPr>
              <w:spacing w:after="0"/>
              <w:ind w:right="253"/>
              <w:jc w:val="right"/>
              <w:rPr>
                <w:b/>
                <w:sz w:val="28"/>
                <w:szCs w:val="28"/>
              </w:rPr>
            </w:pPr>
            <w:r w:rsidRPr="00AE5D53">
              <w:rPr>
                <w:b/>
                <w:sz w:val="28"/>
                <w:szCs w:val="28"/>
              </w:rPr>
              <w:t>291 874,2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184" w:rsidRPr="00AE5D53" w:rsidRDefault="00D64184" w:rsidP="00E10044">
            <w:pPr>
              <w:spacing w:after="0"/>
              <w:ind w:right="253"/>
              <w:jc w:val="right"/>
              <w:rPr>
                <w:b/>
                <w:sz w:val="28"/>
                <w:szCs w:val="28"/>
              </w:rPr>
            </w:pPr>
            <w:r w:rsidRPr="00AE5D53">
              <w:rPr>
                <w:b/>
                <w:sz w:val="28"/>
                <w:szCs w:val="28"/>
              </w:rPr>
              <w:t>291 874,2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184" w:rsidRPr="00AE5D53" w:rsidRDefault="00D64184" w:rsidP="00E10044">
            <w:pPr>
              <w:spacing w:after="0"/>
              <w:ind w:right="253"/>
              <w:jc w:val="right"/>
              <w:rPr>
                <w:b/>
                <w:sz w:val="28"/>
                <w:szCs w:val="28"/>
              </w:rPr>
            </w:pPr>
            <w:r w:rsidRPr="00AE5D53">
              <w:rPr>
                <w:b/>
                <w:sz w:val="28"/>
                <w:szCs w:val="28"/>
              </w:rPr>
              <w:t>291 874,2</w:t>
            </w:r>
          </w:p>
        </w:tc>
      </w:tr>
    </w:tbl>
    <w:p w:rsidR="008419FB" w:rsidRPr="00AE5D53" w:rsidRDefault="008419FB" w:rsidP="008419FB">
      <w:pPr>
        <w:pStyle w:val="Eiiey"/>
        <w:spacing w:before="0"/>
        <w:jc w:val="both"/>
        <w:rPr>
          <w:rFonts w:ascii="Times New Roman" w:hAnsi="Times New Roman" w:cs="Times New Roman"/>
          <w:sz w:val="28"/>
          <w:szCs w:val="28"/>
        </w:rPr>
      </w:pPr>
    </w:p>
    <w:p w:rsidR="00E10044" w:rsidRPr="00AE5D53" w:rsidRDefault="00E10044" w:rsidP="00E10044">
      <w:pPr>
        <w:spacing w:after="0"/>
        <w:jc w:val="right"/>
        <w:rPr>
          <w:bCs/>
          <w:sz w:val="28"/>
          <w:szCs w:val="28"/>
        </w:rPr>
      </w:pPr>
      <w:r w:rsidRPr="00AE5D53">
        <w:rPr>
          <w:bCs/>
          <w:sz w:val="28"/>
          <w:szCs w:val="28"/>
        </w:rPr>
        <w:t>Таблица 10</w:t>
      </w:r>
    </w:p>
    <w:p w:rsidR="00E10044" w:rsidRPr="00AE5D53" w:rsidRDefault="00E10044" w:rsidP="00E10044">
      <w:pPr>
        <w:spacing w:after="0"/>
        <w:rPr>
          <w:sz w:val="28"/>
          <w:szCs w:val="28"/>
        </w:rPr>
      </w:pPr>
    </w:p>
    <w:p w:rsidR="00E10044" w:rsidRPr="00AE5D53" w:rsidRDefault="00E10044" w:rsidP="00E10044">
      <w:pPr>
        <w:spacing w:after="0"/>
        <w:jc w:val="center"/>
        <w:rPr>
          <w:b/>
          <w:bCs/>
          <w:sz w:val="28"/>
          <w:szCs w:val="28"/>
        </w:rPr>
      </w:pPr>
      <w:r w:rsidRPr="00AE5D53">
        <w:rPr>
          <w:b/>
          <w:bCs/>
          <w:sz w:val="28"/>
          <w:szCs w:val="28"/>
        </w:rPr>
        <w:t>Субвенции на исполнение полномочий по финансовому обеспечению выплат ежемесячного денежного вознаграждения за классное руководство педагогическим работникам муниципальных образовательных организаций Нижегородской области, реализующих образовательные программы начального общего, основного общего и среднего общего образования, в том числе адаптированные основные общеобразовательные программы</w:t>
      </w:r>
    </w:p>
    <w:p w:rsidR="00E10044" w:rsidRPr="00AE5D53" w:rsidRDefault="00E10044" w:rsidP="00E10044">
      <w:pPr>
        <w:spacing w:after="0"/>
        <w:jc w:val="center"/>
        <w:rPr>
          <w:b/>
          <w:bCs/>
          <w:sz w:val="28"/>
          <w:szCs w:val="28"/>
        </w:rPr>
      </w:pPr>
    </w:p>
    <w:p w:rsidR="00E10044" w:rsidRPr="00AE5D53" w:rsidRDefault="00E10044" w:rsidP="00E10044">
      <w:pPr>
        <w:spacing w:after="0"/>
        <w:jc w:val="right"/>
      </w:pPr>
      <w:r w:rsidRPr="00AE5D53">
        <w:rPr>
          <w:sz w:val="28"/>
          <w:szCs w:val="28"/>
        </w:rPr>
        <w:t>(тыс. рублей)</w:t>
      </w:r>
    </w:p>
    <w:tbl>
      <w:tblPr>
        <w:tblW w:w="9356" w:type="dxa"/>
        <w:tblInd w:w="30" w:type="dxa"/>
        <w:tblLayout w:type="fixed"/>
        <w:tblCellMar>
          <w:left w:w="30" w:type="dxa"/>
          <w:right w:w="30" w:type="dxa"/>
        </w:tblCellMar>
        <w:tblLook w:val="00A0" w:firstRow="1" w:lastRow="0" w:firstColumn="1" w:lastColumn="0" w:noHBand="0" w:noVBand="0"/>
      </w:tblPr>
      <w:tblGrid>
        <w:gridCol w:w="567"/>
        <w:gridCol w:w="3119"/>
        <w:gridCol w:w="1843"/>
        <w:gridCol w:w="1984"/>
        <w:gridCol w:w="1843"/>
      </w:tblGrid>
      <w:tr w:rsidR="00E10044" w:rsidRPr="00AE5D53" w:rsidTr="00E10044">
        <w:trPr>
          <w:trHeight w:val="257"/>
          <w:tblHeader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0044" w:rsidRPr="00AE5D53" w:rsidRDefault="00E10044" w:rsidP="00E10044">
            <w:pPr>
              <w:spacing w:after="0"/>
              <w:jc w:val="center"/>
              <w:rPr>
                <w:b/>
                <w:bCs/>
                <w:snapToGrid w:val="0"/>
              </w:rPr>
            </w:pPr>
            <w:r w:rsidRPr="00AE5D53">
              <w:rPr>
                <w:b/>
                <w:bCs/>
                <w:snapToGrid w:val="0"/>
              </w:rPr>
              <w:t>№ п/п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0044" w:rsidRPr="00AE5D53" w:rsidRDefault="00E10044" w:rsidP="00E10044">
            <w:pPr>
              <w:spacing w:after="0"/>
              <w:jc w:val="center"/>
              <w:rPr>
                <w:b/>
                <w:bCs/>
                <w:snapToGrid w:val="0"/>
              </w:rPr>
            </w:pPr>
            <w:r w:rsidRPr="00AE5D53">
              <w:rPr>
                <w:b/>
                <w:bCs/>
                <w:snapToGrid w:val="0"/>
              </w:rPr>
              <w:t xml:space="preserve">Наименование </w:t>
            </w:r>
          </w:p>
          <w:p w:rsidR="00E10044" w:rsidRPr="00AE5D53" w:rsidRDefault="00E10044" w:rsidP="00E10044">
            <w:pPr>
              <w:spacing w:after="0"/>
              <w:jc w:val="center"/>
              <w:rPr>
                <w:b/>
                <w:bCs/>
                <w:snapToGrid w:val="0"/>
              </w:rPr>
            </w:pPr>
            <w:r w:rsidRPr="00AE5D53">
              <w:rPr>
                <w:b/>
                <w:bCs/>
                <w:snapToGrid w:val="0"/>
              </w:rPr>
              <w:t xml:space="preserve">муниципальных районов, муниципальных </w:t>
            </w:r>
          </w:p>
          <w:p w:rsidR="00E10044" w:rsidRPr="00AE5D53" w:rsidRDefault="00E10044" w:rsidP="00E10044">
            <w:pPr>
              <w:spacing w:after="0"/>
              <w:jc w:val="center"/>
              <w:rPr>
                <w:b/>
                <w:bCs/>
                <w:snapToGrid w:val="0"/>
              </w:rPr>
            </w:pPr>
            <w:r w:rsidRPr="00AE5D53">
              <w:rPr>
                <w:b/>
                <w:bCs/>
                <w:snapToGrid w:val="0"/>
              </w:rPr>
              <w:t>и городских округов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0044" w:rsidRPr="00AE5D53" w:rsidRDefault="00E10044" w:rsidP="00E10044">
            <w:pPr>
              <w:spacing w:after="0"/>
              <w:jc w:val="center"/>
              <w:rPr>
                <w:b/>
              </w:rPr>
            </w:pPr>
            <w:r w:rsidRPr="00AE5D53">
              <w:rPr>
                <w:b/>
              </w:rPr>
              <w:t>2022 год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0044" w:rsidRPr="00AE5D53" w:rsidRDefault="00E10044" w:rsidP="00E10044">
            <w:pPr>
              <w:spacing w:after="0"/>
              <w:jc w:val="center"/>
              <w:rPr>
                <w:b/>
              </w:rPr>
            </w:pPr>
            <w:r w:rsidRPr="00AE5D53">
              <w:rPr>
                <w:b/>
              </w:rPr>
              <w:t>2023 год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0044" w:rsidRPr="00AE5D53" w:rsidRDefault="00E10044" w:rsidP="00E10044">
            <w:pPr>
              <w:spacing w:after="0"/>
              <w:jc w:val="center"/>
              <w:rPr>
                <w:b/>
              </w:rPr>
            </w:pPr>
            <w:r w:rsidRPr="00AE5D53">
              <w:rPr>
                <w:b/>
              </w:rPr>
              <w:t>2024 год</w:t>
            </w:r>
          </w:p>
        </w:tc>
      </w:tr>
      <w:tr w:rsidR="00E10044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Ардатовский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11 170,8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11 170,8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11 797,1</w:t>
            </w:r>
          </w:p>
        </w:tc>
      </w:tr>
      <w:tr w:rsidR="00E10044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Арзамасский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18 904,8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18 904,8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19 921,9</w:t>
            </w:r>
          </w:p>
        </w:tc>
      </w:tr>
      <w:tr w:rsidR="00E10044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Большеболдинский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7 108,8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7 108,8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7 491,3</w:t>
            </w:r>
          </w:p>
        </w:tc>
      </w:tr>
      <w:tr w:rsidR="00E10044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Большемурашкинский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4 531,2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4 531,2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4 775,0</w:t>
            </w:r>
          </w:p>
        </w:tc>
      </w:tr>
      <w:tr w:rsidR="00E10044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Бутурлинский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6 952,8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6 952,8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7 301,6</w:t>
            </w:r>
          </w:p>
        </w:tc>
      </w:tr>
      <w:tr w:rsidR="00E10044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6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Вадский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8 671,2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8 671,2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9 137,7</w:t>
            </w:r>
          </w:p>
        </w:tc>
      </w:tr>
      <w:tr w:rsidR="00E10044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7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Варнавинский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6 718,8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6 718,8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7 080,3</w:t>
            </w:r>
          </w:p>
        </w:tc>
      </w:tr>
      <w:tr w:rsidR="00E10044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lastRenderedPageBreak/>
              <w:t>8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Вачский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7 422,0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7 422,0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7 821,3</w:t>
            </w:r>
          </w:p>
        </w:tc>
      </w:tr>
      <w:tr w:rsidR="00E10044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9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Ветлужский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7 656,0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7 656,0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8 067,9</w:t>
            </w:r>
          </w:p>
        </w:tc>
      </w:tr>
      <w:tr w:rsidR="00E10044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10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Вознесенский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7 968,0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7 968,0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8 396,7</w:t>
            </w:r>
          </w:p>
        </w:tc>
      </w:tr>
      <w:tr w:rsidR="00E10044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11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Воротынский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8 749,2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8 749,2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9 219,9</w:t>
            </w:r>
          </w:p>
        </w:tc>
      </w:tr>
      <w:tr w:rsidR="00E10044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12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Воскресенский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11 248,8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11 248,8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11 830,0</w:t>
            </w:r>
          </w:p>
        </w:tc>
      </w:tr>
      <w:tr w:rsidR="00E10044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13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Гагинский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6 405,6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6 405,6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6 750,2</w:t>
            </w:r>
          </w:p>
        </w:tc>
      </w:tr>
      <w:tr w:rsidR="00E10044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14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Володарский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18 358,8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18 358,8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19 346,5</w:t>
            </w:r>
          </w:p>
        </w:tc>
      </w:tr>
      <w:tr w:rsidR="00E10044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15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Дальнеконстантиновский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11 248,8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11 248,8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11 854,0</w:t>
            </w:r>
          </w:p>
        </w:tc>
      </w:tr>
      <w:tr w:rsidR="00E10044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16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Дивеевский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9 062,4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9 062,4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9 524,7</w:t>
            </w:r>
          </w:p>
        </w:tc>
      </w:tr>
      <w:tr w:rsidR="00E10044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17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Княгининский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5 156,4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5 156,4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5 433,8</w:t>
            </w:r>
          </w:p>
        </w:tc>
      </w:tr>
      <w:tr w:rsidR="00E10044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18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Ковернинский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8 905,2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8 905,2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9 409,6</w:t>
            </w:r>
          </w:p>
        </w:tc>
      </w:tr>
      <w:tr w:rsidR="00E10044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19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Краснобаковский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8 749,2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8 749,2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9 219,9</w:t>
            </w:r>
          </w:p>
        </w:tc>
      </w:tr>
      <w:tr w:rsidR="00E10044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20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Краснооктябрьский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5 546,4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5 546,4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5 844,8</w:t>
            </w:r>
          </w:p>
        </w:tc>
      </w:tr>
      <w:tr w:rsidR="00E10044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21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Лукояновский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11 718,0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11 718,0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12 348,4</w:t>
            </w:r>
          </w:p>
        </w:tc>
      </w:tr>
      <w:tr w:rsidR="00E10044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22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Лысковский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15 546,0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15 546,0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16 382,4</w:t>
            </w:r>
          </w:p>
        </w:tc>
      </w:tr>
      <w:tr w:rsidR="00E10044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23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Навашинский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9 921,6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9 921,6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10 455,4</w:t>
            </w:r>
          </w:p>
        </w:tc>
      </w:tr>
      <w:tr w:rsidR="00E10044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24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Пеpвомайск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7 734,0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7 734,0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8 150,1</w:t>
            </w:r>
          </w:p>
        </w:tc>
      </w:tr>
      <w:tr w:rsidR="00E10044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25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Пеpевозский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5 468,4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5 468,4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5 762,6</w:t>
            </w:r>
          </w:p>
        </w:tc>
      </w:tr>
      <w:tr w:rsidR="00E10044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26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Пильнинский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11 014,8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11 014,8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11 607,4</w:t>
            </w:r>
          </w:p>
        </w:tc>
      </w:tr>
      <w:tr w:rsidR="00E10044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27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Починковский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13 983,6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13 983,6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14 735,9</w:t>
            </w:r>
          </w:p>
        </w:tc>
      </w:tr>
      <w:tr w:rsidR="00E10044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28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Семеновский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18 982,8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18 982,8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19 980,0</w:t>
            </w:r>
          </w:p>
        </w:tc>
      </w:tr>
      <w:tr w:rsidR="00E10044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29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Сеpгачский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13 046,4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13 046,4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13 748,3</w:t>
            </w:r>
          </w:p>
        </w:tc>
      </w:tr>
      <w:tr w:rsidR="00E10044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30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Сеченовский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9 921,6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9 921,6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10 455,4</w:t>
            </w:r>
          </w:p>
        </w:tc>
      </w:tr>
      <w:tr w:rsidR="00E10044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31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Сосновский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8 905,2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8 905,2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9 417,2</w:t>
            </w:r>
          </w:p>
        </w:tc>
      </w:tr>
      <w:tr w:rsidR="00E10044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32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Спасский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4 999,2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4 999,2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5 268,2</w:t>
            </w:r>
          </w:p>
        </w:tc>
      </w:tr>
      <w:tr w:rsidR="00E10044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33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Тонкинский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4 453,2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4 453,2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4 716,8</w:t>
            </w:r>
          </w:p>
        </w:tc>
      </w:tr>
      <w:tr w:rsidR="00E10044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34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Тоншаевский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7 812,0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7 812,0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8 257,6</w:t>
            </w:r>
          </w:p>
        </w:tc>
      </w:tr>
      <w:tr w:rsidR="00E10044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35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Уpенский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13 436,4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13 436,4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14 135,3</w:t>
            </w:r>
          </w:p>
        </w:tc>
      </w:tr>
      <w:tr w:rsidR="00E10044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36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Чкаловск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8 359,2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8 359,2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8 783,6</w:t>
            </w:r>
          </w:p>
        </w:tc>
      </w:tr>
      <w:tr w:rsidR="00E10044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37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Шаpангский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7 186,8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7 186,8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7 573,4</w:t>
            </w:r>
          </w:p>
        </w:tc>
      </w:tr>
      <w:tr w:rsidR="00E10044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38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Шатковский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9 921,6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9 921,6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10 455,4</w:t>
            </w:r>
          </w:p>
        </w:tc>
      </w:tr>
      <w:tr w:rsidR="00E10044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39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Шахунья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15 076,8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15 076,8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15 887,9</w:t>
            </w:r>
          </w:p>
        </w:tc>
      </w:tr>
      <w:tr w:rsidR="00E10044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40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Сокольский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6 561,6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6 561,6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6 914,6</w:t>
            </w:r>
          </w:p>
        </w:tc>
      </w:tr>
      <w:tr w:rsidR="00E10044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41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Арзамас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32 576,4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32 576,4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34 329,0</w:t>
            </w:r>
          </w:p>
        </w:tc>
      </w:tr>
      <w:tr w:rsidR="00E10044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42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Балахнинский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28 045,2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28 045,2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29 554,0</w:t>
            </w:r>
          </w:p>
        </w:tc>
      </w:tr>
      <w:tr w:rsidR="00E10044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43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Богоpодский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24 217,2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24 217,2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25 520,1</w:t>
            </w:r>
          </w:p>
        </w:tc>
      </w:tr>
      <w:tr w:rsidR="00E10044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44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Бор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46 168,8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46 168,8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48 652,7</w:t>
            </w:r>
          </w:p>
        </w:tc>
      </w:tr>
      <w:tr w:rsidR="00E10044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45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Выкса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39 216,0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39 216,0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41 325,8</w:t>
            </w:r>
          </w:p>
        </w:tc>
      </w:tr>
      <w:tr w:rsidR="00E10044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46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Городецкий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34 764,0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34 764,0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36 634,3</w:t>
            </w:r>
          </w:p>
        </w:tc>
      </w:tr>
      <w:tr w:rsidR="00E10044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lastRenderedPageBreak/>
              <w:t>47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Дзержинск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70 933,2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70 933,2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74 749,4</w:t>
            </w:r>
          </w:p>
        </w:tc>
      </w:tr>
      <w:tr w:rsidR="00E10044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48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Кстовский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50 466,0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50 466,0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53 181,1</w:t>
            </w:r>
          </w:p>
        </w:tc>
      </w:tr>
      <w:tr w:rsidR="00E10044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49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Кулебаки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20 936,4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20 936,4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22 062,8</w:t>
            </w:r>
          </w:p>
        </w:tc>
      </w:tr>
      <w:tr w:rsidR="00E10044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50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Павловский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31 951,2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31 951,2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33 670,2</w:t>
            </w:r>
          </w:p>
        </w:tc>
      </w:tr>
      <w:tr w:rsidR="00E10044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51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Нижний Новгород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403 333,2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403 333,2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425 032,5</w:t>
            </w:r>
          </w:p>
        </w:tc>
      </w:tr>
      <w:tr w:rsidR="00E10044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52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Саров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26 013,6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26 013,6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27 413,1</w:t>
            </w:r>
          </w:p>
        </w:tc>
      </w:tr>
      <w:tr w:rsidR="00E10044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jc w:val="center"/>
              <w:rPr>
                <w:b/>
                <w:bCs/>
                <w:snapToGrid w:val="0"/>
                <w:sz w:val="28"/>
                <w:szCs w:val="28"/>
              </w:rPr>
            </w:pP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b/>
                <w:bCs/>
                <w:snapToGrid w:val="0"/>
                <w:sz w:val="28"/>
                <w:szCs w:val="28"/>
              </w:rPr>
            </w:pPr>
            <w:r w:rsidRPr="00AE5D53">
              <w:rPr>
                <w:b/>
                <w:bCs/>
                <w:snapToGrid w:val="0"/>
                <w:sz w:val="28"/>
                <w:szCs w:val="28"/>
              </w:rPr>
              <w:t>ИТОГО: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b/>
                <w:sz w:val="28"/>
                <w:szCs w:val="28"/>
              </w:rPr>
            </w:pPr>
            <w:r w:rsidRPr="00AE5D53">
              <w:rPr>
                <w:b/>
                <w:sz w:val="28"/>
                <w:szCs w:val="28"/>
              </w:rPr>
              <w:t>1 193 205,6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b/>
                <w:sz w:val="28"/>
                <w:szCs w:val="28"/>
              </w:rPr>
            </w:pPr>
            <w:r w:rsidRPr="00AE5D53">
              <w:rPr>
                <w:b/>
                <w:sz w:val="28"/>
                <w:szCs w:val="28"/>
              </w:rPr>
              <w:t>1 193 205,6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b/>
                <w:sz w:val="28"/>
                <w:szCs w:val="28"/>
              </w:rPr>
            </w:pPr>
            <w:r w:rsidRPr="00AE5D53">
              <w:rPr>
                <w:b/>
                <w:sz w:val="28"/>
                <w:szCs w:val="28"/>
              </w:rPr>
              <w:t>1 257 385,1</w:t>
            </w:r>
          </w:p>
        </w:tc>
      </w:tr>
    </w:tbl>
    <w:p w:rsidR="00E10044" w:rsidRPr="00AE5D53" w:rsidRDefault="00E10044" w:rsidP="00E10044">
      <w:pPr>
        <w:pStyle w:val="Eiiey"/>
        <w:spacing w:before="0"/>
        <w:jc w:val="both"/>
        <w:rPr>
          <w:rFonts w:ascii="Times New Roman" w:hAnsi="Times New Roman" w:cs="Times New Roman"/>
          <w:sz w:val="28"/>
          <w:szCs w:val="28"/>
        </w:rPr>
      </w:pPr>
    </w:p>
    <w:p w:rsidR="008419FB" w:rsidRPr="00AE5D53" w:rsidRDefault="008419FB" w:rsidP="008419FB">
      <w:pPr>
        <w:spacing w:after="0"/>
        <w:jc w:val="right"/>
        <w:rPr>
          <w:bCs/>
          <w:sz w:val="28"/>
          <w:szCs w:val="28"/>
        </w:rPr>
      </w:pPr>
      <w:r w:rsidRPr="00AE5D53">
        <w:rPr>
          <w:bCs/>
          <w:sz w:val="28"/>
          <w:szCs w:val="28"/>
        </w:rPr>
        <w:t xml:space="preserve">Таблица </w:t>
      </w:r>
      <w:r w:rsidR="00775EC2" w:rsidRPr="00AE5D53">
        <w:rPr>
          <w:bCs/>
          <w:sz w:val="28"/>
          <w:szCs w:val="28"/>
        </w:rPr>
        <w:t>1</w:t>
      </w:r>
      <w:r w:rsidR="00E10044" w:rsidRPr="00AE5D53">
        <w:rPr>
          <w:bCs/>
          <w:sz w:val="28"/>
          <w:szCs w:val="28"/>
        </w:rPr>
        <w:t>1</w:t>
      </w:r>
    </w:p>
    <w:p w:rsidR="008419FB" w:rsidRPr="00AE5D53" w:rsidRDefault="008419FB" w:rsidP="008419FB">
      <w:pPr>
        <w:spacing w:after="0"/>
        <w:rPr>
          <w:sz w:val="28"/>
          <w:szCs w:val="28"/>
        </w:rPr>
      </w:pPr>
    </w:p>
    <w:p w:rsidR="00E10044" w:rsidRPr="00AE5D53" w:rsidRDefault="008419FB" w:rsidP="008419FB">
      <w:pPr>
        <w:spacing w:after="0"/>
        <w:jc w:val="center"/>
        <w:rPr>
          <w:b/>
          <w:bCs/>
          <w:sz w:val="28"/>
          <w:szCs w:val="28"/>
        </w:rPr>
      </w:pPr>
      <w:r w:rsidRPr="00AE5D53">
        <w:rPr>
          <w:b/>
          <w:bCs/>
          <w:sz w:val="28"/>
          <w:szCs w:val="28"/>
        </w:rPr>
        <w:t xml:space="preserve">Субвенции на компенсацию части расходов по приобретению путевки </w:t>
      </w:r>
    </w:p>
    <w:p w:rsidR="00E10044" w:rsidRPr="00AE5D53" w:rsidRDefault="008419FB" w:rsidP="008419FB">
      <w:pPr>
        <w:spacing w:after="0"/>
        <w:jc w:val="center"/>
        <w:rPr>
          <w:b/>
          <w:bCs/>
          <w:sz w:val="28"/>
          <w:szCs w:val="28"/>
        </w:rPr>
      </w:pPr>
      <w:r w:rsidRPr="00AE5D53">
        <w:rPr>
          <w:b/>
          <w:bCs/>
          <w:sz w:val="28"/>
          <w:szCs w:val="28"/>
        </w:rPr>
        <w:t xml:space="preserve">и предоставлению путевки с частичной оплатой за счет средств областного бюджета в организации, осуществляющие санаторно-курортное лечение детей в соответствии с имеющейся лицензией, организации, осуществляющие санаторно-курортную помощь детям </w:t>
      </w:r>
    </w:p>
    <w:p w:rsidR="00E10044" w:rsidRPr="00AE5D53" w:rsidRDefault="008419FB" w:rsidP="008419FB">
      <w:pPr>
        <w:spacing w:after="0"/>
        <w:jc w:val="center"/>
        <w:rPr>
          <w:b/>
          <w:bCs/>
          <w:sz w:val="28"/>
          <w:szCs w:val="28"/>
        </w:rPr>
      </w:pPr>
      <w:r w:rsidRPr="00AE5D53">
        <w:rPr>
          <w:b/>
          <w:bCs/>
          <w:sz w:val="28"/>
          <w:szCs w:val="28"/>
        </w:rPr>
        <w:t>в соответствии с имеющейся лицензией, расположенные</w:t>
      </w:r>
    </w:p>
    <w:p w:rsidR="008419FB" w:rsidRPr="00AE5D53" w:rsidRDefault="008419FB" w:rsidP="008419FB">
      <w:pPr>
        <w:spacing w:after="0"/>
        <w:jc w:val="center"/>
        <w:rPr>
          <w:b/>
          <w:bCs/>
          <w:sz w:val="28"/>
          <w:szCs w:val="28"/>
        </w:rPr>
      </w:pPr>
      <w:r w:rsidRPr="00AE5D53">
        <w:rPr>
          <w:b/>
          <w:bCs/>
          <w:sz w:val="28"/>
          <w:szCs w:val="28"/>
        </w:rPr>
        <w:t xml:space="preserve"> на территории Российской Федерации</w:t>
      </w:r>
    </w:p>
    <w:p w:rsidR="008419FB" w:rsidRPr="00AE5D53" w:rsidRDefault="008419FB" w:rsidP="008419FB">
      <w:pPr>
        <w:spacing w:after="0"/>
        <w:jc w:val="center"/>
        <w:rPr>
          <w:b/>
          <w:bCs/>
          <w:sz w:val="28"/>
          <w:szCs w:val="28"/>
        </w:rPr>
      </w:pPr>
    </w:p>
    <w:p w:rsidR="008419FB" w:rsidRPr="00AE5D53" w:rsidRDefault="008419FB" w:rsidP="008419FB">
      <w:pPr>
        <w:spacing w:after="0"/>
        <w:jc w:val="right"/>
      </w:pPr>
      <w:r w:rsidRPr="00AE5D53">
        <w:rPr>
          <w:sz w:val="28"/>
          <w:szCs w:val="28"/>
        </w:rPr>
        <w:t>(тыс. рублей)</w:t>
      </w:r>
    </w:p>
    <w:tbl>
      <w:tblPr>
        <w:tblW w:w="9356" w:type="dxa"/>
        <w:tblInd w:w="30" w:type="dxa"/>
        <w:tblLayout w:type="fixed"/>
        <w:tblCellMar>
          <w:left w:w="30" w:type="dxa"/>
          <w:right w:w="30" w:type="dxa"/>
        </w:tblCellMar>
        <w:tblLook w:val="00A0" w:firstRow="1" w:lastRow="0" w:firstColumn="1" w:lastColumn="0" w:noHBand="0" w:noVBand="0"/>
      </w:tblPr>
      <w:tblGrid>
        <w:gridCol w:w="567"/>
        <w:gridCol w:w="3119"/>
        <w:gridCol w:w="1843"/>
        <w:gridCol w:w="1984"/>
        <w:gridCol w:w="1843"/>
      </w:tblGrid>
      <w:tr w:rsidR="008419FB" w:rsidRPr="00AE5D53" w:rsidTr="008419FB">
        <w:trPr>
          <w:trHeight w:val="257"/>
          <w:tblHeader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19FB" w:rsidRPr="00AE5D53" w:rsidRDefault="008419FB" w:rsidP="008419FB">
            <w:pPr>
              <w:spacing w:after="0"/>
              <w:jc w:val="center"/>
              <w:rPr>
                <w:b/>
                <w:bCs/>
                <w:snapToGrid w:val="0"/>
              </w:rPr>
            </w:pPr>
            <w:r w:rsidRPr="00AE5D53">
              <w:rPr>
                <w:b/>
                <w:bCs/>
                <w:snapToGrid w:val="0"/>
              </w:rPr>
              <w:t>№ п/п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19FB" w:rsidRPr="00AE5D53" w:rsidRDefault="008419FB" w:rsidP="008419FB">
            <w:pPr>
              <w:spacing w:after="0"/>
              <w:jc w:val="center"/>
              <w:rPr>
                <w:b/>
                <w:bCs/>
                <w:snapToGrid w:val="0"/>
              </w:rPr>
            </w:pPr>
            <w:r w:rsidRPr="00AE5D53">
              <w:rPr>
                <w:b/>
                <w:bCs/>
                <w:snapToGrid w:val="0"/>
              </w:rPr>
              <w:t xml:space="preserve">Наименование </w:t>
            </w:r>
          </w:p>
          <w:p w:rsidR="008419FB" w:rsidRPr="00AE5D53" w:rsidRDefault="008419FB" w:rsidP="008419FB">
            <w:pPr>
              <w:spacing w:after="0"/>
              <w:jc w:val="center"/>
              <w:rPr>
                <w:b/>
                <w:bCs/>
                <w:snapToGrid w:val="0"/>
              </w:rPr>
            </w:pPr>
            <w:r w:rsidRPr="00AE5D53">
              <w:rPr>
                <w:b/>
                <w:bCs/>
                <w:snapToGrid w:val="0"/>
              </w:rPr>
              <w:t xml:space="preserve">муниципальных районов, муниципальных </w:t>
            </w:r>
          </w:p>
          <w:p w:rsidR="008419FB" w:rsidRPr="00AE5D53" w:rsidRDefault="008419FB" w:rsidP="008419FB">
            <w:pPr>
              <w:spacing w:after="0"/>
              <w:jc w:val="center"/>
              <w:rPr>
                <w:b/>
                <w:bCs/>
                <w:snapToGrid w:val="0"/>
              </w:rPr>
            </w:pPr>
            <w:r w:rsidRPr="00AE5D53">
              <w:rPr>
                <w:b/>
                <w:bCs/>
                <w:snapToGrid w:val="0"/>
              </w:rPr>
              <w:t>и городских округов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19FB" w:rsidRPr="00AE5D53" w:rsidRDefault="008419FB" w:rsidP="008419FB">
            <w:pPr>
              <w:spacing w:after="0"/>
              <w:jc w:val="center"/>
              <w:rPr>
                <w:b/>
              </w:rPr>
            </w:pPr>
            <w:r w:rsidRPr="00AE5D53">
              <w:rPr>
                <w:b/>
              </w:rPr>
              <w:t>2022 год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19FB" w:rsidRPr="00AE5D53" w:rsidRDefault="008419FB" w:rsidP="008419FB">
            <w:pPr>
              <w:spacing w:after="0"/>
              <w:jc w:val="center"/>
              <w:rPr>
                <w:b/>
              </w:rPr>
            </w:pPr>
            <w:r w:rsidRPr="00AE5D53">
              <w:rPr>
                <w:b/>
              </w:rPr>
              <w:t>2023 год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19FB" w:rsidRPr="00AE5D53" w:rsidRDefault="008419FB" w:rsidP="008419FB">
            <w:pPr>
              <w:spacing w:after="0"/>
              <w:jc w:val="center"/>
              <w:rPr>
                <w:b/>
              </w:rPr>
            </w:pPr>
            <w:r w:rsidRPr="00AE5D53">
              <w:rPr>
                <w:b/>
              </w:rPr>
              <w:t>2024 год</w:t>
            </w:r>
          </w:p>
        </w:tc>
      </w:tr>
      <w:tr w:rsidR="008419FB" w:rsidRPr="00AE5D53" w:rsidTr="008419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419FB" w:rsidRPr="00AE5D53" w:rsidRDefault="008419FB" w:rsidP="008419FB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Ардатовский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514,9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514,9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514,9</w:t>
            </w:r>
          </w:p>
        </w:tc>
      </w:tr>
      <w:tr w:rsidR="008419FB" w:rsidRPr="00AE5D53" w:rsidTr="008419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419FB" w:rsidRPr="00AE5D53" w:rsidRDefault="008419FB" w:rsidP="008419FB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Арзамасский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892,5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892,5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892,5</w:t>
            </w:r>
          </w:p>
        </w:tc>
      </w:tr>
      <w:tr w:rsidR="008419FB" w:rsidRPr="00AE5D53" w:rsidTr="008419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419FB" w:rsidRPr="00AE5D53" w:rsidRDefault="008419FB" w:rsidP="008419FB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Большеболдинский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217,4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217,4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217,4</w:t>
            </w:r>
          </w:p>
        </w:tc>
      </w:tr>
      <w:tr w:rsidR="008419FB" w:rsidRPr="00AE5D53" w:rsidTr="008419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419FB" w:rsidRPr="00AE5D53" w:rsidRDefault="008419FB" w:rsidP="008419FB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Большемурашкинский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171,6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171,6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171,6</w:t>
            </w:r>
          </w:p>
        </w:tc>
      </w:tr>
      <w:tr w:rsidR="008419FB" w:rsidRPr="00AE5D53" w:rsidTr="008419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419FB" w:rsidRPr="00AE5D53" w:rsidRDefault="008419FB" w:rsidP="008419FB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Бутурлинский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297,5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297,5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297,5</w:t>
            </w:r>
          </w:p>
        </w:tc>
      </w:tr>
      <w:tr w:rsidR="008419FB" w:rsidRPr="00AE5D53" w:rsidTr="008419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419FB" w:rsidRPr="00AE5D53" w:rsidRDefault="008419FB" w:rsidP="008419FB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6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Вадский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343,3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343,3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343,3</w:t>
            </w:r>
          </w:p>
        </w:tc>
      </w:tr>
      <w:tr w:rsidR="008419FB" w:rsidRPr="00AE5D53" w:rsidTr="008419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419FB" w:rsidRPr="00AE5D53" w:rsidRDefault="008419FB" w:rsidP="008419FB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7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Варнавинский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217,4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217,4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217,4</w:t>
            </w:r>
          </w:p>
        </w:tc>
      </w:tr>
      <w:tr w:rsidR="008419FB" w:rsidRPr="00AE5D53" w:rsidTr="008419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419FB" w:rsidRPr="00AE5D53" w:rsidRDefault="008419FB" w:rsidP="008419FB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8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Вачский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297,5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297,5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297,5</w:t>
            </w:r>
          </w:p>
        </w:tc>
      </w:tr>
      <w:tr w:rsidR="008419FB" w:rsidRPr="00AE5D53" w:rsidTr="008419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419FB" w:rsidRPr="00AE5D53" w:rsidRDefault="008419FB" w:rsidP="008419FB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9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Ветлужский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286,1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286,1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286,1</w:t>
            </w:r>
          </w:p>
        </w:tc>
      </w:tr>
      <w:tr w:rsidR="008419FB" w:rsidRPr="00AE5D53" w:rsidTr="008419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419FB" w:rsidRPr="00AE5D53" w:rsidRDefault="008419FB" w:rsidP="008419FB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10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Вознесенский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309,0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309,0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309,0</w:t>
            </w:r>
          </w:p>
        </w:tc>
      </w:tr>
      <w:tr w:rsidR="008419FB" w:rsidRPr="00AE5D53" w:rsidTr="008419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419FB" w:rsidRPr="00AE5D53" w:rsidRDefault="008419FB" w:rsidP="008419FB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11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Воротынский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377,6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377,6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377,6</w:t>
            </w:r>
          </w:p>
        </w:tc>
      </w:tr>
      <w:tr w:rsidR="008419FB" w:rsidRPr="00AE5D53" w:rsidTr="008419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419FB" w:rsidRPr="00AE5D53" w:rsidRDefault="008419FB" w:rsidP="008419FB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12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Воскресенский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400,5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400,5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400,5</w:t>
            </w:r>
          </w:p>
        </w:tc>
      </w:tr>
      <w:tr w:rsidR="008419FB" w:rsidRPr="00AE5D53" w:rsidTr="008419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419FB" w:rsidRPr="00AE5D53" w:rsidRDefault="008419FB" w:rsidP="008419FB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13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Гагинский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171,6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171,6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171,6</w:t>
            </w:r>
          </w:p>
        </w:tc>
      </w:tr>
      <w:tr w:rsidR="008419FB" w:rsidRPr="00AE5D53" w:rsidTr="008419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419FB" w:rsidRPr="00AE5D53" w:rsidRDefault="008419FB" w:rsidP="008419FB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14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Володарский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1 087,0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1 087,0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1 087,0</w:t>
            </w:r>
          </w:p>
        </w:tc>
      </w:tr>
      <w:tr w:rsidR="008419FB" w:rsidRPr="00AE5D53" w:rsidTr="008419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15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Дальнеконстантиновский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446,2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446,2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446,2</w:t>
            </w:r>
          </w:p>
        </w:tc>
      </w:tr>
      <w:tr w:rsidR="008419FB" w:rsidRPr="00AE5D53" w:rsidTr="008419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419FB" w:rsidRPr="00AE5D53" w:rsidRDefault="008419FB" w:rsidP="008419FB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16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Дивеевский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400,5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400,5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400,5</w:t>
            </w:r>
          </w:p>
        </w:tc>
      </w:tr>
      <w:tr w:rsidR="008419FB" w:rsidRPr="00AE5D53" w:rsidTr="008419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419FB" w:rsidRPr="00AE5D53" w:rsidRDefault="008419FB" w:rsidP="008419FB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17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Княгининский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240,3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240,3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240,3</w:t>
            </w:r>
          </w:p>
        </w:tc>
      </w:tr>
      <w:tr w:rsidR="008419FB" w:rsidRPr="00AE5D53" w:rsidTr="008419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419FB" w:rsidRPr="00AE5D53" w:rsidRDefault="008419FB" w:rsidP="008419FB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lastRenderedPageBreak/>
              <w:t>18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Ковернинский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434,8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434,8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434,8</w:t>
            </w:r>
          </w:p>
        </w:tc>
      </w:tr>
      <w:tr w:rsidR="008419FB" w:rsidRPr="00AE5D53" w:rsidTr="008419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419FB" w:rsidRPr="00AE5D53" w:rsidRDefault="008419FB" w:rsidP="008419FB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19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Краснобаковский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457,7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457,7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457,7</w:t>
            </w:r>
          </w:p>
        </w:tc>
      </w:tr>
      <w:tr w:rsidR="008419FB" w:rsidRPr="00AE5D53" w:rsidTr="008419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419FB" w:rsidRPr="00AE5D53" w:rsidRDefault="008419FB" w:rsidP="008419FB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20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Краснооктябрьский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160,2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160,2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160,2</w:t>
            </w:r>
          </w:p>
        </w:tc>
      </w:tr>
      <w:tr w:rsidR="008419FB" w:rsidRPr="00AE5D53" w:rsidTr="008419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419FB" w:rsidRPr="00AE5D53" w:rsidRDefault="008419FB" w:rsidP="008419FB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21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Лукояновский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446,2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446,2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446,2</w:t>
            </w:r>
          </w:p>
        </w:tc>
      </w:tr>
      <w:tr w:rsidR="008419FB" w:rsidRPr="00AE5D53" w:rsidTr="008419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419FB" w:rsidRPr="00AE5D53" w:rsidRDefault="008419FB" w:rsidP="008419FB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22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Лысковский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812,4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812,4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812,4</w:t>
            </w:r>
          </w:p>
        </w:tc>
      </w:tr>
      <w:tr w:rsidR="008419FB" w:rsidRPr="00AE5D53" w:rsidTr="008419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419FB" w:rsidRPr="00AE5D53" w:rsidRDefault="008419FB" w:rsidP="008419FB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23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Навашинский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480,6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480,6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480,6</w:t>
            </w:r>
          </w:p>
        </w:tc>
      </w:tr>
      <w:tr w:rsidR="008419FB" w:rsidRPr="00AE5D53" w:rsidTr="008419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419FB" w:rsidRPr="00AE5D53" w:rsidRDefault="008419FB" w:rsidP="008419FB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24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Пеpвомайск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423,4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423,4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423,4</w:t>
            </w:r>
          </w:p>
        </w:tc>
      </w:tr>
      <w:tr w:rsidR="008419FB" w:rsidRPr="00AE5D53" w:rsidTr="008419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419FB" w:rsidRPr="00AE5D53" w:rsidRDefault="008419FB" w:rsidP="008419FB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25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Пеpевозский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309,0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309,0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309,0</w:t>
            </w:r>
          </w:p>
        </w:tc>
      </w:tr>
      <w:tr w:rsidR="008419FB" w:rsidRPr="00AE5D53" w:rsidTr="008419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419FB" w:rsidRPr="00AE5D53" w:rsidRDefault="008419FB" w:rsidP="008419FB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26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Пильнинский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400,5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400,5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400,5</w:t>
            </w:r>
          </w:p>
        </w:tc>
      </w:tr>
      <w:tr w:rsidR="008419FB" w:rsidRPr="00AE5D53" w:rsidTr="008419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419FB" w:rsidRPr="00AE5D53" w:rsidRDefault="008419FB" w:rsidP="008419FB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27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Починковский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503,5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503,5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503,5</w:t>
            </w:r>
          </w:p>
        </w:tc>
      </w:tr>
      <w:tr w:rsidR="008419FB" w:rsidRPr="00AE5D53" w:rsidTr="008419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419FB" w:rsidRPr="00AE5D53" w:rsidRDefault="008419FB" w:rsidP="008419FB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28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Семеновский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1 098,5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1 098,5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1 098,5</w:t>
            </w:r>
          </w:p>
        </w:tc>
      </w:tr>
      <w:tr w:rsidR="008419FB" w:rsidRPr="00AE5D53" w:rsidTr="008419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419FB" w:rsidRPr="00AE5D53" w:rsidRDefault="008419FB" w:rsidP="008419FB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29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Сеpгачский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686,5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686,5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686,5</w:t>
            </w:r>
          </w:p>
        </w:tc>
      </w:tr>
      <w:tr w:rsidR="008419FB" w:rsidRPr="00AE5D53" w:rsidTr="008419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419FB" w:rsidRPr="00AE5D53" w:rsidRDefault="008419FB" w:rsidP="008419FB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30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Сеченовский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309,0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309,0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309,0</w:t>
            </w:r>
          </w:p>
        </w:tc>
      </w:tr>
      <w:tr w:rsidR="008419FB" w:rsidRPr="00AE5D53" w:rsidTr="008419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419FB" w:rsidRPr="00AE5D53" w:rsidRDefault="008419FB" w:rsidP="008419FB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31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Сосновский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320,4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320,4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320,4</w:t>
            </w:r>
          </w:p>
        </w:tc>
      </w:tr>
      <w:tr w:rsidR="008419FB" w:rsidRPr="00AE5D53" w:rsidTr="008419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419FB" w:rsidRPr="00AE5D53" w:rsidRDefault="008419FB" w:rsidP="008419FB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32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Спасский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160,2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160,2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160,2</w:t>
            </w:r>
          </w:p>
        </w:tc>
      </w:tr>
      <w:tr w:rsidR="008419FB" w:rsidRPr="00AE5D53" w:rsidTr="008419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419FB" w:rsidRPr="00AE5D53" w:rsidRDefault="008419FB" w:rsidP="008419FB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33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Тонкинский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160,2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160,2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160,2</w:t>
            </w:r>
          </w:p>
        </w:tc>
      </w:tr>
      <w:tr w:rsidR="008419FB" w:rsidRPr="00AE5D53" w:rsidTr="008419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419FB" w:rsidRPr="00AE5D53" w:rsidRDefault="008419FB" w:rsidP="008419FB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34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Тоншаевский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389,1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389,1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389,1</w:t>
            </w:r>
          </w:p>
        </w:tc>
      </w:tr>
      <w:tr w:rsidR="008419FB" w:rsidRPr="00AE5D53" w:rsidTr="008419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419FB" w:rsidRPr="00AE5D53" w:rsidRDefault="008419FB" w:rsidP="008419FB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35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Уpенский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732,3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732,3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732,3</w:t>
            </w:r>
          </w:p>
        </w:tc>
      </w:tr>
      <w:tr w:rsidR="008419FB" w:rsidRPr="00AE5D53" w:rsidTr="008419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419FB" w:rsidRPr="00AE5D53" w:rsidRDefault="008419FB" w:rsidP="008419FB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36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Чкаловск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411,9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411,9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411,9</w:t>
            </w:r>
          </w:p>
        </w:tc>
      </w:tr>
      <w:tr w:rsidR="008419FB" w:rsidRPr="00AE5D53" w:rsidTr="008419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419FB" w:rsidRPr="00AE5D53" w:rsidRDefault="008419FB" w:rsidP="008419FB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37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Шаpангский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297,5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297,5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297,5</w:t>
            </w:r>
          </w:p>
        </w:tc>
      </w:tr>
      <w:tr w:rsidR="008419FB" w:rsidRPr="00AE5D53" w:rsidTr="008419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419FB" w:rsidRPr="00AE5D53" w:rsidRDefault="008419FB" w:rsidP="008419FB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38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Шатковский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434,8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434,8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434,8</w:t>
            </w:r>
          </w:p>
        </w:tc>
      </w:tr>
      <w:tr w:rsidR="008419FB" w:rsidRPr="00AE5D53" w:rsidTr="008419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419FB" w:rsidRPr="00AE5D53" w:rsidRDefault="008419FB" w:rsidP="008419FB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39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Шахунья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904,0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904,0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904,0</w:t>
            </w:r>
          </w:p>
        </w:tc>
      </w:tr>
      <w:tr w:rsidR="008419FB" w:rsidRPr="00AE5D53" w:rsidTr="008419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419FB" w:rsidRPr="00AE5D53" w:rsidRDefault="008419FB" w:rsidP="008419FB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40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Сокольский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263,2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263,2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263,2</w:t>
            </w:r>
          </w:p>
        </w:tc>
      </w:tr>
      <w:tr w:rsidR="008419FB" w:rsidRPr="00AE5D53" w:rsidTr="008419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419FB" w:rsidRPr="00AE5D53" w:rsidRDefault="008419FB" w:rsidP="008419FB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41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Арзамас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2 666,2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2 666,2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2 666,2</w:t>
            </w:r>
          </w:p>
        </w:tc>
      </w:tr>
      <w:tr w:rsidR="008419FB" w:rsidRPr="00AE5D53" w:rsidTr="008419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419FB" w:rsidRPr="00AE5D53" w:rsidRDefault="008419FB" w:rsidP="008419FB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42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Балахнинский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1 899,5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1 899,5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1 899,5</w:t>
            </w:r>
          </w:p>
        </w:tc>
      </w:tr>
      <w:tr w:rsidR="008419FB" w:rsidRPr="00AE5D53" w:rsidTr="008419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419FB" w:rsidRPr="00AE5D53" w:rsidRDefault="008419FB" w:rsidP="008419FB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43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Богоpодский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1 476,1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1 476,1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1 476,1</w:t>
            </w:r>
          </w:p>
        </w:tc>
      </w:tr>
      <w:tr w:rsidR="008419FB" w:rsidRPr="00AE5D53" w:rsidTr="008419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419FB" w:rsidRPr="00AE5D53" w:rsidRDefault="008419FB" w:rsidP="008419FB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44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Бор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3 261,2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3 261,2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3 261,2</w:t>
            </w:r>
          </w:p>
        </w:tc>
      </w:tr>
      <w:tr w:rsidR="008419FB" w:rsidRPr="00AE5D53" w:rsidTr="008419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419FB" w:rsidRPr="00AE5D53" w:rsidRDefault="008419FB" w:rsidP="008419FB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45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Выкса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2 425,9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2 425,9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2 425,9</w:t>
            </w:r>
          </w:p>
        </w:tc>
      </w:tr>
      <w:tr w:rsidR="008419FB" w:rsidRPr="00AE5D53" w:rsidTr="008419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419FB" w:rsidRPr="00AE5D53" w:rsidRDefault="008419FB" w:rsidP="008419FB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46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Городецкий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2 162,7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2 162,7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2 162,7</w:t>
            </w:r>
          </w:p>
        </w:tc>
      </w:tr>
      <w:tr w:rsidR="008419FB" w:rsidRPr="00AE5D53" w:rsidTr="008419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419FB" w:rsidRPr="00AE5D53" w:rsidRDefault="008419FB" w:rsidP="008419FB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47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Дзержинск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5 378,0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5 378,0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5 378,0</w:t>
            </w:r>
          </w:p>
        </w:tc>
      </w:tr>
      <w:tr w:rsidR="008419FB" w:rsidRPr="00AE5D53" w:rsidTr="008419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419FB" w:rsidRPr="00AE5D53" w:rsidRDefault="008419FB" w:rsidP="008419FB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48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Кстовский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3 307,0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3 307,0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3 307,0</w:t>
            </w:r>
          </w:p>
        </w:tc>
      </w:tr>
      <w:tr w:rsidR="008419FB" w:rsidRPr="00AE5D53" w:rsidTr="008419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419FB" w:rsidRPr="00AE5D53" w:rsidRDefault="008419FB" w:rsidP="008419FB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49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Кулебаки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1 281,6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1 281,6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1 281,6</w:t>
            </w:r>
          </w:p>
        </w:tc>
      </w:tr>
      <w:tr w:rsidR="008419FB" w:rsidRPr="00AE5D53" w:rsidTr="008419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419FB" w:rsidRPr="00AE5D53" w:rsidRDefault="008419FB" w:rsidP="008419FB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50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Павловский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2 242,7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2 242,7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2 242,7</w:t>
            </w:r>
          </w:p>
        </w:tc>
      </w:tr>
      <w:tr w:rsidR="008419FB" w:rsidRPr="00AE5D53" w:rsidTr="008419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51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Нижний Новгород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32 897,5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32 897,5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32 897,5</w:t>
            </w:r>
          </w:p>
        </w:tc>
      </w:tr>
      <w:tr w:rsidR="008419FB" w:rsidRPr="00AE5D53" w:rsidTr="008419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419FB" w:rsidRPr="00AE5D53" w:rsidRDefault="008419FB" w:rsidP="008419FB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52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Саров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2 151,2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2 151,2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2 151,2</w:t>
            </w:r>
          </w:p>
        </w:tc>
      </w:tr>
      <w:tr w:rsidR="008419FB" w:rsidRPr="00AE5D53" w:rsidTr="008419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jc w:val="center"/>
              <w:rPr>
                <w:b/>
                <w:bCs/>
                <w:snapToGrid w:val="0"/>
                <w:sz w:val="28"/>
                <w:szCs w:val="28"/>
              </w:rPr>
            </w:pP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rPr>
                <w:b/>
                <w:bCs/>
                <w:snapToGrid w:val="0"/>
                <w:sz w:val="28"/>
                <w:szCs w:val="28"/>
              </w:rPr>
            </w:pPr>
            <w:r w:rsidRPr="00AE5D53">
              <w:rPr>
                <w:b/>
                <w:bCs/>
                <w:snapToGrid w:val="0"/>
                <w:sz w:val="28"/>
                <w:szCs w:val="28"/>
              </w:rPr>
              <w:t>ИТОГО: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b/>
                <w:sz w:val="28"/>
                <w:szCs w:val="28"/>
              </w:rPr>
            </w:pPr>
            <w:r w:rsidRPr="00AE5D53">
              <w:rPr>
                <w:b/>
                <w:sz w:val="28"/>
                <w:szCs w:val="28"/>
              </w:rPr>
              <w:t>78 416,4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b/>
                <w:sz w:val="28"/>
                <w:szCs w:val="28"/>
              </w:rPr>
            </w:pPr>
            <w:r w:rsidRPr="00AE5D53">
              <w:rPr>
                <w:b/>
                <w:sz w:val="28"/>
                <w:szCs w:val="28"/>
              </w:rPr>
              <w:t>78 416,4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b/>
                <w:sz w:val="28"/>
                <w:szCs w:val="28"/>
              </w:rPr>
            </w:pPr>
            <w:r w:rsidRPr="00AE5D53">
              <w:rPr>
                <w:b/>
                <w:sz w:val="28"/>
                <w:szCs w:val="28"/>
              </w:rPr>
              <w:t>78 416,4</w:t>
            </w:r>
          </w:p>
        </w:tc>
      </w:tr>
    </w:tbl>
    <w:p w:rsidR="008419FB" w:rsidRPr="00AE5D53" w:rsidRDefault="008419FB" w:rsidP="008419FB">
      <w:pPr>
        <w:pStyle w:val="Eiiey"/>
        <w:spacing w:before="0"/>
        <w:jc w:val="both"/>
        <w:rPr>
          <w:rFonts w:ascii="Times New Roman" w:hAnsi="Times New Roman" w:cs="Times New Roman"/>
          <w:sz w:val="28"/>
          <w:szCs w:val="28"/>
        </w:rPr>
      </w:pPr>
    </w:p>
    <w:p w:rsidR="00E10044" w:rsidRPr="00AE5D53" w:rsidRDefault="00E10044" w:rsidP="008419FB">
      <w:pPr>
        <w:spacing w:after="0"/>
        <w:jc w:val="right"/>
        <w:rPr>
          <w:bCs/>
          <w:sz w:val="28"/>
          <w:szCs w:val="28"/>
        </w:rPr>
      </w:pPr>
    </w:p>
    <w:p w:rsidR="00E10044" w:rsidRPr="00AE5D53" w:rsidRDefault="00E10044" w:rsidP="008419FB">
      <w:pPr>
        <w:spacing w:after="0"/>
        <w:jc w:val="right"/>
        <w:rPr>
          <w:bCs/>
          <w:sz w:val="28"/>
          <w:szCs w:val="28"/>
        </w:rPr>
      </w:pPr>
    </w:p>
    <w:p w:rsidR="008419FB" w:rsidRPr="00AE5D53" w:rsidRDefault="00775EC2" w:rsidP="008419FB">
      <w:pPr>
        <w:spacing w:after="0"/>
        <w:jc w:val="right"/>
        <w:rPr>
          <w:bCs/>
          <w:sz w:val="28"/>
          <w:szCs w:val="28"/>
        </w:rPr>
      </w:pPr>
      <w:r w:rsidRPr="00AE5D53">
        <w:rPr>
          <w:bCs/>
          <w:sz w:val="28"/>
          <w:szCs w:val="28"/>
        </w:rPr>
        <w:lastRenderedPageBreak/>
        <w:t>Таблица 1</w:t>
      </w:r>
      <w:r w:rsidR="00E10044" w:rsidRPr="00AE5D53">
        <w:rPr>
          <w:bCs/>
          <w:sz w:val="28"/>
          <w:szCs w:val="28"/>
        </w:rPr>
        <w:t>2</w:t>
      </w:r>
    </w:p>
    <w:p w:rsidR="008419FB" w:rsidRPr="00AE5D53" w:rsidRDefault="008419FB" w:rsidP="008419FB">
      <w:pPr>
        <w:spacing w:after="0"/>
        <w:rPr>
          <w:sz w:val="28"/>
          <w:szCs w:val="28"/>
        </w:rPr>
      </w:pPr>
    </w:p>
    <w:p w:rsidR="008419FB" w:rsidRPr="00AE5D53" w:rsidRDefault="008419FB" w:rsidP="008419FB">
      <w:pPr>
        <w:spacing w:after="0"/>
        <w:jc w:val="center"/>
        <w:rPr>
          <w:b/>
          <w:bCs/>
          <w:sz w:val="28"/>
          <w:szCs w:val="28"/>
        </w:rPr>
      </w:pPr>
      <w:r w:rsidRPr="00AE5D53">
        <w:rPr>
          <w:b/>
          <w:bCs/>
          <w:sz w:val="28"/>
          <w:szCs w:val="28"/>
        </w:rPr>
        <w:t>Субвенции на осуществление полномочий по организационно-техническому и информационно-методическому сопровождению аттестации педагогических работников муниципальных и частных организаций, осуществляющих образовательную деятельность, с целью установления соответствия уровня квалификации требованиям, предъявляемым к первой квалификационной категории</w:t>
      </w:r>
    </w:p>
    <w:p w:rsidR="008419FB" w:rsidRPr="00AE5D53" w:rsidRDefault="008419FB" w:rsidP="008419FB">
      <w:pPr>
        <w:spacing w:after="0"/>
        <w:jc w:val="center"/>
        <w:rPr>
          <w:b/>
          <w:bCs/>
          <w:sz w:val="28"/>
          <w:szCs w:val="28"/>
        </w:rPr>
      </w:pPr>
    </w:p>
    <w:p w:rsidR="008419FB" w:rsidRPr="00AE5D53" w:rsidRDefault="008419FB" w:rsidP="008419FB">
      <w:pPr>
        <w:spacing w:after="0"/>
        <w:jc w:val="right"/>
      </w:pPr>
      <w:r w:rsidRPr="00AE5D53">
        <w:rPr>
          <w:sz w:val="28"/>
          <w:szCs w:val="28"/>
        </w:rPr>
        <w:t>(тыс. рублей)</w:t>
      </w:r>
    </w:p>
    <w:tbl>
      <w:tblPr>
        <w:tblW w:w="9356" w:type="dxa"/>
        <w:tblInd w:w="30" w:type="dxa"/>
        <w:tblLayout w:type="fixed"/>
        <w:tblCellMar>
          <w:left w:w="30" w:type="dxa"/>
          <w:right w:w="30" w:type="dxa"/>
        </w:tblCellMar>
        <w:tblLook w:val="00A0" w:firstRow="1" w:lastRow="0" w:firstColumn="1" w:lastColumn="0" w:noHBand="0" w:noVBand="0"/>
      </w:tblPr>
      <w:tblGrid>
        <w:gridCol w:w="567"/>
        <w:gridCol w:w="3119"/>
        <w:gridCol w:w="1843"/>
        <w:gridCol w:w="1984"/>
        <w:gridCol w:w="1843"/>
      </w:tblGrid>
      <w:tr w:rsidR="008419FB" w:rsidRPr="00AE5D53" w:rsidTr="008419FB">
        <w:trPr>
          <w:trHeight w:val="257"/>
          <w:tblHeader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19FB" w:rsidRPr="00AE5D53" w:rsidRDefault="008419FB" w:rsidP="008419FB">
            <w:pPr>
              <w:spacing w:after="0"/>
              <w:jc w:val="center"/>
              <w:rPr>
                <w:b/>
                <w:bCs/>
                <w:snapToGrid w:val="0"/>
              </w:rPr>
            </w:pPr>
            <w:r w:rsidRPr="00AE5D53">
              <w:rPr>
                <w:b/>
                <w:bCs/>
                <w:snapToGrid w:val="0"/>
              </w:rPr>
              <w:t>№ п/п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19FB" w:rsidRPr="00AE5D53" w:rsidRDefault="008419FB" w:rsidP="008419FB">
            <w:pPr>
              <w:spacing w:after="0"/>
              <w:jc w:val="center"/>
              <w:rPr>
                <w:b/>
                <w:bCs/>
                <w:snapToGrid w:val="0"/>
              </w:rPr>
            </w:pPr>
            <w:r w:rsidRPr="00AE5D53">
              <w:rPr>
                <w:b/>
                <w:bCs/>
                <w:snapToGrid w:val="0"/>
              </w:rPr>
              <w:t xml:space="preserve">Наименование </w:t>
            </w:r>
          </w:p>
          <w:p w:rsidR="008419FB" w:rsidRPr="00AE5D53" w:rsidRDefault="008419FB" w:rsidP="008419FB">
            <w:pPr>
              <w:spacing w:after="0"/>
              <w:jc w:val="center"/>
              <w:rPr>
                <w:b/>
                <w:bCs/>
                <w:snapToGrid w:val="0"/>
              </w:rPr>
            </w:pPr>
            <w:r w:rsidRPr="00AE5D53">
              <w:rPr>
                <w:b/>
                <w:bCs/>
                <w:snapToGrid w:val="0"/>
              </w:rPr>
              <w:t xml:space="preserve">муниципальных районов, муниципальных </w:t>
            </w:r>
          </w:p>
          <w:p w:rsidR="008419FB" w:rsidRPr="00AE5D53" w:rsidRDefault="008419FB" w:rsidP="008419FB">
            <w:pPr>
              <w:spacing w:after="0"/>
              <w:jc w:val="center"/>
              <w:rPr>
                <w:b/>
                <w:bCs/>
                <w:snapToGrid w:val="0"/>
              </w:rPr>
            </w:pPr>
            <w:r w:rsidRPr="00AE5D53">
              <w:rPr>
                <w:b/>
                <w:bCs/>
                <w:snapToGrid w:val="0"/>
              </w:rPr>
              <w:t>и городских округов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19FB" w:rsidRPr="00AE5D53" w:rsidRDefault="008419FB" w:rsidP="008419FB">
            <w:pPr>
              <w:spacing w:after="0"/>
              <w:jc w:val="center"/>
              <w:rPr>
                <w:b/>
              </w:rPr>
            </w:pPr>
            <w:r w:rsidRPr="00AE5D53">
              <w:rPr>
                <w:b/>
              </w:rPr>
              <w:t>2022 год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19FB" w:rsidRPr="00AE5D53" w:rsidRDefault="008419FB" w:rsidP="008419FB">
            <w:pPr>
              <w:spacing w:after="0"/>
              <w:jc w:val="center"/>
              <w:rPr>
                <w:b/>
              </w:rPr>
            </w:pPr>
            <w:r w:rsidRPr="00AE5D53">
              <w:rPr>
                <w:b/>
              </w:rPr>
              <w:t>2023 год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19FB" w:rsidRPr="00AE5D53" w:rsidRDefault="008419FB" w:rsidP="008419FB">
            <w:pPr>
              <w:spacing w:after="0"/>
              <w:jc w:val="center"/>
              <w:rPr>
                <w:b/>
              </w:rPr>
            </w:pPr>
            <w:r w:rsidRPr="00AE5D53">
              <w:rPr>
                <w:b/>
              </w:rPr>
              <w:t>2024 год</w:t>
            </w:r>
          </w:p>
        </w:tc>
      </w:tr>
      <w:tr w:rsidR="008419FB" w:rsidRPr="00AE5D53" w:rsidTr="008419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419FB" w:rsidRPr="00AE5D53" w:rsidRDefault="008419FB" w:rsidP="008419FB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Ардатовский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785,6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785,6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785,6</w:t>
            </w:r>
          </w:p>
        </w:tc>
      </w:tr>
      <w:tr w:rsidR="008419FB" w:rsidRPr="00AE5D53" w:rsidTr="008419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419FB" w:rsidRPr="00AE5D53" w:rsidRDefault="008419FB" w:rsidP="008419FB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Арзамасский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1 032,3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1 032,3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1 032,3</w:t>
            </w:r>
          </w:p>
        </w:tc>
      </w:tr>
      <w:tr w:rsidR="008419FB" w:rsidRPr="00AE5D53" w:rsidTr="008419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419FB" w:rsidRPr="00AE5D53" w:rsidRDefault="008419FB" w:rsidP="008419FB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Большеболдинский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607,8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607,8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607,8</w:t>
            </w:r>
          </w:p>
        </w:tc>
      </w:tr>
      <w:tr w:rsidR="008419FB" w:rsidRPr="00AE5D53" w:rsidTr="008419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419FB" w:rsidRPr="00AE5D53" w:rsidRDefault="008419FB" w:rsidP="008419FB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Большемурашкинский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585,9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585,9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585,9</w:t>
            </w:r>
          </w:p>
        </w:tc>
      </w:tr>
      <w:tr w:rsidR="008419FB" w:rsidRPr="00AE5D53" w:rsidTr="008419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419FB" w:rsidRPr="00AE5D53" w:rsidRDefault="008419FB" w:rsidP="008419FB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Бутурлинский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607,8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607,8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607,8</w:t>
            </w:r>
          </w:p>
        </w:tc>
      </w:tr>
      <w:tr w:rsidR="008419FB" w:rsidRPr="00AE5D53" w:rsidTr="008419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419FB" w:rsidRPr="00AE5D53" w:rsidRDefault="008419FB" w:rsidP="008419FB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6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Вадский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654,5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654,5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654,5</w:t>
            </w:r>
          </w:p>
        </w:tc>
      </w:tr>
      <w:tr w:rsidR="008419FB" w:rsidRPr="00AE5D53" w:rsidTr="008419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419FB" w:rsidRPr="00AE5D53" w:rsidRDefault="008419FB" w:rsidP="008419FB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7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Варнавинский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615,4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615,4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615,4</w:t>
            </w:r>
          </w:p>
        </w:tc>
      </w:tr>
      <w:tr w:rsidR="008419FB" w:rsidRPr="00AE5D53" w:rsidTr="008419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419FB" w:rsidRPr="00AE5D53" w:rsidRDefault="008419FB" w:rsidP="008419FB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8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Вачский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654,5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654,5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654,5</w:t>
            </w:r>
          </w:p>
        </w:tc>
      </w:tr>
      <w:tr w:rsidR="008419FB" w:rsidRPr="00AE5D53" w:rsidTr="008419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419FB" w:rsidRPr="00AE5D53" w:rsidRDefault="008419FB" w:rsidP="008419FB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9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Ветлужский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670,1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670,1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670,1</w:t>
            </w:r>
          </w:p>
        </w:tc>
      </w:tr>
      <w:tr w:rsidR="008419FB" w:rsidRPr="00AE5D53" w:rsidTr="008419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419FB" w:rsidRPr="00AE5D53" w:rsidRDefault="008419FB" w:rsidP="008419FB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10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Вознесенский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685,9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685,9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685,9</w:t>
            </w:r>
          </w:p>
        </w:tc>
      </w:tr>
      <w:tr w:rsidR="008419FB" w:rsidRPr="00AE5D53" w:rsidTr="008419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419FB" w:rsidRPr="00AE5D53" w:rsidRDefault="008419FB" w:rsidP="008419FB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11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Воротынский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631,2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631,2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631,2</w:t>
            </w:r>
          </w:p>
        </w:tc>
      </w:tr>
      <w:tr w:rsidR="008419FB" w:rsidRPr="00AE5D53" w:rsidTr="008419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419FB" w:rsidRPr="00AE5D53" w:rsidRDefault="008419FB" w:rsidP="008419FB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12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Воскресенский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685,9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685,9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685,9</w:t>
            </w:r>
          </w:p>
        </w:tc>
      </w:tr>
      <w:tr w:rsidR="008419FB" w:rsidRPr="00AE5D53" w:rsidTr="008419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419FB" w:rsidRPr="00AE5D53" w:rsidRDefault="008419FB" w:rsidP="008419FB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13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Гагинский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599,9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599,9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599,9</w:t>
            </w:r>
          </w:p>
        </w:tc>
      </w:tr>
      <w:tr w:rsidR="008419FB" w:rsidRPr="00AE5D53" w:rsidTr="008419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419FB" w:rsidRPr="00AE5D53" w:rsidRDefault="008419FB" w:rsidP="008419FB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14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Володарский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1 136,9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1 136,9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1 136,9</w:t>
            </w:r>
          </w:p>
        </w:tc>
      </w:tr>
      <w:tr w:rsidR="008419FB" w:rsidRPr="00AE5D53" w:rsidTr="008419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15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Дальнеконстантиновский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678,1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678,1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678,1</w:t>
            </w:r>
          </w:p>
        </w:tc>
      </w:tr>
      <w:tr w:rsidR="008419FB" w:rsidRPr="00AE5D53" w:rsidTr="008419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419FB" w:rsidRPr="00AE5D53" w:rsidRDefault="008419FB" w:rsidP="008419FB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16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Дивеевский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646,8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646,8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646,8</w:t>
            </w:r>
          </w:p>
        </w:tc>
      </w:tr>
      <w:tr w:rsidR="008419FB" w:rsidRPr="00AE5D53" w:rsidTr="008419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419FB" w:rsidRPr="00AE5D53" w:rsidRDefault="008419FB" w:rsidP="008419FB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17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Княгининский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515,7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515,7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515,7</w:t>
            </w:r>
          </w:p>
        </w:tc>
      </w:tr>
      <w:tr w:rsidR="008419FB" w:rsidRPr="00AE5D53" w:rsidTr="008419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419FB" w:rsidRPr="00AE5D53" w:rsidRDefault="008419FB" w:rsidP="008419FB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18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Ковернинский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670,1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670,1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670,1</w:t>
            </w:r>
          </w:p>
        </w:tc>
      </w:tr>
      <w:tr w:rsidR="008419FB" w:rsidRPr="00AE5D53" w:rsidTr="008419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419FB" w:rsidRPr="00AE5D53" w:rsidRDefault="008419FB" w:rsidP="008419FB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19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Краснобаковский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662,3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662,3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662,3</w:t>
            </w:r>
          </w:p>
        </w:tc>
      </w:tr>
      <w:tr w:rsidR="008419FB" w:rsidRPr="00AE5D53" w:rsidTr="008419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419FB" w:rsidRPr="00AE5D53" w:rsidRDefault="008419FB" w:rsidP="008419FB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20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Краснооктябрьский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562,5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562,5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562,5</w:t>
            </w:r>
          </w:p>
        </w:tc>
      </w:tr>
      <w:tr w:rsidR="008419FB" w:rsidRPr="00AE5D53" w:rsidTr="008419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419FB" w:rsidRPr="00AE5D53" w:rsidRDefault="008419FB" w:rsidP="008419FB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21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Лукояновский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754,5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754,5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754,5</w:t>
            </w:r>
          </w:p>
        </w:tc>
      </w:tr>
      <w:tr w:rsidR="008419FB" w:rsidRPr="00AE5D53" w:rsidTr="008419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419FB" w:rsidRPr="00AE5D53" w:rsidRDefault="008419FB" w:rsidP="008419FB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22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Лысковский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870,0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870,0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870,0</w:t>
            </w:r>
          </w:p>
        </w:tc>
      </w:tr>
      <w:tr w:rsidR="008419FB" w:rsidRPr="00AE5D53" w:rsidTr="008419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419FB" w:rsidRPr="00AE5D53" w:rsidRDefault="008419FB" w:rsidP="008419FB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23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Навашинский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693,6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693,6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693,6</w:t>
            </w:r>
          </w:p>
        </w:tc>
      </w:tr>
      <w:tr w:rsidR="008419FB" w:rsidRPr="00AE5D53" w:rsidTr="008419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419FB" w:rsidRPr="00AE5D53" w:rsidRDefault="008419FB" w:rsidP="008419FB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24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Пеpвомайск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654,5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654,5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654,5</w:t>
            </w:r>
          </w:p>
        </w:tc>
      </w:tr>
      <w:tr w:rsidR="008419FB" w:rsidRPr="00AE5D53" w:rsidTr="008419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419FB" w:rsidRPr="00AE5D53" w:rsidRDefault="008419FB" w:rsidP="008419FB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25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Пеpевозский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570,4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570,4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570,4</w:t>
            </w:r>
          </w:p>
        </w:tc>
      </w:tr>
      <w:tr w:rsidR="008419FB" w:rsidRPr="00AE5D53" w:rsidTr="008419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419FB" w:rsidRPr="00AE5D53" w:rsidRDefault="008419FB" w:rsidP="008419FB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26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Пильнинский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709,2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709,2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709,2</w:t>
            </w:r>
          </w:p>
        </w:tc>
      </w:tr>
      <w:tr w:rsidR="008419FB" w:rsidRPr="00AE5D53" w:rsidTr="008419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419FB" w:rsidRPr="00AE5D53" w:rsidRDefault="008419FB" w:rsidP="008419FB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27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Починковский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832,5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832,5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832,5</w:t>
            </w:r>
          </w:p>
        </w:tc>
      </w:tr>
      <w:tr w:rsidR="008419FB" w:rsidRPr="00AE5D53" w:rsidTr="008419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419FB" w:rsidRPr="00AE5D53" w:rsidRDefault="008419FB" w:rsidP="008419FB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28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Семеновский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909,0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909,0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909,0</w:t>
            </w:r>
          </w:p>
        </w:tc>
      </w:tr>
      <w:tr w:rsidR="008419FB" w:rsidRPr="00AE5D53" w:rsidTr="008419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419FB" w:rsidRPr="00AE5D53" w:rsidRDefault="008419FB" w:rsidP="008419FB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29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Сеpгачский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793,6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793,6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793,6</w:t>
            </w:r>
          </w:p>
        </w:tc>
      </w:tr>
      <w:tr w:rsidR="008419FB" w:rsidRPr="00AE5D53" w:rsidTr="008419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419FB" w:rsidRPr="00AE5D53" w:rsidRDefault="008419FB" w:rsidP="008419FB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lastRenderedPageBreak/>
              <w:t>30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Сеченовский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685,9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685,9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685,9</w:t>
            </w:r>
          </w:p>
        </w:tc>
      </w:tr>
      <w:tr w:rsidR="008419FB" w:rsidRPr="00AE5D53" w:rsidTr="008419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419FB" w:rsidRPr="00AE5D53" w:rsidRDefault="008419FB" w:rsidP="008419FB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31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Сосновский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678,1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678,1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678,1</w:t>
            </w:r>
          </w:p>
        </w:tc>
      </w:tr>
      <w:tr w:rsidR="008419FB" w:rsidRPr="00AE5D53" w:rsidTr="008419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419FB" w:rsidRPr="00AE5D53" w:rsidRDefault="008419FB" w:rsidP="008419FB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32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Спасский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531,3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531,3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531,3</w:t>
            </w:r>
          </w:p>
        </w:tc>
      </w:tr>
      <w:tr w:rsidR="008419FB" w:rsidRPr="00AE5D53" w:rsidTr="008419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419FB" w:rsidRPr="00AE5D53" w:rsidRDefault="008419FB" w:rsidP="008419FB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33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Тонкинский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546,8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546,8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546,8</w:t>
            </w:r>
          </w:p>
        </w:tc>
      </w:tr>
      <w:tr w:rsidR="008419FB" w:rsidRPr="00AE5D53" w:rsidTr="008419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419FB" w:rsidRPr="00AE5D53" w:rsidRDefault="008419FB" w:rsidP="008419FB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34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Тоншаевский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646,8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646,8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646,8</w:t>
            </w:r>
          </w:p>
        </w:tc>
      </w:tr>
      <w:tr w:rsidR="008419FB" w:rsidRPr="00AE5D53" w:rsidTr="008419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419FB" w:rsidRPr="00AE5D53" w:rsidRDefault="008419FB" w:rsidP="008419FB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35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Уpенский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816,9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816,9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816,9</w:t>
            </w:r>
          </w:p>
        </w:tc>
      </w:tr>
      <w:tr w:rsidR="008419FB" w:rsidRPr="00AE5D53" w:rsidTr="008419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419FB" w:rsidRPr="00AE5D53" w:rsidRDefault="008419FB" w:rsidP="008419FB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36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Чкаловск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693,6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693,6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693,6</w:t>
            </w:r>
          </w:p>
        </w:tc>
      </w:tr>
      <w:tr w:rsidR="008419FB" w:rsidRPr="00AE5D53" w:rsidTr="008419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419FB" w:rsidRPr="00AE5D53" w:rsidRDefault="008419FB" w:rsidP="008419FB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37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Шаpангский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615,4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615,4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615,4</w:t>
            </w:r>
          </w:p>
        </w:tc>
      </w:tr>
      <w:tr w:rsidR="008419FB" w:rsidRPr="00AE5D53" w:rsidTr="008419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419FB" w:rsidRPr="00AE5D53" w:rsidRDefault="008419FB" w:rsidP="008419FB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38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Шатковский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685,9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685,9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685,9</w:t>
            </w:r>
          </w:p>
        </w:tc>
      </w:tr>
      <w:tr w:rsidR="008419FB" w:rsidRPr="00AE5D53" w:rsidTr="008419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419FB" w:rsidRPr="00AE5D53" w:rsidRDefault="008419FB" w:rsidP="008419FB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39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Шахунья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862,2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862,2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862,2</w:t>
            </w:r>
          </w:p>
        </w:tc>
      </w:tr>
      <w:tr w:rsidR="008419FB" w:rsidRPr="00AE5D53" w:rsidTr="008419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419FB" w:rsidRPr="00AE5D53" w:rsidRDefault="008419FB" w:rsidP="008419FB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40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Сокольский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670,1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670,1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670,1</w:t>
            </w:r>
          </w:p>
        </w:tc>
      </w:tr>
      <w:tr w:rsidR="008419FB" w:rsidRPr="00AE5D53" w:rsidTr="008419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419FB" w:rsidRPr="00AE5D53" w:rsidRDefault="008419FB" w:rsidP="008419FB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41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Арзамас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1 575,5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1 575,5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1 575,5</w:t>
            </w:r>
          </w:p>
        </w:tc>
      </w:tr>
      <w:tr w:rsidR="008419FB" w:rsidRPr="00AE5D53" w:rsidTr="008419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419FB" w:rsidRPr="00AE5D53" w:rsidRDefault="008419FB" w:rsidP="008419FB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42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Балахнинский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1 506,8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1 506,8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1 506,8</w:t>
            </w:r>
          </w:p>
        </w:tc>
      </w:tr>
      <w:tr w:rsidR="008419FB" w:rsidRPr="00AE5D53" w:rsidTr="008419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419FB" w:rsidRPr="00AE5D53" w:rsidRDefault="008419FB" w:rsidP="008419FB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43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Богоpодский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1 391,3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1 391,3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1 391,3</w:t>
            </w:r>
          </w:p>
        </w:tc>
      </w:tr>
      <w:tr w:rsidR="008419FB" w:rsidRPr="00AE5D53" w:rsidTr="008419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419FB" w:rsidRPr="00AE5D53" w:rsidRDefault="008419FB" w:rsidP="008419FB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44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Бор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2 192,0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2 192,0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2 192,0</w:t>
            </w:r>
          </w:p>
        </w:tc>
      </w:tr>
      <w:tr w:rsidR="008419FB" w:rsidRPr="00AE5D53" w:rsidTr="008419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419FB" w:rsidRPr="00AE5D53" w:rsidRDefault="008419FB" w:rsidP="008419FB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45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Выкса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1 683,2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1 683,2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1 683,2</w:t>
            </w:r>
          </w:p>
        </w:tc>
      </w:tr>
      <w:tr w:rsidR="008419FB" w:rsidRPr="00AE5D53" w:rsidTr="008419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419FB" w:rsidRPr="00AE5D53" w:rsidRDefault="008419FB" w:rsidP="008419FB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46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Городецкий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1 922,0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1 922,0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1 922,0</w:t>
            </w:r>
          </w:p>
        </w:tc>
      </w:tr>
      <w:tr w:rsidR="008419FB" w:rsidRPr="00AE5D53" w:rsidTr="008419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419FB" w:rsidRPr="00AE5D53" w:rsidRDefault="008419FB" w:rsidP="008419FB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47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Дзержинск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3 064,5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3 064,5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3 064,5</w:t>
            </w:r>
          </w:p>
        </w:tc>
      </w:tr>
      <w:tr w:rsidR="008419FB" w:rsidRPr="00AE5D53" w:rsidTr="008419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419FB" w:rsidRPr="00AE5D53" w:rsidRDefault="008419FB" w:rsidP="008419FB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48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Кстовский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2 060,9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2 060,9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2 060,9</w:t>
            </w:r>
          </w:p>
        </w:tc>
      </w:tr>
      <w:tr w:rsidR="008419FB" w:rsidRPr="00AE5D53" w:rsidTr="008419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419FB" w:rsidRPr="00AE5D53" w:rsidRDefault="008419FB" w:rsidP="008419FB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49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Кулебаки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1 094,7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1 094,7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1 094,7</w:t>
            </w:r>
          </w:p>
        </w:tc>
      </w:tr>
      <w:tr w:rsidR="008419FB" w:rsidRPr="00AE5D53" w:rsidTr="008419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419FB" w:rsidRPr="00AE5D53" w:rsidRDefault="008419FB" w:rsidP="008419FB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50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Павловский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1 552,1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1 552,1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1 552,1</w:t>
            </w:r>
          </w:p>
        </w:tc>
      </w:tr>
      <w:tr w:rsidR="008419FB" w:rsidRPr="00AE5D53" w:rsidTr="008419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51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Нижний Новгород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18 290,2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18 290,2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18 290,2</w:t>
            </w:r>
          </w:p>
        </w:tc>
      </w:tr>
      <w:tr w:rsidR="008419FB" w:rsidRPr="00AE5D53" w:rsidTr="008419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419FB" w:rsidRPr="00AE5D53" w:rsidRDefault="008419FB" w:rsidP="008419FB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52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Саров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1 845,4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1 845,4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1 845,4</w:t>
            </w:r>
          </w:p>
        </w:tc>
      </w:tr>
      <w:tr w:rsidR="008419FB" w:rsidRPr="00AE5D53" w:rsidTr="008419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jc w:val="center"/>
              <w:rPr>
                <w:b/>
                <w:bCs/>
                <w:snapToGrid w:val="0"/>
                <w:sz w:val="28"/>
                <w:szCs w:val="28"/>
              </w:rPr>
            </w:pP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rPr>
                <w:b/>
                <w:bCs/>
                <w:snapToGrid w:val="0"/>
                <w:sz w:val="28"/>
                <w:szCs w:val="28"/>
              </w:rPr>
            </w:pPr>
            <w:r w:rsidRPr="00AE5D53">
              <w:rPr>
                <w:b/>
                <w:bCs/>
                <w:snapToGrid w:val="0"/>
                <w:sz w:val="28"/>
                <w:szCs w:val="28"/>
              </w:rPr>
              <w:t>ИТОГО: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b/>
                <w:sz w:val="28"/>
                <w:szCs w:val="28"/>
              </w:rPr>
            </w:pPr>
            <w:r w:rsidRPr="00AE5D53">
              <w:rPr>
                <w:b/>
                <w:sz w:val="28"/>
                <w:szCs w:val="28"/>
              </w:rPr>
              <w:t>66 088,1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b/>
                <w:sz w:val="28"/>
                <w:szCs w:val="28"/>
              </w:rPr>
            </w:pPr>
            <w:r w:rsidRPr="00AE5D53">
              <w:rPr>
                <w:b/>
                <w:sz w:val="28"/>
                <w:szCs w:val="28"/>
              </w:rPr>
              <w:t>66 088,1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b/>
                <w:sz w:val="28"/>
                <w:szCs w:val="28"/>
              </w:rPr>
            </w:pPr>
            <w:r w:rsidRPr="00AE5D53">
              <w:rPr>
                <w:b/>
                <w:sz w:val="28"/>
                <w:szCs w:val="28"/>
              </w:rPr>
              <w:t>66 088,1</w:t>
            </w:r>
          </w:p>
        </w:tc>
      </w:tr>
    </w:tbl>
    <w:p w:rsidR="008419FB" w:rsidRPr="00AE5D53" w:rsidRDefault="008419FB" w:rsidP="008419FB">
      <w:pPr>
        <w:pStyle w:val="Eiiey"/>
        <w:spacing w:before="0"/>
        <w:jc w:val="both"/>
        <w:rPr>
          <w:rFonts w:ascii="Times New Roman" w:hAnsi="Times New Roman" w:cs="Times New Roman"/>
          <w:sz w:val="28"/>
          <w:szCs w:val="28"/>
        </w:rPr>
      </w:pPr>
    </w:p>
    <w:p w:rsidR="008419FB" w:rsidRPr="00AE5D53" w:rsidRDefault="008419FB" w:rsidP="008419FB">
      <w:pPr>
        <w:spacing w:after="0"/>
        <w:jc w:val="right"/>
        <w:rPr>
          <w:bCs/>
          <w:sz w:val="28"/>
          <w:szCs w:val="28"/>
        </w:rPr>
      </w:pPr>
      <w:r w:rsidRPr="00AE5D53">
        <w:rPr>
          <w:bCs/>
          <w:sz w:val="28"/>
          <w:szCs w:val="28"/>
        </w:rPr>
        <w:t>Таблица 1</w:t>
      </w:r>
      <w:r w:rsidR="00E10044" w:rsidRPr="00AE5D53">
        <w:rPr>
          <w:bCs/>
          <w:sz w:val="28"/>
          <w:szCs w:val="28"/>
        </w:rPr>
        <w:t>3</w:t>
      </w:r>
    </w:p>
    <w:p w:rsidR="008419FB" w:rsidRPr="00AE5D53" w:rsidRDefault="008419FB" w:rsidP="008419FB">
      <w:pPr>
        <w:spacing w:after="0"/>
        <w:rPr>
          <w:sz w:val="28"/>
          <w:szCs w:val="28"/>
        </w:rPr>
      </w:pPr>
    </w:p>
    <w:p w:rsidR="008419FB" w:rsidRPr="00AE5D53" w:rsidRDefault="008419FB" w:rsidP="008419FB">
      <w:pPr>
        <w:spacing w:after="0"/>
        <w:jc w:val="center"/>
        <w:rPr>
          <w:b/>
          <w:bCs/>
          <w:sz w:val="28"/>
          <w:szCs w:val="28"/>
        </w:rPr>
      </w:pPr>
      <w:r w:rsidRPr="00AE5D53">
        <w:rPr>
          <w:b/>
          <w:bCs/>
          <w:sz w:val="28"/>
          <w:szCs w:val="28"/>
        </w:rPr>
        <w:t>Субвенции на осуществление полномочий по организации и осуществлению деятельности по опеке и попечительству в отношении несовершеннолетних граждан</w:t>
      </w:r>
    </w:p>
    <w:p w:rsidR="008419FB" w:rsidRPr="00AE5D53" w:rsidRDefault="008419FB" w:rsidP="008419FB">
      <w:pPr>
        <w:spacing w:after="0"/>
        <w:jc w:val="center"/>
        <w:rPr>
          <w:b/>
          <w:bCs/>
          <w:sz w:val="28"/>
          <w:szCs w:val="28"/>
        </w:rPr>
      </w:pPr>
    </w:p>
    <w:p w:rsidR="008419FB" w:rsidRPr="00AE5D53" w:rsidRDefault="008419FB" w:rsidP="008419FB">
      <w:pPr>
        <w:spacing w:after="0"/>
        <w:jc w:val="right"/>
      </w:pPr>
      <w:r w:rsidRPr="00AE5D53">
        <w:rPr>
          <w:sz w:val="28"/>
          <w:szCs w:val="28"/>
        </w:rPr>
        <w:t>(тыс. рублей)</w:t>
      </w:r>
    </w:p>
    <w:tbl>
      <w:tblPr>
        <w:tblW w:w="9356" w:type="dxa"/>
        <w:tblInd w:w="30" w:type="dxa"/>
        <w:tblLayout w:type="fixed"/>
        <w:tblCellMar>
          <w:left w:w="30" w:type="dxa"/>
          <w:right w:w="30" w:type="dxa"/>
        </w:tblCellMar>
        <w:tblLook w:val="00A0" w:firstRow="1" w:lastRow="0" w:firstColumn="1" w:lastColumn="0" w:noHBand="0" w:noVBand="0"/>
      </w:tblPr>
      <w:tblGrid>
        <w:gridCol w:w="567"/>
        <w:gridCol w:w="3119"/>
        <w:gridCol w:w="1843"/>
        <w:gridCol w:w="1984"/>
        <w:gridCol w:w="1843"/>
      </w:tblGrid>
      <w:tr w:rsidR="008419FB" w:rsidRPr="00AE5D53" w:rsidTr="008419FB">
        <w:trPr>
          <w:trHeight w:val="257"/>
          <w:tblHeader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19FB" w:rsidRPr="00AE5D53" w:rsidRDefault="008419FB" w:rsidP="008419FB">
            <w:pPr>
              <w:spacing w:after="0"/>
              <w:jc w:val="center"/>
              <w:rPr>
                <w:b/>
                <w:bCs/>
                <w:snapToGrid w:val="0"/>
              </w:rPr>
            </w:pPr>
            <w:r w:rsidRPr="00AE5D53">
              <w:rPr>
                <w:b/>
                <w:bCs/>
                <w:snapToGrid w:val="0"/>
              </w:rPr>
              <w:t>№ п/п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19FB" w:rsidRPr="00AE5D53" w:rsidRDefault="008419FB" w:rsidP="008419FB">
            <w:pPr>
              <w:spacing w:after="0"/>
              <w:jc w:val="center"/>
              <w:rPr>
                <w:b/>
                <w:bCs/>
                <w:snapToGrid w:val="0"/>
              </w:rPr>
            </w:pPr>
            <w:r w:rsidRPr="00AE5D53">
              <w:rPr>
                <w:b/>
                <w:bCs/>
                <w:snapToGrid w:val="0"/>
              </w:rPr>
              <w:t xml:space="preserve">Наименование </w:t>
            </w:r>
          </w:p>
          <w:p w:rsidR="008419FB" w:rsidRPr="00AE5D53" w:rsidRDefault="008419FB" w:rsidP="008419FB">
            <w:pPr>
              <w:spacing w:after="0"/>
              <w:jc w:val="center"/>
              <w:rPr>
                <w:b/>
                <w:bCs/>
                <w:snapToGrid w:val="0"/>
              </w:rPr>
            </w:pPr>
            <w:r w:rsidRPr="00AE5D53">
              <w:rPr>
                <w:b/>
                <w:bCs/>
                <w:snapToGrid w:val="0"/>
              </w:rPr>
              <w:t xml:space="preserve">муниципальных районов, муниципальных </w:t>
            </w:r>
          </w:p>
          <w:p w:rsidR="008419FB" w:rsidRPr="00AE5D53" w:rsidRDefault="008419FB" w:rsidP="008419FB">
            <w:pPr>
              <w:spacing w:after="0"/>
              <w:jc w:val="center"/>
              <w:rPr>
                <w:b/>
                <w:bCs/>
                <w:snapToGrid w:val="0"/>
              </w:rPr>
            </w:pPr>
            <w:r w:rsidRPr="00AE5D53">
              <w:rPr>
                <w:b/>
                <w:bCs/>
                <w:snapToGrid w:val="0"/>
              </w:rPr>
              <w:t>и городских округов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19FB" w:rsidRPr="00AE5D53" w:rsidRDefault="008419FB" w:rsidP="008419FB">
            <w:pPr>
              <w:spacing w:after="0"/>
              <w:jc w:val="center"/>
              <w:rPr>
                <w:b/>
              </w:rPr>
            </w:pPr>
            <w:r w:rsidRPr="00AE5D53">
              <w:rPr>
                <w:b/>
              </w:rPr>
              <w:t>2022 год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19FB" w:rsidRPr="00AE5D53" w:rsidRDefault="008419FB" w:rsidP="008419FB">
            <w:pPr>
              <w:spacing w:after="0"/>
              <w:jc w:val="center"/>
              <w:rPr>
                <w:b/>
              </w:rPr>
            </w:pPr>
            <w:r w:rsidRPr="00AE5D53">
              <w:rPr>
                <w:b/>
              </w:rPr>
              <w:t>2023 год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19FB" w:rsidRPr="00AE5D53" w:rsidRDefault="008419FB" w:rsidP="008419FB">
            <w:pPr>
              <w:spacing w:after="0"/>
              <w:jc w:val="center"/>
              <w:rPr>
                <w:b/>
              </w:rPr>
            </w:pPr>
            <w:r w:rsidRPr="00AE5D53">
              <w:rPr>
                <w:b/>
              </w:rPr>
              <w:t>2024 год</w:t>
            </w:r>
          </w:p>
        </w:tc>
      </w:tr>
      <w:tr w:rsidR="008419FB" w:rsidRPr="00AE5D53" w:rsidTr="008419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419FB" w:rsidRPr="00AE5D53" w:rsidRDefault="008419FB" w:rsidP="008419FB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Ардатовский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926,6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926,6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926,6</w:t>
            </w:r>
          </w:p>
        </w:tc>
      </w:tr>
      <w:tr w:rsidR="008419FB" w:rsidRPr="00AE5D53" w:rsidTr="008419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419FB" w:rsidRPr="00AE5D53" w:rsidRDefault="008419FB" w:rsidP="008419FB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Арзамасский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1 339,6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1 339,6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1 339,6</w:t>
            </w:r>
          </w:p>
        </w:tc>
      </w:tr>
      <w:tr w:rsidR="008419FB" w:rsidRPr="00AE5D53" w:rsidTr="008419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419FB" w:rsidRPr="00AE5D53" w:rsidRDefault="008419FB" w:rsidP="008419FB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Большеболдинский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514,7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514,7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514,7</w:t>
            </w:r>
          </w:p>
        </w:tc>
      </w:tr>
      <w:tr w:rsidR="008419FB" w:rsidRPr="00AE5D53" w:rsidTr="008419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419FB" w:rsidRPr="00AE5D53" w:rsidRDefault="008419FB" w:rsidP="008419FB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Большемурашкинский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514,7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514,7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514,7</w:t>
            </w:r>
          </w:p>
        </w:tc>
      </w:tr>
      <w:tr w:rsidR="008419FB" w:rsidRPr="00AE5D53" w:rsidTr="008419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419FB" w:rsidRPr="00AE5D53" w:rsidRDefault="008419FB" w:rsidP="008419FB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lastRenderedPageBreak/>
              <w:t>5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Бутурлинский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514,7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514,7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514,7</w:t>
            </w:r>
          </w:p>
        </w:tc>
      </w:tr>
      <w:tr w:rsidR="008419FB" w:rsidRPr="00AE5D53" w:rsidTr="008419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419FB" w:rsidRPr="00AE5D53" w:rsidRDefault="008419FB" w:rsidP="008419FB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6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Вадский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514,7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514,7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514,7</w:t>
            </w:r>
          </w:p>
        </w:tc>
      </w:tr>
      <w:tr w:rsidR="008419FB" w:rsidRPr="00AE5D53" w:rsidTr="008419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419FB" w:rsidRPr="00AE5D53" w:rsidRDefault="008419FB" w:rsidP="008419FB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7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Варнавинский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514,7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514,7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514,7</w:t>
            </w:r>
          </w:p>
        </w:tc>
      </w:tr>
      <w:tr w:rsidR="008419FB" w:rsidRPr="00AE5D53" w:rsidTr="008419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419FB" w:rsidRPr="00AE5D53" w:rsidRDefault="008419FB" w:rsidP="008419FB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8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Вачский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514,7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514,7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514,7</w:t>
            </w:r>
          </w:p>
        </w:tc>
      </w:tr>
      <w:tr w:rsidR="008419FB" w:rsidRPr="00AE5D53" w:rsidTr="008419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419FB" w:rsidRPr="00AE5D53" w:rsidRDefault="008419FB" w:rsidP="008419FB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9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Ветлужский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514,7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514,7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514,7</w:t>
            </w:r>
          </w:p>
        </w:tc>
      </w:tr>
      <w:tr w:rsidR="008419FB" w:rsidRPr="00AE5D53" w:rsidTr="008419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419FB" w:rsidRPr="00AE5D53" w:rsidRDefault="008419FB" w:rsidP="008419FB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10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Вознесенский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514,7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514,7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514,7</w:t>
            </w:r>
          </w:p>
        </w:tc>
      </w:tr>
      <w:tr w:rsidR="008419FB" w:rsidRPr="00AE5D53" w:rsidTr="008419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419FB" w:rsidRPr="00AE5D53" w:rsidRDefault="008419FB" w:rsidP="008419FB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11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Воротынский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514,7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514,7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514,7</w:t>
            </w:r>
          </w:p>
        </w:tc>
      </w:tr>
      <w:tr w:rsidR="008419FB" w:rsidRPr="00AE5D53" w:rsidTr="008419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419FB" w:rsidRPr="00AE5D53" w:rsidRDefault="008419FB" w:rsidP="008419FB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12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Воскресенский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514,7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514,7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514,7</w:t>
            </w:r>
          </w:p>
        </w:tc>
      </w:tr>
      <w:tr w:rsidR="008419FB" w:rsidRPr="00AE5D53" w:rsidTr="008419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419FB" w:rsidRPr="00AE5D53" w:rsidRDefault="008419FB" w:rsidP="008419FB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13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Гагинский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514,7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514,7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514,7</w:t>
            </w:r>
          </w:p>
        </w:tc>
      </w:tr>
      <w:tr w:rsidR="008419FB" w:rsidRPr="00AE5D53" w:rsidTr="008419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419FB" w:rsidRPr="00AE5D53" w:rsidRDefault="008419FB" w:rsidP="008419FB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14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Володарский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1 501,1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1 501,1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1 501,1</w:t>
            </w:r>
          </w:p>
        </w:tc>
      </w:tr>
      <w:tr w:rsidR="008419FB" w:rsidRPr="00AE5D53" w:rsidTr="008419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15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Дальнеконстантиновский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514,7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514,7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514,7</w:t>
            </w:r>
          </w:p>
        </w:tc>
      </w:tr>
      <w:tr w:rsidR="008419FB" w:rsidRPr="00AE5D53" w:rsidTr="008419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419FB" w:rsidRPr="00AE5D53" w:rsidRDefault="008419FB" w:rsidP="008419FB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16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Дивеевский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514,7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514,7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514,7</w:t>
            </w:r>
          </w:p>
        </w:tc>
      </w:tr>
      <w:tr w:rsidR="008419FB" w:rsidRPr="00AE5D53" w:rsidTr="008419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419FB" w:rsidRPr="00AE5D53" w:rsidRDefault="008419FB" w:rsidP="008419FB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17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Княгининский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514,7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514,7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514,7</w:t>
            </w:r>
          </w:p>
        </w:tc>
      </w:tr>
      <w:tr w:rsidR="008419FB" w:rsidRPr="00AE5D53" w:rsidTr="008419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419FB" w:rsidRPr="00AE5D53" w:rsidRDefault="008419FB" w:rsidP="008419FB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18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Ковернинский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514,7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514,7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514,7</w:t>
            </w:r>
          </w:p>
        </w:tc>
      </w:tr>
      <w:tr w:rsidR="008419FB" w:rsidRPr="00AE5D53" w:rsidTr="008419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419FB" w:rsidRPr="00AE5D53" w:rsidRDefault="008419FB" w:rsidP="008419FB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19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Краснобаковский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514,7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514,7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514,7</w:t>
            </w:r>
          </w:p>
        </w:tc>
      </w:tr>
      <w:tr w:rsidR="008419FB" w:rsidRPr="00AE5D53" w:rsidTr="008419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419FB" w:rsidRPr="00AE5D53" w:rsidRDefault="008419FB" w:rsidP="008419FB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20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Краснооктябрьский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514,7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514,7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514,7</w:t>
            </w:r>
          </w:p>
        </w:tc>
      </w:tr>
      <w:tr w:rsidR="008419FB" w:rsidRPr="00AE5D53" w:rsidTr="008419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419FB" w:rsidRPr="00AE5D53" w:rsidRDefault="008419FB" w:rsidP="008419FB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21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Лукояновский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926,6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926,6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926,6</w:t>
            </w:r>
          </w:p>
        </w:tc>
      </w:tr>
      <w:tr w:rsidR="008419FB" w:rsidRPr="00AE5D53" w:rsidTr="008419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419FB" w:rsidRPr="00AE5D53" w:rsidRDefault="008419FB" w:rsidP="008419FB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22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Лысковский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926,6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926,6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926,6</w:t>
            </w:r>
          </w:p>
        </w:tc>
      </w:tr>
      <w:tr w:rsidR="008419FB" w:rsidRPr="00AE5D53" w:rsidTr="008419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419FB" w:rsidRPr="00AE5D53" w:rsidRDefault="008419FB" w:rsidP="008419FB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23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Навашинский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514,7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514,7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514,7</w:t>
            </w:r>
          </w:p>
        </w:tc>
      </w:tr>
      <w:tr w:rsidR="008419FB" w:rsidRPr="00AE5D53" w:rsidTr="008419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419FB" w:rsidRPr="00AE5D53" w:rsidRDefault="008419FB" w:rsidP="008419FB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24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Пеpвомайск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514,7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514,7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514,7</w:t>
            </w:r>
          </w:p>
        </w:tc>
      </w:tr>
      <w:tr w:rsidR="008419FB" w:rsidRPr="00AE5D53" w:rsidTr="008419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419FB" w:rsidRPr="00AE5D53" w:rsidRDefault="008419FB" w:rsidP="008419FB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25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Пеpевозский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514,7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514,7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514,7</w:t>
            </w:r>
          </w:p>
        </w:tc>
      </w:tr>
      <w:tr w:rsidR="008419FB" w:rsidRPr="00AE5D53" w:rsidTr="008419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419FB" w:rsidRPr="00AE5D53" w:rsidRDefault="008419FB" w:rsidP="008419FB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26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Пильнинский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514,7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514,7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514,7</w:t>
            </w:r>
          </w:p>
        </w:tc>
      </w:tr>
      <w:tr w:rsidR="008419FB" w:rsidRPr="00AE5D53" w:rsidTr="008419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419FB" w:rsidRPr="00AE5D53" w:rsidRDefault="008419FB" w:rsidP="008419FB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27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Починковский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926,6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926,6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926,6</w:t>
            </w:r>
          </w:p>
        </w:tc>
      </w:tr>
      <w:tr w:rsidR="008419FB" w:rsidRPr="00AE5D53" w:rsidTr="008419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419FB" w:rsidRPr="00AE5D53" w:rsidRDefault="008419FB" w:rsidP="008419FB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28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Семеновский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1 339,6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1 339,6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1 339,6</w:t>
            </w:r>
          </w:p>
        </w:tc>
      </w:tr>
      <w:tr w:rsidR="008419FB" w:rsidRPr="00AE5D53" w:rsidTr="008419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419FB" w:rsidRPr="00AE5D53" w:rsidRDefault="008419FB" w:rsidP="008419FB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29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Сеpгачский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926,6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926,6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926,6</w:t>
            </w:r>
          </w:p>
        </w:tc>
      </w:tr>
      <w:tr w:rsidR="008419FB" w:rsidRPr="00AE5D53" w:rsidTr="008419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419FB" w:rsidRPr="00AE5D53" w:rsidRDefault="008419FB" w:rsidP="008419FB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30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Сеченовский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514,7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514,7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514,7</w:t>
            </w:r>
          </w:p>
        </w:tc>
      </w:tr>
      <w:tr w:rsidR="008419FB" w:rsidRPr="00AE5D53" w:rsidTr="008419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419FB" w:rsidRPr="00AE5D53" w:rsidRDefault="008419FB" w:rsidP="008419FB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31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Сосновский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514,7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514,7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514,7</w:t>
            </w:r>
          </w:p>
        </w:tc>
      </w:tr>
      <w:tr w:rsidR="008419FB" w:rsidRPr="00AE5D53" w:rsidTr="008419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419FB" w:rsidRPr="00AE5D53" w:rsidRDefault="008419FB" w:rsidP="008419FB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32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Спасский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514,7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514,7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514,7</w:t>
            </w:r>
          </w:p>
        </w:tc>
      </w:tr>
      <w:tr w:rsidR="008419FB" w:rsidRPr="00AE5D53" w:rsidTr="008419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419FB" w:rsidRPr="00AE5D53" w:rsidRDefault="008419FB" w:rsidP="008419FB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33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Тонкинский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514,7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514,7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514,7</w:t>
            </w:r>
          </w:p>
        </w:tc>
      </w:tr>
      <w:tr w:rsidR="008419FB" w:rsidRPr="00AE5D53" w:rsidTr="008419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419FB" w:rsidRPr="00AE5D53" w:rsidRDefault="008419FB" w:rsidP="008419FB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34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Тоншаевский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514,7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514,7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514,7</w:t>
            </w:r>
          </w:p>
        </w:tc>
      </w:tr>
      <w:tr w:rsidR="008419FB" w:rsidRPr="00AE5D53" w:rsidTr="008419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419FB" w:rsidRPr="00AE5D53" w:rsidRDefault="008419FB" w:rsidP="008419FB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35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Уpенский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926,6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926,6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926,6</w:t>
            </w:r>
          </w:p>
        </w:tc>
      </w:tr>
      <w:tr w:rsidR="008419FB" w:rsidRPr="00AE5D53" w:rsidTr="008419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419FB" w:rsidRPr="00AE5D53" w:rsidRDefault="008419FB" w:rsidP="008419FB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36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Чкаловск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514,7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514,7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514,7</w:t>
            </w:r>
          </w:p>
        </w:tc>
      </w:tr>
      <w:tr w:rsidR="008419FB" w:rsidRPr="00AE5D53" w:rsidTr="008419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419FB" w:rsidRPr="00AE5D53" w:rsidRDefault="008419FB" w:rsidP="008419FB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37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Шаpангский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514,7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514,7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514,7</w:t>
            </w:r>
          </w:p>
        </w:tc>
      </w:tr>
      <w:tr w:rsidR="008419FB" w:rsidRPr="00AE5D53" w:rsidTr="008419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419FB" w:rsidRPr="00AE5D53" w:rsidRDefault="008419FB" w:rsidP="008419FB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38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Шатковский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514,7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514,7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514,7</w:t>
            </w:r>
          </w:p>
        </w:tc>
      </w:tr>
      <w:tr w:rsidR="008419FB" w:rsidRPr="00AE5D53" w:rsidTr="008419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419FB" w:rsidRPr="00AE5D53" w:rsidRDefault="008419FB" w:rsidP="008419FB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39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Шахунья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1 339,6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1 339,6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1 339,6</w:t>
            </w:r>
          </w:p>
        </w:tc>
      </w:tr>
      <w:tr w:rsidR="008419FB" w:rsidRPr="00AE5D53" w:rsidTr="008419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419FB" w:rsidRPr="00AE5D53" w:rsidRDefault="008419FB" w:rsidP="008419FB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40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Сокольский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514,7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514,7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514,7</w:t>
            </w:r>
          </w:p>
        </w:tc>
      </w:tr>
      <w:tr w:rsidR="008419FB" w:rsidRPr="00AE5D53" w:rsidTr="008419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419FB" w:rsidRPr="00AE5D53" w:rsidRDefault="008419FB" w:rsidP="008419FB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41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Арзамас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3 539,6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3 539,6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3 539,6</w:t>
            </w:r>
          </w:p>
        </w:tc>
      </w:tr>
      <w:tr w:rsidR="008419FB" w:rsidRPr="00AE5D53" w:rsidTr="008419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419FB" w:rsidRPr="00AE5D53" w:rsidRDefault="008419FB" w:rsidP="008419FB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42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Балахнинский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2 566,0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2 566,0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2 566,0</w:t>
            </w:r>
          </w:p>
        </w:tc>
      </w:tr>
      <w:tr w:rsidR="008419FB" w:rsidRPr="00AE5D53" w:rsidTr="008419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419FB" w:rsidRPr="00AE5D53" w:rsidRDefault="008419FB" w:rsidP="008419FB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43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Богоpодский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1 953,3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1 953,3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1 953,3</w:t>
            </w:r>
          </w:p>
        </w:tc>
      </w:tr>
      <w:tr w:rsidR="008419FB" w:rsidRPr="00AE5D53" w:rsidTr="008419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419FB" w:rsidRPr="00AE5D53" w:rsidRDefault="008419FB" w:rsidP="008419FB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lastRenderedPageBreak/>
              <w:t>44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Бор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3 986,9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3 986,9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3 986,9</w:t>
            </w:r>
          </w:p>
        </w:tc>
      </w:tr>
      <w:tr w:rsidR="008419FB" w:rsidRPr="00AE5D53" w:rsidTr="008419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419FB" w:rsidRPr="00AE5D53" w:rsidRDefault="008419FB" w:rsidP="008419FB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45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Выкса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3 013,4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3 013,4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3 013,4</w:t>
            </w:r>
          </w:p>
        </w:tc>
      </w:tr>
      <w:tr w:rsidR="008419FB" w:rsidRPr="00AE5D53" w:rsidTr="008419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419FB" w:rsidRPr="00AE5D53" w:rsidRDefault="008419FB" w:rsidP="008419FB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46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Городецкий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3 013,4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3 013,4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3 013,4</w:t>
            </w:r>
          </w:p>
        </w:tc>
      </w:tr>
      <w:tr w:rsidR="008419FB" w:rsidRPr="00AE5D53" w:rsidTr="008419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419FB" w:rsidRPr="00AE5D53" w:rsidRDefault="008419FB" w:rsidP="008419FB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47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Дзержинск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7 189,4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7 189,4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7 189,4</w:t>
            </w:r>
          </w:p>
        </w:tc>
      </w:tr>
      <w:tr w:rsidR="008419FB" w:rsidRPr="00AE5D53" w:rsidTr="008419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419FB" w:rsidRPr="00AE5D53" w:rsidRDefault="008419FB" w:rsidP="008419FB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48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Кстовский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3 986,9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3 986,9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3 986,9</w:t>
            </w:r>
          </w:p>
        </w:tc>
      </w:tr>
      <w:tr w:rsidR="008419FB" w:rsidRPr="00AE5D53" w:rsidTr="008419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419FB" w:rsidRPr="00AE5D53" w:rsidRDefault="008419FB" w:rsidP="008419FB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49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Кулебаки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1 339,6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1 339,6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1 339,6</w:t>
            </w:r>
          </w:p>
        </w:tc>
      </w:tr>
      <w:tr w:rsidR="008419FB" w:rsidRPr="00AE5D53" w:rsidTr="008419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419FB" w:rsidRPr="00AE5D53" w:rsidRDefault="008419FB" w:rsidP="008419FB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50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Павловский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3 013,4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3 013,4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3 013,4</w:t>
            </w:r>
          </w:p>
        </w:tc>
      </w:tr>
      <w:tr w:rsidR="008419FB" w:rsidRPr="00AE5D53" w:rsidTr="008419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51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Нижний Новгород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48 136,7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48 136,7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48 136,7</w:t>
            </w:r>
          </w:p>
        </w:tc>
      </w:tr>
      <w:tr w:rsidR="008419FB" w:rsidRPr="00AE5D53" w:rsidTr="008419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419FB" w:rsidRPr="00AE5D53" w:rsidRDefault="008419FB" w:rsidP="008419FB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52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Саров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3 092,1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3 092,1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3 092,1</w:t>
            </w:r>
          </w:p>
        </w:tc>
      </w:tr>
      <w:tr w:rsidR="008419FB" w:rsidRPr="00AE5D53" w:rsidTr="008419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jc w:val="center"/>
              <w:rPr>
                <w:b/>
                <w:bCs/>
                <w:snapToGrid w:val="0"/>
                <w:sz w:val="28"/>
                <w:szCs w:val="28"/>
              </w:rPr>
            </w:pP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rPr>
                <w:b/>
                <w:bCs/>
                <w:snapToGrid w:val="0"/>
                <w:sz w:val="28"/>
                <w:szCs w:val="28"/>
              </w:rPr>
            </w:pPr>
            <w:r w:rsidRPr="00AE5D53">
              <w:rPr>
                <w:b/>
                <w:bCs/>
                <w:snapToGrid w:val="0"/>
                <w:sz w:val="28"/>
                <w:szCs w:val="28"/>
              </w:rPr>
              <w:t>ИТОГО: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b/>
                <w:sz w:val="28"/>
                <w:szCs w:val="28"/>
              </w:rPr>
            </w:pPr>
            <w:r w:rsidRPr="00AE5D53">
              <w:rPr>
                <w:b/>
                <w:sz w:val="28"/>
                <w:szCs w:val="28"/>
              </w:rPr>
              <w:t>111 351,2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b/>
                <w:sz w:val="28"/>
                <w:szCs w:val="28"/>
              </w:rPr>
            </w:pPr>
            <w:r w:rsidRPr="00AE5D53">
              <w:rPr>
                <w:b/>
                <w:sz w:val="28"/>
                <w:szCs w:val="28"/>
              </w:rPr>
              <w:t>111 351,2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b/>
                <w:sz w:val="28"/>
                <w:szCs w:val="28"/>
              </w:rPr>
            </w:pPr>
            <w:r w:rsidRPr="00AE5D53">
              <w:rPr>
                <w:b/>
                <w:sz w:val="28"/>
                <w:szCs w:val="28"/>
              </w:rPr>
              <w:t>111 351,2</w:t>
            </w:r>
          </w:p>
        </w:tc>
      </w:tr>
    </w:tbl>
    <w:p w:rsidR="008419FB" w:rsidRPr="00AE5D53" w:rsidRDefault="008419FB" w:rsidP="008419FB">
      <w:pPr>
        <w:pStyle w:val="Eiiey"/>
        <w:spacing w:before="0"/>
        <w:jc w:val="both"/>
        <w:rPr>
          <w:rFonts w:ascii="Times New Roman" w:hAnsi="Times New Roman" w:cs="Times New Roman"/>
          <w:sz w:val="28"/>
          <w:szCs w:val="28"/>
        </w:rPr>
      </w:pPr>
    </w:p>
    <w:p w:rsidR="008419FB" w:rsidRPr="00AE5D53" w:rsidRDefault="00E10044" w:rsidP="008419FB">
      <w:pPr>
        <w:spacing w:after="0"/>
        <w:jc w:val="right"/>
        <w:rPr>
          <w:bCs/>
          <w:sz w:val="28"/>
          <w:szCs w:val="28"/>
        </w:rPr>
      </w:pPr>
      <w:r w:rsidRPr="00AE5D53">
        <w:rPr>
          <w:bCs/>
          <w:sz w:val="28"/>
          <w:szCs w:val="28"/>
        </w:rPr>
        <w:t>Таблица 14</w:t>
      </w:r>
    </w:p>
    <w:p w:rsidR="008419FB" w:rsidRPr="00AE5D53" w:rsidRDefault="008419FB" w:rsidP="008419FB">
      <w:pPr>
        <w:spacing w:after="0"/>
        <w:rPr>
          <w:sz w:val="28"/>
          <w:szCs w:val="28"/>
        </w:rPr>
      </w:pPr>
    </w:p>
    <w:p w:rsidR="00E10044" w:rsidRPr="00AE5D53" w:rsidRDefault="008419FB" w:rsidP="008419FB">
      <w:pPr>
        <w:spacing w:after="0"/>
        <w:jc w:val="center"/>
        <w:rPr>
          <w:b/>
          <w:bCs/>
          <w:sz w:val="28"/>
          <w:szCs w:val="28"/>
        </w:rPr>
      </w:pPr>
      <w:r w:rsidRPr="00AE5D53">
        <w:rPr>
          <w:b/>
          <w:bCs/>
          <w:sz w:val="28"/>
          <w:szCs w:val="28"/>
        </w:rPr>
        <w:t xml:space="preserve">Субвенции на осуществление выплаты компенсации части родительской платы за присмотр и уход за ребенком в государственных, муниципальных и частных образовательных организациях, реализующих образовательную программу дошкольного образования, </w:t>
      </w:r>
    </w:p>
    <w:p w:rsidR="008419FB" w:rsidRPr="00AE5D53" w:rsidRDefault="008419FB" w:rsidP="008419FB">
      <w:pPr>
        <w:spacing w:after="0"/>
        <w:jc w:val="center"/>
        <w:rPr>
          <w:b/>
          <w:bCs/>
          <w:sz w:val="28"/>
          <w:szCs w:val="28"/>
        </w:rPr>
      </w:pPr>
      <w:r w:rsidRPr="00AE5D53">
        <w:rPr>
          <w:b/>
          <w:bCs/>
          <w:sz w:val="28"/>
          <w:szCs w:val="28"/>
        </w:rPr>
        <w:t>в том числе обеспечение организации выплаты компенсации части родительской платы</w:t>
      </w:r>
    </w:p>
    <w:p w:rsidR="008419FB" w:rsidRPr="00AE5D53" w:rsidRDefault="008419FB" w:rsidP="008419FB">
      <w:pPr>
        <w:spacing w:after="0"/>
        <w:jc w:val="center"/>
        <w:rPr>
          <w:b/>
          <w:bCs/>
          <w:sz w:val="28"/>
          <w:szCs w:val="28"/>
        </w:rPr>
      </w:pPr>
    </w:p>
    <w:p w:rsidR="008419FB" w:rsidRPr="00AE5D53" w:rsidRDefault="008419FB" w:rsidP="008419FB">
      <w:pPr>
        <w:spacing w:after="0"/>
        <w:jc w:val="right"/>
      </w:pPr>
      <w:r w:rsidRPr="00AE5D53">
        <w:rPr>
          <w:sz w:val="28"/>
          <w:szCs w:val="28"/>
        </w:rPr>
        <w:t>(тыс. рублей)</w:t>
      </w:r>
    </w:p>
    <w:tbl>
      <w:tblPr>
        <w:tblW w:w="9356" w:type="dxa"/>
        <w:tblInd w:w="30" w:type="dxa"/>
        <w:tblLayout w:type="fixed"/>
        <w:tblCellMar>
          <w:left w:w="30" w:type="dxa"/>
          <w:right w:w="30" w:type="dxa"/>
        </w:tblCellMar>
        <w:tblLook w:val="00A0" w:firstRow="1" w:lastRow="0" w:firstColumn="1" w:lastColumn="0" w:noHBand="0" w:noVBand="0"/>
      </w:tblPr>
      <w:tblGrid>
        <w:gridCol w:w="567"/>
        <w:gridCol w:w="3119"/>
        <w:gridCol w:w="1843"/>
        <w:gridCol w:w="1984"/>
        <w:gridCol w:w="1843"/>
      </w:tblGrid>
      <w:tr w:rsidR="008419FB" w:rsidRPr="00AE5D53" w:rsidTr="008419FB">
        <w:trPr>
          <w:trHeight w:val="257"/>
          <w:tblHeader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19FB" w:rsidRPr="00AE5D53" w:rsidRDefault="008419FB" w:rsidP="008419FB">
            <w:pPr>
              <w:spacing w:after="0"/>
              <w:jc w:val="center"/>
              <w:rPr>
                <w:b/>
                <w:bCs/>
                <w:snapToGrid w:val="0"/>
              </w:rPr>
            </w:pPr>
            <w:r w:rsidRPr="00AE5D53">
              <w:rPr>
                <w:b/>
                <w:bCs/>
                <w:snapToGrid w:val="0"/>
              </w:rPr>
              <w:t>№ п/п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19FB" w:rsidRPr="00AE5D53" w:rsidRDefault="008419FB" w:rsidP="008419FB">
            <w:pPr>
              <w:spacing w:after="0"/>
              <w:jc w:val="center"/>
              <w:rPr>
                <w:b/>
                <w:bCs/>
                <w:snapToGrid w:val="0"/>
              </w:rPr>
            </w:pPr>
            <w:r w:rsidRPr="00AE5D53">
              <w:rPr>
                <w:b/>
                <w:bCs/>
                <w:snapToGrid w:val="0"/>
              </w:rPr>
              <w:t xml:space="preserve">Наименование </w:t>
            </w:r>
          </w:p>
          <w:p w:rsidR="008419FB" w:rsidRPr="00AE5D53" w:rsidRDefault="008419FB" w:rsidP="008419FB">
            <w:pPr>
              <w:spacing w:after="0"/>
              <w:jc w:val="center"/>
              <w:rPr>
                <w:b/>
                <w:bCs/>
                <w:snapToGrid w:val="0"/>
              </w:rPr>
            </w:pPr>
            <w:r w:rsidRPr="00AE5D53">
              <w:rPr>
                <w:b/>
                <w:bCs/>
                <w:snapToGrid w:val="0"/>
              </w:rPr>
              <w:t xml:space="preserve">муниципальных районов, муниципальных </w:t>
            </w:r>
          </w:p>
          <w:p w:rsidR="008419FB" w:rsidRPr="00AE5D53" w:rsidRDefault="008419FB" w:rsidP="008419FB">
            <w:pPr>
              <w:spacing w:after="0"/>
              <w:jc w:val="center"/>
              <w:rPr>
                <w:b/>
                <w:bCs/>
                <w:snapToGrid w:val="0"/>
              </w:rPr>
            </w:pPr>
            <w:r w:rsidRPr="00AE5D53">
              <w:rPr>
                <w:b/>
                <w:bCs/>
                <w:snapToGrid w:val="0"/>
              </w:rPr>
              <w:t>и городских округов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19FB" w:rsidRPr="00AE5D53" w:rsidRDefault="008419FB" w:rsidP="008419FB">
            <w:pPr>
              <w:spacing w:after="0"/>
              <w:jc w:val="center"/>
              <w:rPr>
                <w:b/>
              </w:rPr>
            </w:pPr>
            <w:r w:rsidRPr="00AE5D53">
              <w:rPr>
                <w:b/>
              </w:rPr>
              <w:t>2022 год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19FB" w:rsidRPr="00AE5D53" w:rsidRDefault="008419FB" w:rsidP="008419FB">
            <w:pPr>
              <w:spacing w:after="0"/>
              <w:jc w:val="center"/>
              <w:rPr>
                <w:b/>
              </w:rPr>
            </w:pPr>
            <w:r w:rsidRPr="00AE5D53">
              <w:rPr>
                <w:b/>
              </w:rPr>
              <w:t>2023 год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19FB" w:rsidRPr="00AE5D53" w:rsidRDefault="008419FB" w:rsidP="008419FB">
            <w:pPr>
              <w:spacing w:after="0"/>
              <w:jc w:val="center"/>
              <w:rPr>
                <w:b/>
              </w:rPr>
            </w:pPr>
            <w:r w:rsidRPr="00AE5D53">
              <w:rPr>
                <w:b/>
              </w:rPr>
              <w:t>2024 год</w:t>
            </w:r>
          </w:p>
        </w:tc>
      </w:tr>
      <w:tr w:rsidR="008419FB" w:rsidRPr="00AE5D53" w:rsidTr="008419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419FB" w:rsidRPr="00AE5D53" w:rsidRDefault="008419FB" w:rsidP="008419FB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Ардатовский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3 315,8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3 315,8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3 315,8</w:t>
            </w:r>
          </w:p>
        </w:tc>
      </w:tr>
      <w:tr w:rsidR="008419FB" w:rsidRPr="00AE5D53" w:rsidTr="008419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419FB" w:rsidRPr="00AE5D53" w:rsidRDefault="008419FB" w:rsidP="008419FB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Арзамасский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9 204,7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9 204,7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9 204,7</w:t>
            </w:r>
          </w:p>
        </w:tc>
      </w:tr>
      <w:tr w:rsidR="008419FB" w:rsidRPr="00AE5D53" w:rsidTr="008419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419FB" w:rsidRPr="00AE5D53" w:rsidRDefault="008419FB" w:rsidP="008419FB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Большеболдинский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1 023,6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1 023,6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1 023,6</w:t>
            </w:r>
          </w:p>
        </w:tc>
      </w:tr>
      <w:tr w:rsidR="008419FB" w:rsidRPr="00AE5D53" w:rsidTr="008419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419FB" w:rsidRPr="00AE5D53" w:rsidRDefault="008419FB" w:rsidP="008419FB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Большемурашкинский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1 019,2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1 019,2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1 019,2</w:t>
            </w:r>
          </w:p>
        </w:tc>
      </w:tr>
      <w:tr w:rsidR="008419FB" w:rsidRPr="00AE5D53" w:rsidTr="008419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419FB" w:rsidRPr="00AE5D53" w:rsidRDefault="008419FB" w:rsidP="008419FB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Бутурлинский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1 962,9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1 962,9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1 962,9</w:t>
            </w:r>
          </w:p>
        </w:tc>
      </w:tr>
      <w:tr w:rsidR="008419FB" w:rsidRPr="00AE5D53" w:rsidTr="008419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419FB" w:rsidRPr="00AE5D53" w:rsidRDefault="008419FB" w:rsidP="008419FB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6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Вадский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2 121,4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2 121,4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2 121,4</w:t>
            </w:r>
          </w:p>
        </w:tc>
      </w:tr>
      <w:tr w:rsidR="008419FB" w:rsidRPr="00AE5D53" w:rsidTr="008419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419FB" w:rsidRPr="00AE5D53" w:rsidRDefault="008419FB" w:rsidP="008419FB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7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Варнавинский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1 474,6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1 474,6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1 474,6</w:t>
            </w:r>
          </w:p>
        </w:tc>
      </w:tr>
      <w:tr w:rsidR="008419FB" w:rsidRPr="00AE5D53" w:rsidTr="008419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419FB" w:rsidRPr="00AE5D53" w:rsidRDefault="008419FB" w:rsidP="008419FB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8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Вачский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1 926,4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1 926,4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1 926,4</w:t>
            </w:r>
          </w:p>
        </w:tc>
      </w:tr>
      <w:tr w:rsidR="008419FB" w:rsidRPr="00AE5D53" w:rsidTr="008419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419FB" w:rsidRPr="00AE5D53" w:rsidRDefault="008419FB" w:rsidP="008419FB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9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Ветлужский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1 833,2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1 833,2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1 833,2</w:t>
            </w:r>
          </w:p>
        </w:tc>
      </w:tr>
      <w:tr w:rsidR="008419FB" w:rsidRPr="00AE5D53" w:rsidTr="008419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419FB" w:rsidRPr="00AE5D53" w:rsidRDefault="008419FB" w:rsidP="008419FB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10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Вознесенский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2 005,4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2 005,4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2 005,4</w:t>
            </w:r>
          </w:p>
        </w:tc>
      </w:tr>
      <w:tr w:rsidR="008419FB" w:rsidRPr="00AE5D53" w:rsidTr="008419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419FB" w:rsidRPr="00AE5D53" w:rsidRDefault="008419FB" w:rsidP="008419FB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11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Воротынский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2 129,1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2 129,1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2 129,1</w:t>
            </w:r>
          </w:p>
        </w:tc>
      </w:tr>
      <w:tr w:rsidR="008419FB" w:rsidRPr="00AE5D53" w:rsidTr="008419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419FB" w:rsidRPr="00AE5D53" w:rsidRDefault="008419FB" w:rsidP="008419FB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12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Воскресенский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1 672,9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1 672,9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1 672,9</w:t>
            </w:r>
          </w:p>
        </w:tc>
      </w:tr>
      <w:tr w:rsidR="008419FB" w:rsidRPr="00AE5D53" w:rsidTr="008419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419FB" w:rsidRPr="00AE5D53" w:rsidRDefault="008419FB" w:rsidP="008419FB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13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Гагинский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858,4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858,4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858,4</w:t>
            </w:r>
          </w:p>
        </w:tc>
      </w:tr>
      <w:tr w:rsidR="008419FB" w:rsidRPr="00AE5D53" w:rsidTr="008419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419FB" w:rsidRPr="00AE5D53" w:rsidRDefault="008419FB" w:rsidP="008419FB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14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Володарский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11 785,7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11 785,7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11 785,7</w:t>
            </w:r>
          </w:p>
        </w:tc>
      </w:tr>
      <w:tr w:rsidR="008419FB" w:rsidRPr="00AE5D53" w:rsidTr="008419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15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Дальнеконстантиновский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3 066,1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3 066,1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3 066,1</w:t>
            </w:r>
          </w:p>
        </w:tc>
      </w:tr>
      <w:tr w:rsidR="008419FB" w:rsidRPr="00AE5D53" w:rsidTr="008419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419FB" w:rsidRPr="00AE5D53" w:rsidRDefault="008419FB" w:rsidP="008419FB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lastRenderedPageBreak/>
              <w:t>16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Дивеевский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1 698,3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1 698,3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1 698,3</w:t>
            </w:r>
          </w:p>
        </w:tc>
      </w:tr>
      <w:tr w:rsidR="008419FB" w:rsidRPr="00AE5D53" w:rsidTr="008419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419FB" w:rsidRPr="00AE5D53" w:rsidRDefault="008419FB" w:rsidP="008419FB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17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Княгининский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1 501,6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1 501,6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1 501,6</w:t>
            </w:r>
          </w:p>
        </w:tc>
      </w:tr>
      <w:tr w:rsidR="008419FB" w:rsidRPr="00AE5D53" w:rsidTr="008419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419FB" w:rsidRPr="00AE5D53" w:rsidRDefault="008419FB" w:rsidP="008419FB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18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Ковернинский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3 148,1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3 148,1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3 148,1</w:t>
            </w:r>
          </w:p>
        </w:tc>
      </w:tr>
      <w:tr w:rsidR="008419FB" w:rsidRPr="00AE5D53" w:rsidTr="008419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419FB" w:rsidRPr="00AE5D53" w:rsidRDefault="008419FB" w:rsidP="008419FB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19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Краснобаковский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2 482,8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2 482,8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2 482,8</w:t>
            </w:r>
          </w:p>
        </w:tc>
      </w:tr>
      <w:tr w:rsidR="008419FB" w:rsidRPr="00AE5D53" w:rsidTr="008419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419FB" w:rsidRPr="00AE5D53" w:rsidRDefault="008419FB" w:rsidP="008419FB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20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Краснооктябрьский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289,6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289,6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289,6</w:t>
            </w:r>
          </w:p>
        </w:tc>
      </w:tr>
      <w:tr w:rsidR="008419FB" w:rsidRPr="00AE5D53" w:rsidTr="008419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419FB" w:rsidRPr="00AE5D53" w:rsidRDefault="008419FB" w:rsidP="008419FB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21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Лукояновский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2 814,8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2 814,8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2 814,8</w:t>
            </w:r>
          </w:p>
        </w:tc>
      </w:tr>
      <w:tr w:rsidR="008419FB" w:rsidRPr="00AE5D53" w:rsidTr="008419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419FB" w:rsidRPr="00AE5D53" w:rsidRDefault="008419FB" w:rsidP="008419FB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22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Лысковский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6 017,5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6 017,5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6 017,5</w:t>
            </w:r>
          </w:p>
        </w:tc>
      </w:tr>
      <w:tr w:rsidR="008419FB" w:rsidRPr="00AE5D53" w:rsidTr="008419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419FB" w:rsidRPr="00AE5D53" w:rsidRDefault="008419FB" w:rsidP="008419FB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23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Навашинский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4 755,0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4 755,0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4 755,0</w:t>
            </w:r>
          </w:p>
        </w:tc>
      </w:tr>
      <w:tr w:rsidR="008419FB" w:rsidRPr="00AE5D53" w:rsidTr="008419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419FB" w:rsidRPr="00AE5D53" w:rsidRDefault="008419FB" w:rsidP="008419FB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24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Пеpвомайск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2 010,8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2 010,8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2 010,8</w:t>
            </w:r>
          </w:p>
        </w:tc>
      </w:tr>
      <w:tr w:rsidR="008419FB" w:rsidRPr="00AE5D53" w:rsidTr="008419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419FB" w:rsidRPr="00AE5D53" w:rsidRDefault="008419FB" w:rsidP="008419FB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25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Пеpевозский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1 764,4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1 764,4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1 764,4</w:t>
            </w:r>
          </w:p>
        </w:tc>
      </w:tr>
      <w:tr w:rsidR="008419FB" w:rsidRPr="00AE5D53" w:rsidTr="008419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419FB" w:rsidRPr="00AE5D53" w:rsidRDefault="008419FB" w:rsidP="008419FB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26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Пильнинский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1 778,0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1 778,0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1 778,0</w:t>
            </w:r>
          </w:p>
        </w:tc>
      </w:tr>
      <w:tr w:rsidR="008419FB" w:rsidRPr="00AE5D53" w:rsidTr="008419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419FB" w:rsidRPr="00AE5D53" w:rsidRDefault="008419FB" w:rsidP="008419FB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27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Починковский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2 896,2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2 896,2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2 896,2</w:t>
            </w:r>
          </w:p>
        </w:tc>
      </w:tr>
      <w:tr w:rsidR="008419FB" w:rsidRPr="00AE5D53" w:rsidTr="008419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419FB" w:rsidRPr="00AE5D53" w:rsidRDefault="008419FB" w:rsidP="008419FB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28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Семеновский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8 007,8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8 007,8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8 007,8</w:t>
            </w:r>
          </w:p>
        </w:tc>
      </w:tr>
      <w:tr w:rsidR="008419FB" w:rsidRPr="00AE5D53" w:rsidTr="008419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419FB" w:rsidRPr="00AE5D53" w:rsidRDefault="008419FB" w:rsidP="008419FB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29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Сеpгачский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2 741,1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2 741,1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2 741,1</w:t>
            </w:r>
          </w:p>
        </w:tc>
      </w:tr>
      <w:tr w:rsidR="008419FB" w:rsidRPr="00AE5D53" w:rsidTr="008419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419FB" w:rsidRPr="00AE5D53" w:rsidRDefault="008419FB" w:rsidP="008419FB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30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Сеченовский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976,7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976,7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976,7</w:t>
            </w:r>
          </w:p>
        </w:tc>
      </w:tr>
      <w:tr w:rsidR="008419FB" w:rsidRPr="00AE5D53" w:rsidTr="008419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419FB" w:rsidRPr="00AE5D53" w:rsidRDefault="008419FB" w:rsidP="008419FB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31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Сосновский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1 629,9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1 629,9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1 629,9</w:t>
            </w:r>
          </w:p>
        </w:tc>
      </w:tr>
      <w:tr w:rsidR="008419FB" w:rsidRPr="00AE5D53" w:rsidTr="008419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419FB" w:rsidRPr="00AE5D53" w:rsidRDefault="008419FB" w:rsidP="008419FB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32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Спасский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863,4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863,4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863,4</w:t>
            </w:r>
          </w:p>
        </w:tc>
      </w:tr>
      <w:tr w:rsidR="008419FB" w:rsidRPr="00AE5D53" w:rsidTr="008419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419FB" w:rsidRPr="00AE5D53" w:rsidRDefault="008419FB" w:rsidP="008419FB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33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Тонкинский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1 139,2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1 139,2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1 139,2</w:t>
            </w:r>
          </w:p>
        </w:tc>
      </w:tr>
      <w:tr w:rsidR="008419FB" w:rsidRPr="00AE5D53" w:rsidTr="008419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419FB" w:rsidRPr="00AE5D53" w:rsidRDefault="008419FB" w:rsidP="008419FB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34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Тоншаевский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3 224,8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3 224,8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3 224,8</w:t>
            </w:r>
          </w:p>
        </w:tc>
      </w:tr>
      <w:tr w:rsidR="008419FB" w:rsidRPr="00AE5D53" w:rsidTr="008419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419FB" w:rsidRPr="00AE5D53" w:rsidRDefault="008419FB" w:rsidP="008419FB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35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Уpенский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7 850,8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7 850,8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7 850,8</w:t>
            </w:r>
          </w:p>
        </w:tc>
      </w:tr>
      <w:tr w:rsidR="008419FB" w:rsidRPr="00AE5D53" w:rsidTr="008419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419FB" w:rsidRPr="00AE5D53" w:rsidRDefault="008419FB" w:rsidP="008419FB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36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Чкаловск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3 257,5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3 257,5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3 257,5</w:t>
            </w:r>
          </w:p>
        </w:tc>
      </w:tr>
      <w:tr w:rsidR="008419FB" w:rsidRPr="00AE5D53" w:rsidTr="008419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419FB" w:rsidRPr="00AE5D53" w:rsidRDefault="008419FB" w:rsidP="008419FB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37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Шаpангский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1 845,6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1 845,6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1 845,6</w:t>
            </w:r>
          </w:p>
        </w:tc>
      </w:tr>
      <w:tr w:rsidR="008419FB" w:rsidRPr="00AE5D53" w:rsidTr="008419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419FB" w:rsidRPr="00AE5D53" w:rsidRDefault="008419FB" w:rsidP="008419FB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38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Шатковский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2 191,8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2 191,8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2 191,8</w:t>
            </w:r>
          </w:p>
        </w:tc>
      </w:tr>
      <w:tr w:rsidR="008419FB" w:rsidRPr="00AE5D53" w:rsidTr="008419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419FB" w:rsidRPr="00AE5D53" w:rsidRDefault="008419FB" w:rsidP="008419FB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39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Шахунья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4 721,9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4 721,9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4 721,9</w:t>
            </w:r>
          </w:p>
        </w:tc>
      </w:tr>
      <w:tr w:rsidR="008419FB" w:rsidRPr="00AE5D53" w:rsidTr="008419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419FB" w:rsidRPr="00AE5D53" w:rsidRDefault="008419FB" w:rsidP="008419FB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40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Сокольский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1 556,8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1 556,8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1 556,8</w:t>
            </w:r>
          </w:p>
        </w:tc>
      </w:tr>
      <w:tr w:rsidR="008419FB" w:rsidRPr="00AE5D53" w:rsidTr="008419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419FB" w:rsidRPr="00AE5D53" w:rsidRDefault="008419FB" w:rsidP="008419FB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41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Арзамас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31 225,5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31 225,5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31 225,5</w:t>
            </w:r>
          </w:p>
        </w:tc>
      </w:tr>
      <w:tr w:rsidR="008419FB" w:rsidRPr="00AE5D53" w:rsidTr="008419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419FB" w:rsidRPr="00AE5D53" w:rsidRDefault="008419FB" w:rsidP="008419FB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42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Балахнинский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17 059,2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17 059,2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17 059,2</w:t>
            </w:r>
          </w:p>
        </w:tc>
      </w:tr>
      <w:tr w:rsidR="008419FB" w:rsidRPr="00AE5D53" w:rsidTr="008419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419FB" w:rsidRPr="00AE5D53" w:rsidRDefault="008419FB" w:rsidP="008419FB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43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Богоpодский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12 362,4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12 362,4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12 362,4</w:t>
            </w:r>
          </w:p>
        </w:tc>
      </w:tr>
      <w:tr w:rsidR="008419FB" w:rsidRPr="00AE5D53" w:rsidTr="008419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419FB" w:rsidRPr="00AE5D53" w:rsidRDefault="008419FB" w:rsidP="008419FB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44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Бор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31 343,2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31 343,2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31 343,2</w:t>
            </w:r>
          </w:p>
        </w:tc>
      </w:tr>
      <w:tr w:rsidR="008419FB" w:rsidRPr="00AE5D53" w:rsidTr="008419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419FB" w:rsidRPr="00AE5D53" w:rsidRDefault="008419FB" w:rsidP="008419FB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45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Выкса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15 846,1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15 846,1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15 846,1</w:t>
            </w:r>
          </w:p>
        </w:tc>
      </w:tr>
      <w:tr w:rsidR="008419FB" w:rsidRPr="00AE5D53" w:rsidTr="008419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419FB" w:rsidRPr="00AE5D53" w:rsidRDefault="008419FB" w:rsidP="008419FB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46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Городецкий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19 107,2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19 107,2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19 107,2</w:t>
            </w:r>
          </w:p>
        </w:tc>
      </w:tr>
      <w:tr w:rsidR="008419FB" w:rsidRPr="00AE5D53" w:rsidTr="008419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419FB" w:rsidRPr="00AE5D53" w:rsidRDefault="008419FB" w:rsidP="008419FB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47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Дзержинск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60 760,5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60 760,5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60 760,5</w:t>
            </w:r>
          </w:p>
        </w:tc>
      </w:tr>
      <w:tr w:rsidR="008419FB" w:rsidRPr="00AE5D53" w:rsidTr="008419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419FB" w:rsidRPr="00AE5D53" w:rsidRDefault="008419FB" w:rsidP="008419FB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48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Кстовский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33 874,0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33 874,0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33 874,0</w:t>
            </w:r>
          </w:p>
        </w:tc>
      </w:tr>
      <w:tr w:rsidR="008419FB" w:rsidRPr="00AE5D53" w:rsidTr="008419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419FB" w:rsidRPr="00AE5D53" w:rsidRDefault="008419FB" w:rsidP="008419FB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49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Кулебаки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9 042,4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9 042,4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9 042,4</w:t>
            </w:r>
          </w:p>
        </w:tc>
      </w:tr>
      <w:tr w:rsidR="008419FB" w:rsidRPr="00AE5D53" w:rsidTr="008419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419FB" w:rsidRPr="00AE5D53" w:rsidRDefault="008419FB" w:rsidP="008419FB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50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Павловский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17 966,5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17 966,5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17 966,5</w:t>
            </w:r>
          </w:p>
        </w:tc>
      </w:tr>
      <w:tr w:rsidR="008419FB" w:rsidRPr="00AE5D53" w:rsidTr="008419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51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Нижний Новгород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492 746,0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492 746,0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492 746,0</w:t>
            </w:r>
          </w:p>
        </w:tc>
      </w:tr>
      <w:tr w:rsidR="008419FB" w:rsidRPr="00AE5D53" w:rsidTr="008419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419FB" w:rsidRPr="00AE5D53" w:rsidRDefault="008419FB" w:rsidP="008419FB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52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Саров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25 165,6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25 165,6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25 165,6</w:t>
            </w:r>
          </w:p>
        </w:tc>
      </w:tr>
      <w:tr w:rsidR="008419FB" w:rsidRPr="00AE5D53" w:rsidTr="008419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jc w:val="center"/>
              <w:rPr>
                <w:b/>
                <w:bCs/>
                <w:snapToGrid w:val="0"/>
                <w:sz w:val="28"/>
                <w:szCs w:val="28"/>
              </w:rPr>
            </w:pP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rPr>
                <w:b/>
                <w:bCs/>
                <w:snapToGrid w:val="0"/>
                <w:sz w:val="28"/>
                <w:szCs w:val="28"/>
              </w:rPr>
            </w:pPr>
            <w:r w:rsidRPr="00AE5D53">
              <w:rPr>
                <w:b/>
                <w:bCs/>
                <w:snapToGrid w:val="0"/>
                <w:sz w:val="28"/>
                <w:szCs w:val="28"/>
              </w:rPr>
              <w:t>ИТОГО: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b/>
                <w:sz w:val="28"/>
                <w:szCs w:val="28"/>
              </w:rPr>
            </w:pPr>
            <w:r w:rsidRPr="00AE5D53">
              <w:rPr>
                <w:b/>
                <w:sz w:val="28"/>
                <w:szCs w:val="28"/>
              </w:rPr>
              <w:t>883 062,4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b/>
                <w:sz w:val="28"/>
                <w:szCs w:val="28"/>
              </w:rPr>
            </w:pPr>
            <w:r w:rsidRPr="00AE5D53">
              <w:rPr>
                <w:b/>
                <w:sz w:val="28"/>
                <w:szCs w:val="28"/>
              </w:rPr>
              <w:t>883 062,4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9FB" w:rsidRPr="00AE5D53" w:rsidRDefault="008419FB" w:rsidP="008419FB">
            <w:pPr>
              <w:spacing w:after="0"/>
              <w:ind w:right="253"/>
              <w:jc w:val="right"/>
              <w:rPr>
                <w:b/>
                <w:sz w:val="28"/>
                <w:szCs w:val="28"/>
              </w:rPr>
            </w:pPr>
            <w:r w:rsidRPr="00AE5D53">
              <w:rPr>
                <w:b/>
                <w:sz w:val="28"/>
                <w:szCs w:val="28"/>
              </w:rPr>
              <w:t>883 062,4</w:t>
            </w:r>
          </w:p>
        </w:tc>
      </w:tr>
    </w:tbl>
    <w:p w:rsidR="008419FB" w:rsidRPr="00AE5D53" w:rsidRDefault="008419FB" w:rsidP="008419FB">
      <w:pPr>
        <w:pStyle w:val="Eiiey"/>
        <w:spacing w:before="0"/>
        <w:jc w:val="both"/>
        <w:rPr>
          <w:rFonts w:ascii="Times New Roman" w:hAnsi="Times New Roman" w:cs="Times New Roman"/>
          <w:sz w:val="28"/>
          <w:szCs w:val="28"/>
        </w:rPr>
      </w:pPr>
    </w:p>
    <w:p w:rsidR="00E10044" w:rsidRPr="00AE5D53" w:rsidRDefault="00E10044" w:rsidP="00E10044">
      <w:pPr>
        <w:spacing w:after="0"/>
        <w:jc w:val="right"/>
        <w:rPr>
          <w:bCs/>
          <w:sz w:val="28"/>
          <w:szCs w:val="28"/>
          <w:lang w:val="en-US"/>
        </w:rPr>
      </w:pPr>
      <w:r w:rsidRPr="00AE5D53">
        <w:rPr>
          <w:bCs/>
          <w:sz w:val="28"/>
          <w:szCs w:val="28"/>
        </w:rPr>
        <w:lastRenderedPageBreak/>
        <w:t>Таблица 1</w:t>
      </w:r>
      <w:r w:rsidRPr="00AE5D53">
        <w:rPr>
          <w:bCs/>
          <w:sz w:val="28"/>
          <w:szCs w:val="28"/>
          <w:lang w:val="en-US"/>
        </w:rPr>
        <w:t>5</w:t>
      </w:r>
    </w:p>
    <w:p w:rsidR="00E10044" w:rsidRPr="00AE5D53" w:rsidRDefault="00E10044" w:rsidP="00E10044">
      <w:pPr>
        <w:spacing w:after="0"/>
        <w:rPr>
          <w:sz w:val="28"/>
          <w:szCs w:val="28"/>
        </w:rPr>
      </w:pPr>
    </w:p>
    <w:p w:rsidR="00E10044" w:rsidRPr="00AE5D53" w:rsidRDefault="00E10044" w:rsidP="00E10044">
      <w:pPr>
        <w:spacing w:after="0"/>
        <w:jc w:val="center"/>
        <w:rPr>
          <w:b/>
          <w:bCs/>
          <w:sz w:val="28"/>
          <w:szCs w:val="28"/>
        </w:rPr>
      </w:pPr>
      <w:r w:rsidRPr="00AE5D53">
        <w:rPr>
          <w:b/>
          <w:bCs/>
          <w:sz w:val="28"/>
          <w:szCs w:val="28"/>
        </w:rPr>
        <w:t xml:space="preserve">Субвенции на возмещение производителям зерновых культур </w:t>
      </w:r>
    </w:p>
    <w:p w:rsidR="00E10044" w:rsidRPr="00AE5D53" w:rsidRDefault="00E10044" w:rsidP="00E10044">
      <w:pPr>
        <w:spacing w:after="0"/>
        <w:jc w:val="center"/>
        <w:rPr>
          <w:b/>
          <w:bCs/>
          <w:sz w:val="28"/>
          <w:szCs w:val="28"/>
        </w:rPr>
      </w:pPr>
      <w:r w:rsidRPr="00AE5D53">
        <w:rPr>
          <w:b/>
          <w:bCs/>
          <w:sz w:val="28"/>
          <w:szCs w:val="28"/>
        </w:rPr>
        <w:t xml:space="preserve">части затрат на производство и реализацию зерновых культур </w:t>
      </w:r>
    </w:p>
    <w:p w:rsidR="00E10044" w:rsidRPr="00AE5D53" w:rsidRDefault="00E10044" w:rsidP="00E10044">
      <w:pPr>
        <w:spacing w:after="0"/>
        <w:jc w:val="center"/>
        <w:rPr>
          <w:b/>
          <w:bCs/>
          <w:sz w:val="28"/>
          <w:szCs w:val="28"/>
        </w:rPr>
      </w:pPr>
      <w:r w:rsidRPr="00AE5D53">
        <w:rPr>
          <w:b/>
          <w:bCs/>
          <w:sz w:val="28"/>
          <w:szCs w:val="28"/>
        </w:rPr>
        <w:t>за счет средств федерального бюджета</w:t>
      </w:r>
    </w:p>
    <w:p w:rsidR="00E10044" w:rsidRPr="00AE5D53" w:rsidRDefault="00E10044" w:rsidP="00E10044">
      <w:pPr>
        <w:spacing w:after="0"/>
        <w:jc w:val="center"/>
        <w:rPr>
          <w:b/>
          <w:bCs/>
          <w:sz w:val="28"/>
          <w:szCs w:val="28"/>
        </w:rPr>
      </w:pPr>
    </w:p>
    <w:p w:rsidR="00E10044" w:rsidRPr="00AE5D53" w:rsidRDefault="00E10044" w:rsidP="00E10044">
      <w:pPr>
        <w:spacing w:after="0"/>
        <w:jc w:val="right"/>
      </w:pPr>
      <w:r w:rsidRPr="00AE5D53">
        <w:rPr>
          <w:sz w:val="28"/>
          <w:szCs w:val="28"/>
        </w:rPr>
        <w:t>(тыс. рублей)</w:t>
      </w:r>
    </w:p>
    <w:tbl>
      <w:tblPr>
        <w:tblW w:w="9356" w:type="dxa"/>
        <w:tblInd w:w="30" w:type="dxa"/>
        <w:tblLayout w:type="fixed"/>
        <w:tblCellMar>
          <w:left w:w="30" w:type="dxa"/>
          <w:right w:w="30" w:type="dxa"/>
        </w:tblCellMar>
        <w:tblLook w:val="00A0" w:firstRow="1" w:lastRow="0" w:firstColumn="1" w:lastColumn="0" w:noHBand="0" w:noVBand="0"/>
      </w:tblPr>
      <w:tblGrid>
        <w:gridCol w:w="567"/>
        <w:gridCol w:w="3119"/>
        <w:gridCol w:w="1843"/>
        <w:gridCol w:w="1984"/>
        <w:gridCol w:w="1843"/>
      </w:tblGrid>
      <w:tr w:rsidR="00E10044" w:rsidRPr="00AE5D53" w:rsidTr="00E10044">
        <w:trPr>
          <w:trHeight w:val="257"/>
          <w:tblHeader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0044" w:rsidRPr="00AE5D53" w:rsidRDefault="00E10044" w:rsidP="00E10044">
            <w:pPr>
              <w:spacing w:after="0"/>
              <w:jc w:val="center"/>
              <w:rPr>
                <w:b/>
                <w:bCs/>
                <w:snapToGrid w:val="0"/>
              </w:rPr>
            </w:pPr>
            <w:r w:rsidRPr="00AE5D53">
              <w:rPr>
                <w:b/>
                <w:bCs/>
                <w:snapToGrid w:val="0"/>
              </w:rPr>
              <w:t>№ п/п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0044" w:rsidRPr="00AE5D53" w:rsidRDefault="00E10044" w:rsidP="00E10044">
            <w:pPr>
              <w:spacing w:after="0"/>
              <w:jc w:val="center"/>
              <w:rPr>
                <w:b/>
                <w:bCs/>
                <w:snapToGrid w:val="0"/>
              </w:rPr>
            </w:pPr>
            <w:r w:rsidRPr="00AE5D53">
              <w:rPr>
                <w:b/>
                <w:bCs/>
                <w:snapToGrid w:val="0"/>
              </w:rPr>
              <w:t xml:space="preserve">Наименование </w:t>
            </w:r>
          </w:p>
          <w:p w:rsidR="00E10044" w:rsidRPr="00AE5D53" w:rsidRDefault="00E10044" w:rsidP="00E10044">
            <w:pPr>
              <w:spacing w:after="0"/>
              <w:jc w:val="center"/>
              <w:rPr>
                <w:b/>
                <w:bCs/>
                <w:snapToGrid w:val="0"/>
              </w:rPr>
            </w:pPr>
            <w:r w:rsidRPr="00AE5D53">
              <w:rPr>
                <w:b/>
                <w:bCs/>
                <w:snapToGrid w:val="0"/>
              </w:rPr>
              <w:t xml:space="preserve">муниципальных районов, муниципальных </w:t>
            </w:r>
          </w:p>
          <w:p w:rsidR="00E10044" w:rsidRPr="00AE5D53" w:rsidRDefault="00E10044" w:rsidP="00E10044">
            <w:pPr>
              <w:spacing w:after="0"/>
              <w:jc w:val="center"/>
              <w:rPr>
                <w:b/>
                <w:bCs/>
                <w:snapToGrid w:val="0"/>
              </w:rPr>
            </w:pPr>
            <w:r w:rsidRPr="00AE5D53">
              <w:rPr>
                <w:b/>
                <w:bCs/>
                <w:snapToGrid w:val="0"/>
              </w:rPr>
              <w:t>и городских округов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0044" w:rsidRPr="00AE5D53" w:rsidRDefault="00E10044" w:rsidP="00E10044">
            <w:pPr>
              <w:spacing w:after="0"/>
              <w:jc w:val="center"/>
              <w:rPr>
                <w:b/>
              </w:rPr>
            </w:pPr>
            <w:r w:rsidRPr="00AE5D53">
              <w:rPr>
                <w:b/>
              </w:rPr>
              <w:t>2022 год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0044" w:rsidRPr="00AE5D53" w:rsidRDefault="00E10044" w:rsidP="00E10044">
            <w:pPr>
              <w:spacing w:after="0"/>
              <w:jc w:val="center"/>
              <w:rPr>
                <w:b/>
              </w:rPr>
            </w:pPr>
            <w:r w:rsidRPr="00AE5D53">
              <w:rPr>
                <w:b/>
              </w:rPr>
              <w:t>2023 год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0044" w:rsidRPr="00AE5D53" w:rsidRDefault="00E10044" w:rsidP="00E10044">
            <w:pPr>
              <w:spacing w:after="0"/>
              <w:jc w:val="center"/>
              <w:rPr>
                <w:b/>
              </w:rPr>
            </w:pPr>
            <w:r w:rsidRPr="00AE5D53">
              <w:rPr>
                <w:b/>
              </w:rPr>
              <w:t>2024 год</w:t>
            </w:r>
          </w:p>
        </w:tc>
      </w:tr>
      <w:tr w:rsidR="00E10044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Ардатовский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3 052,7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3 052,7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2 832,2</w:t>
            </w:r>
          </w:p>
        </w:tc>
      </w:tr>
      <w:tr w:rsidR="00E10044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Арзамасский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7 912,1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7 912,1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7 340,7</w:t>
            </w:r>
          </w:p>
        </w:tc>
      </w:tr>
      <w:tr w:rsidR="00E10044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Большеболдинский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5 304,2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5 304,2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4 921,1</w:t>
            </w:r>
          </w:p>
        </w:tc>
      </w:tr>
      <w:tr w:rsidR="00E10044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Большемурашкинский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2 423,0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2 423,0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2 248,1</w:t>
            </w:r>
          </w:p>
        </w:tc>
      </w:tr>
      <w:tr w:rsidR="00E10044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Бутурлинский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5 583,5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5 583,5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5 180,3</w:t>
            </w:r>
          </w:p>
        </w:tc>
      </w:tr>
      <w:tr w:rsidR="00E10044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6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Вадский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5 161,6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5 161,6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4 788,7</w:t>
            </w:r>
          </w:p>
        </w:tc>
      </w:tr>
      <w:tr w:rsidR="00E10044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7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Варнавинский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113,6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113,6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105,4</w:t>
            </w:r>
          </w:p>
        </w:tc>
      </w:tr>
      <w:tr w:rsidR="00E10044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8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Вачский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203,9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203,9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189,2</w:t>
            </w:r>
          </w:p>
        </w:tc>
      </w:tr>
      <w:tr w:rsidR="00E10044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9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Ветлужский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144,0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144,0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133,6</w:t>
            </w:r>
          </w:p>
        </w:tc>
      </w:tr>
      <w:tr w:rsidR="00E10044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10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Вознесенский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145,9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145,9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135,3</w:t>
            </w:r>
          </w:p>
        </w:tc>
      </w:tr>
      <w:tr w:rsidR="00E10044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11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Воротынский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1 173,5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1 173,5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1 088,8</w:t>
            </w:r>
          </w:p>
        </w:tc>
      </w:tr>
      <w:tr w:rsidR="00E10044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12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Воскресенский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132,5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132,5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122,9</w:t>
            </w:r>
          </w:p>
        </w:tc>
      </w:tr>
      <w:tr w:rsidR="00E10044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13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Гагинский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3 253,6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3 253,6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3 018,6</w:t>
            </w:r>
          </w:p>
        </w:tc>
      </w:tr>
      <w:tr w:rsidR="00E10044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14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Володарский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241,0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241,0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223,6</w:t>
            </w:r>
          </w:p>
        </w:tc>
      </w:tr>
      <w:tr w:rsidR="00E10044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15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Дальнеконстантиновский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4 822,1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4 822,1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4 473,8</w:t>
            </w:r>
          </w:p>
        </w:tc>
      </w:tr>
      <w:tr w:rsidR="00E10044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16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Дивеевский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2 738,6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2 738,6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2 540,8</w:t>
            </w:r>
          </w:p>
        </w:tc>
      </w:tr>
      <w:tr w:rsidR="00E10044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17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Княгининский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3 830,0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3 830,0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3 553,3</w:t>
            </w:r>
          </w:p>
        </w:tc>
      </w:tr>
      <w:tr w:rsidR="00E10044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18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Ковернинский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1 608,3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1 608,3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1 492,2</w:t>
            </w:r>
          </w:p>
        </w:tc>
      </w:tr>
      <w:tr w:rsidR="00E10044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19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Краснобаковский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197,9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197,9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183,6</w:t>
            </w:r>
          </w:p>
        </w:tc>
      </w:tr>
      <w:tr w:rsidR="00E10044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20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Краснооктябрьский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6 030,5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6 030,5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5 595,0</w:t>
            </w:r>
          </w:p>
        </w:tc>
      </w:tr>
      <w:tr w:rsidR="00E10044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21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Лукояновский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3 458,3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3 458,3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3 208,5</w:t>
            </w:r>
          </w:p>
        </w:tc>
      </w:tr>
      <w:tr w:rsidR="00E10044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22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Лысковский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3 430,3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3 430,3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3 182,5</w:t>
            </w:r>
          </w:p>
        </w:tc>
      </w:tr>
      <w:tr w:rsidR="00E10044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23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Навашинский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5,9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5,9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5,5</w:t>
            </w:r>
          </w:p>
        </w:tc>
      </w:tr>
      <w:tr w:rsidR="00E10044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24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Пеpвомайск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1 280,6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1 280,6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1 188,1</w:t>
            </w:r>
          </w:p>
        </w:tc>
      </w:tr>
      <w:tr w:rsidR="00E10044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25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Пеpевозский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2 941,6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2 941,6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2 729,1</w:t>
            </w:r>
          </w:p>
        </w:tc>
      </w:tr>
      <w:tr w:rsidR="00E10044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26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Пильнинский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7 078,7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7 078,7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6 567,4</w:t>
            </w:r>
          </w:p>
        </w:tc>
      </w:tr>
      <w:tr w:rsidR="00E10044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27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Починковский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5 244,0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5 244,0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4 865,2</w:t>
            </w:r>
          </w:p>
        </w:tc>
      </w:tr>
      <w:tr w:rsidR="00E10044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28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Семеновский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368,6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368,6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342,0</w:t>
            </w:r>
          </w:p>
        </w:tc>
      </w:tr>
      <w:tr w:rsidR="00E10044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29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Сеpгачский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9 661,8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9 661,8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8 964,1</w:t>
            </w:r>
          </w:p>
        </w:tc>
      </w:tr>
      <w:tr w:rsidR="00E10044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30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Сеченовский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9 786,8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9 786,8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9 080,0</w:t>
            </w:r>
          </w:p>
        </w:tc>
      </w:tr>
      <w:tr w:rsidR="00E10044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31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Сосновский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194,2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194,2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180,2</w:t>
            </w:r>
          </w:p>
        </w:tc>
      </w:tr>
      <w:tr w:rsidR="00E10044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32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Спасский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3 707,3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3 707,3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3 439,5</w:t>
            </w:r>
          </w:p>
        </w:tc>
      </w:tr>
      <w:tr w:rsidR="00E10044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lastRenderedPageBreak/>
              <w:t>33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Тонкинский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377,3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377,3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350,0</w:t>
            </w:r>
          </w:p>
        </w:tc>
      </w:tr>
      <w:tr w:rsidR="00E10044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34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Тоншаевский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291,5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291,5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270,5</w:t>
            </w:r>
          </w:p>
        </w:tc>
      </w:tr>
      <w:tr w:rsidR="00E10044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35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Уpенский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686,0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686,0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636,4</w:t>
            </w:r>
          </w:p>
        </w:tc>
      </w:tr>
      <w:tr w:rsidR="00E10044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36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Чкаловск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529,9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529,9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491,6</w:t>
            </w:r>
          </w:p>
        </w:tc>
      </w:tr>
      <w:tr w:rsidR="00E10044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37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Шаpангский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898,0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898,0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833,1</w:t>
            </w:r>
          </w:p>
        </w:tc>
      </w:tr>
      <w:tr w:rsidR="00E10044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38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Шатковский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3 377,6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3 377,6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3 133,6</w:t>
            </w:r>
          </w:p>
        </w:tc>
      </w:tr>
      <w:tr w:rsidR="00E10044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39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Шахунья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393,5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393,5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365,1</w:t>
            </w:r>
          </w:p>
        </w:tc>
      </w:tr>
      <w:tr w:rsidR="00E10044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40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Сокольский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478,5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478,5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444,0</w:t>
            </w:r>
          </w:p>
        </w:tc>
      </w:tr>
      <w:tr w:rsidR="00E10044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41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Арзамас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E10044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42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Балахнинский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293,0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293,0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271,8</w:t>
            </w:r>
          </w:p>
        </w:tc>
      </w:tr>
      <w:tr w:rsidR="00E10044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43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Богоpодский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2 954,5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2 954,5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2 741,1</w:t>
            </w:r>
          </w:p>
        </w:tc>
      </w:tr>
      <w:tr w:rsidR="00E10044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44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Бор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641,8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641,8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595,5</w:t>
            </w:r>
          </w:p>
        </w:tc>
      </w:tr>
      <w:tr w:rsidR="00E10044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45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Выкса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590,9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590,9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548,2</w:t>
            </w:r>
          </w:p>
        </w:tc>
      </w:tr>
      <w:tr w:rsidR="00E10044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46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Городецкий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2 510,1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2 510,1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2 328,9</w:t>
            </w:r>
          </w:p>
        </w:tc>
      </w:tr>
      <w:tr w:rsidR="00E10044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47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Дзержинск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E10044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48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Кстовский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1 575,1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1 575,1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1 461,3</w:t>
            </w:r>
          </w:p>
        </w:tc>
      </w:tr>
      <w:tr w:rsidR="00E10044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49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Кулебаки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28,7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28,7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26,6</w:t>
            </w:r>
          </w:p>
        </w:tc>
      </w:tr>
      <w:tr w:rsidR="00E10044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50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Павловский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2 136,6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2 136,6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1 982,4</w:t>
            </w:r>
          </w:p>
        </w:tc>
      </w:tr>
      <w:tr w:rsidR="00E10044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51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Нижний Новгород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E10044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52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Саров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E10044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jc w:val="center"/>
              <w:rPr>
                <w:b/>
                <w:bCs/>
                <w:snapToGrid w:val="0"/>
                <w:sz w:val="28"/>
                <w:szCs w:val="28"/>
              </w:rPr>
            </w:pP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b/>
                <w:bCs/>
                <w:snapToGrid w:val="0"/>
                <w:sz w:val="28"/>
                <w:szCs w:val="28"/>
              </w:rPr>
            </w:pPr>
            <w:r w:rsidRPr="00AE5D53">
              <w:rPr>
                <w:b/>
                <w:bCs/>
                <w:snapToGrid w:val="0"/>
                <w:sz w:val="28"/>
                <w:szCs w:val="28"/>
              </w:rPr>
              <w:t>ИТОГО: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b/>
                <w:sz w:val="28"/>
                <w:szCs w:val="28"/>
              </w:rPr>
            </w:pPr>
            <w:r w:rsidRPr="00AE5D53">
              <w:rPr>
                <w:b/>
                <w:sz w:val="28"/>
                <w:szCs w:val="28"/>
              </w:rPr>
              <w:t>118 993,6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b/>
                <w:sz w:val="28"/>
                <w:szCs w:val="28"/>
              </w:rPr>
            </w:pPr>
            <w:r w:rsidRPr="00AE5D53">
              <w:rPr>
                <w:b/>
                <w:sz w:val="28"/>
                <w:szCs w:val="28"/>
              </w:rPr>
              <w:t>118 993,6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b/>
                <w:sz w:val="28"/>
                <w:szCs w:val="28"/>
              </w:rPr>
            </w:pPr>
            <w:r w:rsidRPr="00AE5D53">
              <w:rPr>
                <w:b/>
                <w:sz w:val="28"/>
                <w:szCs w:val="28"/>
              </w:rPr>
              <w:t>110 399,4</w:t>
            </w:r>
          </w:p>
        </w:tc>
      </w:tr>
    </w:tbl>
    <w:p w:rsidR="00E10044" w:rsidRPr="00AE5D53" w:rsidRDefault="00E10044" w:rsidP="008419FB">
      <w:pPr>
        <w:spacing w:after="0"/>
        <w:jc w:val="right"/>
        <w:rPr>
          <w:bCs/>
          <w:sz w:val="28"/>
          <w:szCs w:val="28"/>
        </w:rPr>
      </w:pPr>
    </w:p>
    <w:p w:rsidR="008419FB" w:rsidRPr="00AE5D53" w:rsidRDefault="008419FB" w:rsidP="008419FB">
      <w:pPr>
        <w:spacing w:after="0"/>
        <w:jc w:val="right"/>
        <w:rPr>
          <w:sz w:val="28"/>
          <w:szCs w:val="28"/>
        </w:rPr>
      </w:pPr>
      <w:r w:rsidRPr="00AE5D53">
        <w:rPr>
          <w:bCs/>
          <w:sz w:val="28"/>
          <w:szCs w:val="28"/>
        </w:rPr>
        <w:t>Таблица 1</w:t>
      </w:r>
      <w:r w:rsidR="00E10044" w:rsidRPr="00AE5D53">
        <w:rPr>
          <w:bCs/>
          <w:sz w:val="28"/>
          <w:szCs w:val="28"/>
        </w:rPr>
        <w:t>6</w:t>
      </w:r>
    </w:p>
    <w:p w:rsidR="008419FB" w:rsidRPr="00AE5D53" w:rsidRDefault="008419FB" w:rsidP="008419FB">
      <w:pPr>
        <w:spacing w:after="0"/>
        <w:jc w:val="right"/>
        <w:rPr>
          <w:sz w:val="28"/>
          <w:szCs w:val="28"/>
        </w:rPr>
      </w:pPr>
    </w:p>
    <w:p w:rsidR="00E10044" w:rsidRPr="00AE5D53" w:rsidRDefault="008419FB" w:rsidP="008419FB">
      <w:pPr>
        <w:spacing w:after="0"/>
        <w:jc w:val="center"/>
        <w:rPr>
          <w:b/>
          <w:sz w:val="28"/>
          <w:szCs w:val="28"/>
        </w:rPr>
      </w:pPr>
      <w:r w:rsidRPr="00AE5D53">
        <w:rPr>
          <w:b/>
          <w:sz w:val="28"/>
          <w:szCs w:val="28"/>
        </w:rPr>
        <w:t xml:space="preserve">Субвенции на возмещение производителям зерновых культур </w:t>
      </w:r>
    </w:p>
    <w:p w:rsidR="00E10044" w:rsidRPr="00AE5D53" w:rsidRDefault="008419FB" w:rsidP="008419FB">
      <w:pPr>
        <w:spacing w:after="0"/>
        <w:jc w:val="center"/>
        <w:rPr>
          <w:b/>
          <w:sz w:val="28"/>
          <w:szCs w:val="28"/>
        </w:rPr>
      </w:pPr>
      <w:r w:rsidRPr="00AE5D53">
        <w:rPr>
          <w:b/>
          <w:sz w:val="28"/>
          <w:szCs w:val="28"/>
        </w:rPr>
        <w:t>части затрат на производство и реализацию зерновых культур</w:t>
      </w:r>
    </w:p>
    <w:p w:rsidR="008419FB" w:rsidRPr="00AE5D53" w:rsidRDefault="008419FB" w:rsidP="008419FB">
      <w:pPr>
        <w:spacing w:after="0"/>
        <w:jc w:val="center"/>
        <w:rPr>
          <w:b/>
          <w:sz w:val="28"/>
          <w:szCs w:val="28"/>
        </w:rPr>
      </w:pPr>
      <w:r w:rsidRPr="00AE5D53">
        <w:rPr>
          <w:b/>
          <w:sz w:val="28"/>
          <w:szCs w:val="28"/>
        </w:rPr>
        <w:t xml:space="preserve"> за счет средств областного бюджета</w:t>
      </w:r>
    </w:p>
    <w:p w:rsidR="008419FB" w:rsidRPr="00AE5D53" w:rsidRDefault="008419FB" w:rsidP="008419FB">
      <w:pPr>
        <w:spacing w:after="0"/>
        <w:jc w:val="center"/>
        <w:rPr>
          <w:b/>
          <w:sz w:val="28"/>
          <w:szCs w:val="28"/>
        </w:rPr>
      </w:pPr>
    </w:p>
    <w:p w:rsidR="00E10044" w:rsidRPr="00AE5D53" w:rsidRDefault="00E10044" w:rsidP="00E10044">
      <w:pPr>
        <w:spacing w:after="0"/>
        <w:jc w:val="right"/>
      </w:pPr>
      <w:r w:rsidRPr="00AE5D53">
        <w:rPr>
          <w:sz w:val="28"/>
          <w:szCs w:val="28"/>
        </w:rPr>
        <w:t>(тыс. рублей)</w:t>
      </w:r>
    </w:p>
    <w:tbl>
      <w:tblPr>
        <w:tblW w:w="9356" w:type="dxa"/>
        <w:tblInd w:w="30" w:type="dxa"/>
        <w:tblLayout w:type="fixed"/>
        <w:tblCellMar>
          <w:left w:w="30" w:type="dxa"/>
          <w:right w:w="30" w:type="dxa"/>
        </w:tblCellMar>
        <w:tblLook w:val="00A0" w:firstRow="1" w:lastRow="0" w:firstColumn="1" w:lastColumn="0" w:noHBand="0" w:noVBand="0"/>
      </w:tblPr>
      <w:tblGrid>
        <w:gridCol w:w="567"/>
        <w:gridCol w:w="3119"/>
        <w:gridCol w:w="1843"/>
        <w:gridCol w:w="1984"/>
        <w:gridCol w:w="1843"/>
      </w:tblGrid>
      <w:tr w:rsidR="00E10044" w:rsidRPr="00AE5D53" w:rsidTr="00E10044">
        <w:trPr>
          <w:trHeight w:val="257"/>
          <w:tblHeader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0044" w:rsidRPr="00AE5D53" w:rsidRDefault="00E10044" w:rsidP="00E10044">
            <w:pPr>
              <w:spacing w:after="0"/>
              <w:jc w:val="center"/>
              <w:rPr>
                <w:b/>
                <w:bCs/>
                <w:snapToGrid w:val="0"/>
              </w:rPr>
            </w:pPr>
            <w:r w:rsidRPr="00AE5D53">
              <w:rPr>
                <w:b/>
                <w:bCs/>
                <w:snapToGrid w:val="0"/>
              </w:rPr>
              <w:t>№ п/п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0044" w:rsidRPr="00AE5D53" w:rsidRDefault="00E10044" w:rsidP="00E10044">
            <w:pPr>
              <w:spacing w:after="0"/>
              <w:jc w:val="center"/>
              <w:rPr>
                <w:b/>
                <w:bCs/>
                <w:snapToGrid w:val="0"/>
              </w:rPr>
            </w:pPr>
            <w:r w:rsidRPr="00AE5D53">
              <w:rPr>
                <w:b/>
                <w:bCs/>
                <w:snapToGrid w:val="0"/>
              </w:rPr>
              <w:t xml:space="preserve">Наименование </w:t>
            </w:r>
          </w:p>
          <w:p w:rsidR="00E10044" w:rsidRPr="00AE5D53" w:rsidRDefault="00E10044" w:rsidP="00E10044">
            <w:pPr>
              <w:spacing w:after="0"/>
              <w:jc w:val="center"/>
              <w:rPr>
                <w:b/>
                <w:bCs/>
                <w:snapToGrid w:val="0"/>
              </w:rPr>
            </w:pPr>
            <w:r w:rsidRPr="00AE5D53">
              <w:rPr>
                <w:b/>
                <w:bCs/>
                <w:snapToGrid w:val="0"/>
              </w:rPr>
              <w:t xml:space="preserve">муниципальных районов, муниципальных </w:t>
            </w:r>
          </w:p>
          <w:p w:rsidR="00E10044" w:rsidRPr="00AE5D53" w:rsidRDefault="00E10044" w:rsidP="00E10044">
            <w:pPr>
              <w:spacing w:after="0"/>
              <w:jc w:val="center"/>
              <w:rPr>
                <w:b/>
                <w:bCs/>
                <w:snapToGrid w:val="0"/>
              </w:rPr>
            </w:pPr>
            <w:r w:rsidRPr="00AE5D53">
              <w:rPr>
                <w:b/>
                <w:bCs/>
                <w:snapToGrid w:val="0"/>
              </w:rPr>
              <w:t>и городских округов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0044" w:rsidRPr="00AE5D53" w:rsidRDefault="00E10044" w:rsidP="00E10044">
            <w:pPr>
              <w:spacing w:after="0"/>
              <w:jc w:val="center"/>
              <w:rPr>
                <w:b/>
              </w:rPr>
            </w:pPr>
            <w:r w:rsidRPr="00AE5D53">
              <w:rPr>
                <w:b/>
              </w:rPr>
              <w:t>2022 год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0044" w:rsidRPr="00AE5D53" w:rsidRDefault="00E10044" w:rsidP="00E10044">
            <w:pPr>
              <w:spacing w:after="0"/>
              <w:jc w:val="center"/>
              <w:rPr>
                <w:b/>
              </w:rPr>
            </w:pPr>
            <w:r w:rsidRPr="00AE5D53">
              <w:rPr>
                <w:b/>
              </w:rPr>
              <w:t>2023 год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0044" w:rsidRPr="00AE5D53" w:rsidRDefault="00E10044" w:rsidP="00E10044">
            <w:pPr>
              <w:spacing w:after="0"/>
              <w:jc w:val="center"/>
              <w:rPr>
                <w:b/>
              </w:rPr>
            </w:pPr>
            <w:r w:rsidRPr="00AE5D53">
              <w:rPr>
                <w:b/>
              </w:rPr>
              <w:t>2024 год</w:t>
            </w:r>
          </w:p>
        </w:tc>
      </w:tr>
      <w:tr w:rsidR="00E10044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Ардатовский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160,7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160,7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894,4</w:t>
            </w:r>
          </w:p>
        </w:tc>
      </w:tr>
      <w:tr w:rsidR="00E10044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Арзамасский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416,4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416,4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2 318,1</w:t>
            </w:r>
          </w:p>
        </w:tc>
      </w:tr>
      <w:tr w:rsidR="00E10044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Большеболдинский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279,2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279,2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1 554,1</w:t>
            </w:r>
          </w:p>
        </w:tc>
      </w:tr>
      <w:tr w:rsidR="00E10044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Большемурашкинский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127,5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127,5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709,9</w:t>
            </w:r>
          </w:p>
        </w:tc>
      </w:tr>
      <w:tr w:rsidR="00E10044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Бутурлинский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293,9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293,9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1 635,9</w:t>
            </w:r>
          </w:p>
        </w:tc>
      </w:tr>
      <w:tr w:rsidR="00E10044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6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Вадский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271,7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271,7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1 512,3</w:t>
            </w:r>
          </w:p>
        </w:tc>
      </w:tr>
      <w:tr w:rsidR="00E10044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7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Варнавинский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6,0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6,0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33,3</w:t>
            </w:r>
          </w:p>
        </w:tc>
      </w:tr>
      <w:tr w:rsidR="00E10044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lastRenderedPageBreak/>
              <w:t>8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Вачский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10,7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10,7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59,7</w:t>
            </w:r>
          </w:p>
        </w:tc>
      </w:tr>
      <w:tr w:rsidR="00E10044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9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Ветлужский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7,6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7,6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42,2</w:t>
            </w:r>
          </w:p>
        </w:tc>
      </w:tr>
      <w:tr w:rsidR="00E10044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10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Вознесенский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7,7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7,7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42,7</w:t>
            </w:r>
          </w:p>
        </w:tc>
      </w:tr>
      <w:tr w:rsidR="00E10044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11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Воротынский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61,8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61,8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343,8</w:t>
            </w:r>
          </w:p>
        </w:tc>
      </w:tr>
      <w:tr w:rsidR="00E10044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12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Воскресенский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7,0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7,0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38,8</w:t>
            </w:r>
          </w:p>
        </w:tc>
      </w:tr>
      <w:tr w:rsidR="00E10044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13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Гагинский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171,2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171,2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953,2</w:t>
            </w:r>
          </w:p>
        </w:tc>
      </w:tr>
      <w:tr w:rsidR="00E10044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14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Володарский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12,7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12,7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70,6</w:t>
            </w:r>
          </w:p>
        </w:tc>
      </w:tr>
      <w:tr w:rsidR="00E10044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15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Дальнеконстантиновский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253,8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253,8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1 412,7</w:t>
            </w:r>
          </w:p>
        </w:tc>
      </w:tr>
      <w:tr w:rsidR="00E10044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16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Дивеевский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144,1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144,1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802,4</w:t>
            </w:r>
          </w:p>
        </w:tc>
      </w:tr>
      <w:tr w:rsidR="00E10044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17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Княгининский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201,6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201,6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1 122,2</w:t>
            </w:r>
          </w:p>
        </w:tc>
      </w:tr>
      <w:tr w:rsidR="00E10044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18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Ковернинский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84,6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84,6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471,2</w:t>
            </w:r>
          </w:p>
        </w:tc>
      </w:tr>
      <w:tr w:rsidR="00E10044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19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Краснобаковский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10,4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10,4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58,0</w:t>
            </w:r>
          </w:p>
        </w:tc>
      </w:tr>
      <w:tr w:rsidR="00E10044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20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Краснооктябрьский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317,4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317,4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1 766,8</w:t>
            </w:r>
          </w:p>
        </w:tc>
      </w:tr>
      <w:tr w:rsidR="00E10044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21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Лукояновский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182,0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182,0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1 013,2</w:t>
            </w:r>
          </w:p>
        </w:tc>
      </w:tr>
      <w:tr w:rsidR="00E10044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22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Лысковский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180,5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180,5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1 005,0</w:t>
            </w:r>
          </w:p>
        </w:tc>
      </w:tr>
      <w:tr w:rsidR="00E10044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23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Навашинский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0,3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0,3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1,7</w:t>
            </w:r>
          </w:p>
        </w:tc>
      </w:tr>
      <w:tr w:rsidR="00E10044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24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Пеpвомайск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67,4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67,4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375,2</w:t>
            </w:r>
          </w:p>
        </w:tc>
      </w:tr>
      <w:tr w:rsidR="00E10044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25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Пеpевозский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154,8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154,8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861,8</w:t>
            </w:r>
          </w:p>
        </w:tc>
      </w:tr>
      <w:tr w:rsidR="00E10044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26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Пильнинский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372,6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372,6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2 073,9</w:t>
            </w:r>
          </w:p>
        </w:tc>
      </w:tr>
      <w:tr w:rsidR="00E10044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27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Починковский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276,0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276,0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1 536,4</w:t>
            </w:r>
          </w:p>
        </w:tc>
      </w:tr>
      <w:tr w:rsidR="00E10044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28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Семеновский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19,4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19,4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108,0</w:t>
            </w:r>
          </w:p>
        </w:tc>
      </w:tr>
      <w:tr w:rsidR="00E10044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29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Сеpгачский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508,5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508,5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2 830,9</w:t>
            </w:r>
          </w:p>
        </w:tc>
      </w:tr>
      <w:tr w:rsidR="00E10044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30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Сеченовский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515,0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515,0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2 867,6</w:t>
            </w:r>
          </w:p>
        </w:tc>
      </w:tr>
      <w:tr w:rsidR="00E10044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31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Сосновский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10,2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10,2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56,9</w:t>
            </w:r>
          </w:p>
        </w:tc>
      </w:tr>
      <w:tr w:rsidR="00E10044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32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Спасский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195,1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195,1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1 086,2</w:t>
            </w:r>
          </w:p>
        </w:tc>
      </w:tr>
      <w:tr w:rsidR="00E10044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33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Тонкинский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19,9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19,9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110,5</w:t>
            </w:r>
          </w:p>
        </w:tc>
      </w:tr>
      <w:tr w:rsidR="00E10044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34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Тоншаевский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15,3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15,3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85,4</w:t>
            </w:r>
          </w:p>
        </w:tc>
      </w:tr>
      <w:tr w:rsidR="00E10044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35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Уpенский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36,1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36,1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200,9</w:t>
            </w:r>
          </w:p>
        </w:tc>
      </w:tr>
      <w:tr w:rsidR="00E10044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36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Чкаловск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27,9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27,9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155,2</w:t>
            </w:r>
          </w:p>
        </w:tc>
      </w:tr>
      <w:tr w:rsidR="00E10044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37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Шаpангский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47,3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47,3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263,1</w:t>
            </w:r>
          </w:p>
        </w:tc>
      </w:tr>
      <w:tr w:rsidR="00E10044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38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Шатковский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177,8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177,8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989,5</w:t>
            </w:r>
          </w:p>
        </w:tc>
      </w:tr>
      <w:tr w:rsidR="00E10044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39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Шахунья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20,7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20,7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115,3</w:t>
            </w:r>
          </w:p>
        </w:tc>
      </w:tr>
      <w:tr w:rsidR="00E10044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40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Сокольский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25,2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25,2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140,2</w:t>
            </w:r>
          </w:p>
        </w:tc>
      </w:tr>
      <w:tr w:rsidR="00E10044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41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Арзамас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E10044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42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Балахнинский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15,4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15,4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85,8</w:t>
            </w:r>
          </w:p>
        </w:tc>
      </w:tr>
      <w:tr w:rsidR="00E10044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43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Богоpодский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155,5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155,5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865,6</w:t>
            </w:r>
          </w:p>
        </w:tc>
      </w:tr>
      <w:tr w:rsidR="00E10044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44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Бор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33,8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33,8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188,0</w:t>
            </w:r>
          </w:p>
        </w:tc>
      </w:tr>
      <w:tr w:rsidR="00E10044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45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Выкса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31,1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31,1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173,1</w:t>
            </w:r>
          </w:p>
        </w:tc>
      </w:tr>
      <w:tr w:rsidR="00E10044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46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Городецкий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132,1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132,1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735,5</w:t>
            </w:r>
          </w:p>
        </w:tc>
      </w:tr>
      <w:tr w:rsidR="00E10044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lastRenderedPageBreak/>
              <w:t>47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Дзержинск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E10044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48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Кстовский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82,9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82,9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461,4</w:t>
            </w:r>
          </w:p>
        </w:tc>
      </w:tr>
      <w:tr w:rsidR="00E10044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49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Кулебаки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1,5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1,5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8,4</w:t>
            </w:r>
          </w:p>
        </w:tc>
      </w:tr>
      <w:tr w:rsidR="00E10044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50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Павловский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112,5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112,5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626,0</w:t>
            </w:r>
          </w:p>
        </w:tc>
      </w:tr>
      <w:tr w:rsidR="00E10044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51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Нижний Новгород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E10044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52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Саров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E10044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jc w:val="center"/>
              <w:rPr>
                <w:b/>
                <w:bCs/>
                <w:snapToGrid w:val="0"/>
                <w:sz w:val="28"/>
                <w:szCs w:val="28"/>
              </w:rPr>
            </w:pP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b/>
                <w:bCs/>
                <w:snapToGrid w:val="0"/>
                <w:sz w:val="28"/>
                <w:szCs w:val="28"/>
              </w:rPr>
            </w:pPr>
            <w:r w:rsidRPr="00AE5D53">
              <w:rPr>
                <w:b/>
                <w:bCs/>
                <w:snapToGrid w:val="0"/>
                <w:sz w:val="28"/>
                <w:szCs w:val="28"/>
              </w:rPr>
              <w:t>ИТОГО: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b/>
                <w:sz w:val="28"/>
                <w:szCs w:val="28"/>
              </w:rPr>
            </w:pPr>
            <w:r w:rsidRPr="00AE5D53">
              <w:rPr>
                <w:b/>
                <w:sz w:val="28"/>
                <w:szCs w:val="28"/>
              </w:rPr>
              <w:t>6 262,8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b/>
                <w:sz w:val="28"/>
                <w:szCs w:val="28"/>
              </w:rPr>
            </w:pPr>
            <w:r w:rsidRPr="00AE5D53">
              <w:rPr>
                <w:b/>
                <w:sz w:val="28"/>
                <w:szCs w:val="28"/>
              </w:rPr>
              <w:t>6 262,8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b/>
                <w:sz w:val="28"/>
                <w:szCs w:val="28"/>
              </w:rPr>
            </w:pPr>
            <w:r w:rsidRPr="00AE5D53">
              <w:rPr>
                <w:b/>
                <w:sz w:val="28"/>
                <w:szCs w:val="28"/>
              </w:rPr>
              <w:t>34 863,0</w:t>
            </w:r>
          </w:p>
        </w:tc>
      </w:tr>
    </w:tbl>
    <w:p w:rsidR="00E10044" w:rsidRPr="00AE5D53" w:rsidRDefault="00E10044" w:rsidP="008419FB">
      <w:pPr>
        <w:spacing w:after="0"/>
        <w:jc w:val="right"/>
        <w:rPr>
          <w:sz w:val="28"/>
          <w:szCs w:val="28"/>
        </w:rPr>
      </w:pPr>
    </w:p>
    <w:p w:rsidR="00E10044" w:rsidRPr="00AE5D53" w:rsidRDefault="00E10044" w:rsidP="00E10044">
      <w:pPr>
        <w:spacing w:after="0"/>
        <w:jc w:val="right"/>
        <w:rPr>
          <w:bCs/>
          <w:sz w:val="28"/>
          <w:szCs w:val="28"/>
        </w:rPr>
      </w:pPr>
      <w:r w:rsidRPr="00AE5D53">
        <w:rPr>
          <w:bCs/>
          <w:sz w:val="28"/>
          <w:szCs w:val="28"/>
        </w:rPr>
        <w:t>Таблица 17</w:t>
      </w:r>
    </w:p>
    <w:p w:rsidR="00E10044" w:rsidRPr="00AE5D53" w:rsidRDefault="00E10044" w:rsidP="00E10044">
      <w:pPr>
        <w:spacing w:after="0"/>
        <w:rPr>
          <w:sz w:val="28"/>
          <w:szCs w:val="28"/>
        </w:rPr>
      </w:pPr>
    </w:p>
    <w:p w:rsidR="00E10044" w:rsidRPr="00AE5D53" w:rsidRDefault="00E10044" w:rsidP="00E10044">
      <w:pPr>
        <w:spacing w:after="0"/>
        <w:jc w:val="center"/>
        <w:rPr>
          <w:b/>
          <w:bCs/>
          <w:sz w:val="28"/>
          <w:szCs w:val="28"/>
        </w:rPr>
      </w:pPr>
      <w:r w:rsidRPr="00AE5D53">
        <w:rPr>
          <w:b/>
          <w:bCs/>
          <w:sz w:val="28"/>
          <w:szCs w:val="28"/>
        </w:rPr>
        <w:t>Субвенции на обеспечение прироста сельскохозяйственной продукции собственного производства в рамках приоритетных подотраслей агропромышленного комплекса за счет средств федерального бюджета</w:t>
      </w:r>
    </w:p>
    <w:p w:rsidR="00E10044" w:rsidRPr="00AE5D53" w:rsidRDefault="00E10044" w:rsidP="00E10044">
      <w:pPr>
        <w:spacing w:after="0"/>
        <w:jc w:val="center"/>
        <w:rPr>
          <w:b/>
          <w:bCs/>
          <w:sz w:val="28"/>
          <w:szCs w:val="28"/>
        </w:rPr>
      </w:pPr>
    </w:p>
    <w:p w:rsidR="00E10044" w:rsidRPr="00AE5D53" w:rsidRDefault="00E10044" w:rsidP="00E10044">
      <w:pPr>
        <w:spacing w:after="0"/>
        <w:jc w:val="right"/>
      </w:pPr>
      <w:r w:rsidRPr="00AE5D53">
        <w:rPr>
          <w:sz w:val="28"/>
          <w:szCs w:val="28"/>
        </w:rPr>
        <w:t>(тыс. рублей)</w:t>
      </w:r>
    </w:p>
    <w:tbl>
      <w:tblPr>
        <w:tblW w:w="9356" w:type="dxa"/>
        <w:tblInd w:w="30" w:type="dxa"/>
        <w:tblLayout w:type="fixed"/>
        <w:tblCellMar>
          <w:left w:w="30" w:type="dxa"/>
          <w:right w:w="30" w:type="dxa"/>
        </w:tblCellMar>
        <w:tblLook w:val="00A0" w:firstRow="1" w:lastRow="0" w:firstColumn="1" w:lastColumn="0" w:noHBand="0" w:noVBand="0"/>
      </w:tblPr>
      <w:tblGrid>
        <w:gridCol w:w="567"/>
        <w:gridCol w:w="3119"/>
        <w:gridCol w:w="1843"/>
        <w:gridCol w:w="1984"/>
        <w:gridCol w:w="1843"/>
      </w:tblGrid>
      <w:tr w:rsidR="00E10044" w:rsidRPr="00AE5D53" w:rsidTr="00E10044">
        <w:trPr>
          <w:trHeight w:val="257"/>
          <w:tblHeader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0044" w:rsidRPr="00AE5D53" w:rsidRDefault="00E10044" w:rsidP="00E10044">
            <w:pPr>
              <w:spacing w:after="0"/>
              <w:jc w:val="center"/>
              <w:rPr>
                <w:b/>
                <w:bCs/>
                <w:snapToGrid w:val="0"/>
              </w:rPr>
            </w:pPr>
            <w:r w:rsidRPr="00AE5D53">
              <w:rPr>
                <w:b/>
                <w:bCs/>
                <w:snapToGrid w:val="0"/>
              </w:rPr>
              <w:t>№ п/п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0044" w:rsidRPr="00AE5D53" w:rsidRDefault="00E10044" w:rsidP="00E10044">
            <w:pPr>
              <w:spacing w:after="0"/>
              <w:jc w:val="center"/>
              <w:rPr>
                <w:b/>
                <w:bCs/>
                <w:snapToGrid w:val="0"/>
              </w:rPr>
            </w:pPr>
            <w:r w:rsidRPr="00AE5D53">
              <w:rPr>
                <w:b/>
                <w:bCs/>
                <w:snapToGrid w:val="0"/>
              </w:rPr>
              <w:t xml:space="preserve">Наименование </w:t>
            </w:r>
          </w:p>
          <w:p w:rsidR="00E10044" w:rsidRPr="00AE5D53" w:rsidRDefault="00E10044" w:rsidP="00E10044">
            <w:pPr>
              <w:spacing w:after="0"/>
              <w:jc w:val="center"/>
              <w:rPr>
                <w:b/>
                <w:bCs/>
                <w:snapToGrid w:val="0"/>
              </w:rPr>
            </w:pPr>
            <w:r w:rsidRPr="00AE5D53">
              <w:rPr>
                <w:b/>
                <w:bCs/>
                <w:snapToGrid w:val="0"/>
              </w:rPr>
              <w:t xml:space="preserve">муниципальных районов, муниципальных </w:t>
            </w:r>
          </w:p>
          <w:p w:rsidR="00E10044" w:rsidRPr="00AE5D53" w:rsidRDefault="00E10044" w:rsidP="00E10044">
            <w:pPr>
              <w:spacing w:after="0"/>
              <w:jc w:val="center"/>
              <w:rPr>
                <w:b/>
                <w:bCs/>
                <w:snapToGrid w:val="0"/>
              </w:rPr>
            </w:pPr>
            <w:r w:rsidRPr="00AE5D53">
              <w:rPr>
                <w:b/>
                <w:bCs/>
                <w:snapToGrid w:val="0"/>
              </w:rPr>
              <w:t>и городских округов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0044" w:rsidRPr="00AE5D53" w:rsidRDefault="00E10044" w:rsidP="00E10044">
            <w:pPr>
              <w:spacing w:after="0"/>
              <w:jc w:val="center"/>
              <w:rPr>
                <w:b/>
              </w:rPr>
            </w:pPr>
            <w:r w:rsidRPr="00AE5D53">
              <w:rPr>
                <w:b/>
              </w:rPr>
              <w:t>2022 год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0044" w:rsidRPr="00AE5D53" w:rsidRDefault="00E10044" w:rsidP="00E10044">
            <w:pPr>
              <w:spacing w:after="0"/>
              <w:jc w:val="center"/>
              <w:rPr>
                <w:b/>
              </w:rPr>
            </w:pPr>
            <w:r w:rsidRPr="00AE5D53">
              <w:rPr>
                <w:b/>
              </w:rPr>
              <w:t>2023 год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0044" w:rsidRPr="00AE5D53" w:rsidRDefault="00E10044" w:rsidP="00E10044">
            <w:pPr>
              <w:spacing w:after="0"/>
              <w:jc w:val="center"/>
              <w:rPr>
                <w:b/>
              </w:rPr>
            </w:pPr>
            <w:r w:rsidRPr="00AE5D53">
              <w:rPr>
                <w:b/>
              </w:rPr>
              <w:t>2024 год</w:t>
            </w:r>
          </w:p>
        </w:tc>
      </w:tr>
      <w:tr w:rsidR="00E10044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Ардатовский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1 463,0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1 463,0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1 443,3</w:t>
            </w:r>
          </w:p>
        </w:tc>
      </w:tr>
      <w:tr w:rsidR="00E10044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Арзамасский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2 738,9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2 738,9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2 702,1</w:t>
            </w:r>
          </w:p>
        </w:tc>
      </w:tr>
      <w:tr w:rsidR="00E10044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Большеболдинский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4 504,7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4 504,7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4 444,1</w:t>
            </w:r>
          </w:p>
        </w:tc>
      </w:tr>
      <w:tr w:rsidR="00E10044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Большемурашкинский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E10044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Бутурлинский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9 216,9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9 216,9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9 093,0</w:t>
            </w:r>
          </w:p>
        </w:tc>
      </w:tr>
      <w:tr w:rsidR="00E10044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6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Вадский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6 981,6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6 981,6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6 887,7</w:t>
            </w:r>
          </w:p>
        </w:tc>
      </w:tr>
      <w:tr w:rsidR="00E10044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7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Варнавинский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E10044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8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Вачский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1 156,8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1 156,8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1 141,2</w:t>
            </w:r>
          </w:p>
        </w:tc>
      </w:tr>
      <w:tr w:rsidR="00E10044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9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Ветлужский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E10044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10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Вознесенский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E10044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11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Воротынский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2 415,7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2 415,7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2 383,2</w:t>
            </w:r>
          </w:p>
        </w:tc>
      </w:tr>
      <w:tr w:rsidR="00E10044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12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Воскресенский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E10044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13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Гагинский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4 116,8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4 116,8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4 061,5</w:t>
            </w:r>
          </w:p>
        </w:tc>
      </w:tr>
      <w:tr w:rsidR="00E10044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14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Володарский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1 122,8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1 122,8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1 107,7</w:t>
            </w:r>
          </w:p>
        </w:tc>
      </w:tr>
      <w:tr w:rsidR="00E10044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15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Дальнеконстантиновский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12 421,7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12 421,7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12 255,0</w:t>
            </w:r>
          </w:p>
        </w:tc>
      </w:tr>
      <w:tr w:rsidR="00E10044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16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Дивеевский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772,4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772,4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762,0</w:t>
            </w:r>
          </w:p>
        </w:tc>
      </w:tr>
      <w:tr w:rsidR="00E10044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17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Княгининский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E10044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18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Ковернинский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3 072,3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3 072,3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3 031,0</w:t>
            </w:r>
          </w:p>
        </w:tc>
      </w:tr>
      <w:tr w:rsidR="00E10044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19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Краснобаковский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E10044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20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Краснооктябрьский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E10044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21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Лукояновский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E10044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lastRenderedPageBreak/>
              <w:t>22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Лысковский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7 202,8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7 202,8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7 105,9</w:t>
            </w:r>
          </w:p>
        </w:tc>
      </w:tr>
      <w:tr w:rsidR="00E10044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23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Навашинский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E10044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24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Пеpвомайск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1 503,8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1 503,8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1 483,6</w:t>
            </w:r>
          </w:p>
        </w:tc>
      </w:tr>
      <w:tr w:rsidR="00E10044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25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Пеpевозский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E10044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26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Пильнинский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7 485,1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7 485,1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7 384,5</w:t>
            </w:r>
          </w:p>
        </w:tc>
      </w:tr>
      <w:tr w:rsidR="00E10044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27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Починковский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5 260,1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5 260,1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5 189,3</w:t>
            </w:r>
          </w:p>
        </w:tc>
      </w:tr>
      <w:tr w:rsidR="00E10044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28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Семеновский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1 861,1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1 861,1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1 836,1</w:t>
            </w:r>
          </w:p>
        </w:tc>
      </w:tr>
      <w:tr w:rsidR="00E10044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29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Сеpгачский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782,5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782,5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772,0</w:t>
            </w:r>
          </w:p>
        </w:tc>
      </w:tr>
      <w:tr w:rsidR="00E10044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30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Сеченовский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E10044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31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Сосновский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E10044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32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Спасский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2 146,9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2 146,9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2 118,0</w:t>
            </w:r>
          </w:p>
        </w:tc>
      </w:tr>
      <w:tr w:rsidR="00E10044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33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Тонкинский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E10044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34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Тоншаевский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1 680,7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1 680,7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1 658,1</w:t>
            </w:r>
          </w:p>
        </w:tc>
      </w:tr>
      <w:tr w:rsidR="00E10044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35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Уpенский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E10044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36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Чкаловск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850,6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850,6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839,1</w:t>
            </w:r>
          </w:p>
        </w:tc>
      </w:tr>
      <w:tr w:rsidR="00E10044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37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Шаpангский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894,8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894,8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882,8</w:t>
            </w:r>
          </w:p>
        </w:tc>
      </w:tr>
      <w:tr w:rsidR="00E10044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38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Шатковский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E10044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39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Шахунья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E10044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40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Сокольский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1 786,3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1 786,3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1 762,3</w:t>
            </w:r>
          </w:p>
        </w:tc>
      </w:tr>
      <w:tr w:rsidR="00E10044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41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Арзамас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E10044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42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Балахнинский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1 395,0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1 395,0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1 376,2</w:t>
            </w:r>
          </w:p>
        </w:tc>
      </w:tr>
      <w:tr w:rsidR="00E10044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43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Богоpодский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11 544,1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11 544,1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11 388,9</w:t>
            </w:r>
          </w:p>
        </w:tc>
      </w:tr>
      <w:tr w:rsidR="00E10044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44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Бор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E10044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45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Выкса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4 593,2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4 593,2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4 531,4</w:t>
            </w:r>
          </w:p>
        </w:tc>
      </w:tr>
      <w:tr w:rsidR="00E10044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46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Городецкий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1 718,2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1 718,2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1 695,1</w:t>
            </w:r>
          </w:p>
        </w:tc>
      </w:tr>
      <w:tr w:rsidR="00E10044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47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Дзержинск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E10044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48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Кстовский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5 971,2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5 971,2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5 890,9</w:t>
            </w:r>
          </w:p>
        </w:tc>
      </w:tr>
      <w:tr w:rsidR="00E10044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49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Кулебаки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E10044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50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Павловский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E10044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51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Нижний Новгород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E10044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52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Саров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E10044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jc w:val="center"/>
              <w:rPr>
                <w:b/>
                <w:bCs/>
                <w:snapToGrid w:val="0"/>
                <w:sz w:val="28"/>
                <w:szCs w:val="28"/>
              </w:rPr>
            </w:pP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b/>
                <w:bCs/>
                <w:snapToGrid w:val="0"/>
                <w:sz w:val="28"/>
                <w:szCs w:val="28"/>
              </w:rPr>
            </w:pPr>
            <w:r w:rsidRPr="00AE5D53">
              <w:rPr>
                <w:b/>
                <w:bCs/>
                <w:snapToGrid w:val="0"/>
                <w:sz w:val="28"/>
                <w:szCs w:val="28"/>
              </w:rPr>
              <w:t>ИТОГО: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b/>
                <w:sz w:val="28"/>
                <w:szCs w:val="28"/>
              </w:rPr>
            </w:pPr>
            <w:r w:rsidRPr="00AE5D53">
              <w:rPr>
                <w:b/>
                <w:sz w:val="28"/>
                <w:szCs w:val="28"/>
              </w:rPr>
              <w:t>106 660,0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b/>
                <w:sz w:val="28"/>
                <w:szCs w:val="28"/>
              </w:rPr>
            </w:pPr>
            <w:r w:rsidRPr="00AE5D53">
              <w:rPr>
                <w:b/>
                <w:sz w:val="28"/>
                <w:szCs w:val="28"/>
              </w:rPr>
              <w:t>106 660,0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b/>
                <w:sz w:val="28"/>
                <w:szCs w:val="28"/>
              </w:rPr>
            </w:pPr>
            <w:r w:rsidRPr="00AE5D53">
              <w:rPr>
                <w:b/>
                <w:sz w:val="28"/>
                <w:szCs w:val="28"/>
              </w:rPr>
              <w:t>105 226,0</w:t>
            </w:r>
          </w:p>
        </w:tc>
      </w:tr>
    </w:tbl>
    <w:p w:rsidR="00E10044" w:rsidRPr="00AE5D53" w:rsidRDefault="00E10044" w:rsidP="00E10044">
      <w:pPr>
        <w:spacing w:after="0"/>
        <w:jc w:val="right"/>
        <w:rPr>
          <w:bCs/>
          <w:sz w:val="28"/>
          <w:szCs w:val="28"/>
          <w:lang w:val="en-US"/>
        </w:rPr>
      </w:pPr>
    </w:p>
    <w:p w:rsidR="00E10044" w:rsidRPr="00AE5D53" w:rsidRDefault="00E10044" w:rsidP="00E10044">
      <w:pPr>
        <w:spacing w:after="0"/>
        <w:jc w:val="right"/>
        <w:rPr>
          <w:bCs/>
          <w:sz w:val="28"/>
          <w:szCs w:val="28"/>
        </w:rPr>
      </w:pPr>
      <w:r w:rsidRPr="00AE5D53">
        <w:rPr>
          <w:bCs/>
          <w:sz w:val="28"/>
          <w:szCs w:val="28"/>
        </w:rPr>
        <w:t>Таблица 18</w:t>
      </w:r>
    </w:p>
    <w:p w:rsidR="00E10044" w:rsidRPr="00AE5D53" w:rsidRDefault="00E10044" w:rsidP="00E10044">
      <w:pPr>
        <w:spacing w:after="0"/>
        <w:rPr>
          <w:sz w:val="28"/>
          <w:szCs w:val="28"/>
        </w:rPr>
      </w:pPr>
    </w:p>
    <w:p w:rsidR="00E10044" w:rsidRPr="00AE5D53" w:rsidRDefault="00E10044" w:rsidP="00E10044">
      <w:pPr>
        <w:spacing w:after="0"/>
        <w:jc w:val="center"/>
        <w:rPr>
          <w:b/>
          <w:bCs/>
          <w:sz w:val="28"/>
          <w:szCs w:val="28"/>
        </w:rPr>
      </w:pPr>
      <w:r w:rsidRPr="00AE5D53">
        <w:rPr>
          <w:b/>
          <w:bCs/>
          <w:sz w:val="28"/>
          <w:szCs w:val="28"/>
        </w:rPr>
        <w:t>Субвенции на обеспечение прироста сельскохозяйственной продукции собственного производства в рамках приоритетных подотраслей агропромышленного комплекса за счет средств областного бюджета</w:t>
      </w:r>
    </w:p>
    <w:p w:rsidR="00E10044" w:rsidRPr="00AE5D53" w:rsidRDefault="00E10044" w:rsidP="00E10044">
      <w:pPr>
        <w:spacing w:after="0"/>
        <w:jc w:val="center"/>
        <w:rPr>
          <w:b/>
          <w:bCs/>
          <w:sz w:val="28"/>
          <w:szCs w:val="28"/>
        </w:rPr>
      </w:pPr>
    </w:p>
    <w:p w:rsidR="00E10044" w:rsidRPr="00AE5D53" w:rsidRDefault="00E10044" w:rsidP="00E10044">
      <w:pPr>
        <w:spacing w:after="0"/>
        <w:jc w:val="right"/>
      </w:pPr>
      <w:r w:rsidRPr="00AE5D53">
        <w:rPr>
          <w:sz w:val="28"/>
          <w:szCs w:val="28"/>
        </w:rPr>
        <w:lastRenderedPageBreak/>
        <w:t>(тыс. рублей)</w:t>
      </w:r>
    </w:p>
    <w:tbl>
      <w:tblPr>
        <w:tblW w:w="9356" w:type="dxa"/>
        <w:tblInd w:w="30" w:type="dxa"/>
        <w:tblLayout w:type="fixed"/>
        <w:tblCellMar>
          <w:left w:w="30" w:type="dxa"/>
          <w:right w:w="30" w:type="dxa"/>
        </w:tblCellMar>
        <w:tblLook w:val="00A0" w:firstRow="1" w:lastRow="0" w:firstColumn="1" w:lastColumn="0" w:noHBand="0" w:noVBand="0"/>
      </w:tblPr>
      <w:tblGrid>
        <w:gridCol w:w="567"/>
        <w:gridCol w:w="3119"/>
        <w:gridCol w:w="1843"/>
        <w:gridCol w:w="1984"/>
        <w:gridCol w:w="1843"/>
      </w:tblGrid>
      <w:tr w:rsidR="00E10044" w:rsidRPr="00AE5D53" w:rsidTr="00E10044">
        <w:trPr>
          <w:trHeight w:val="257"/>
          <w:tblHeader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0044" w:rsidRPr="00AE5D53" w:rsidRDefault="00E10044" w:rsidP="00E10044">
            <w:pPr>
              <w:spacing w:after="0"/>
              <w:jc w:val="center"/>
              <w:rPr>
                <w:b/>
                <w:bCs/>
                <w:snapToGrid w:val="0"/>
              </w:rPr>
            </w:pPr>
            <w:r w:rsidRPr="00AE5D53">
              <w:rPr>
                <w:b/>
                <w:bCs/>
                <w:snapToGrid w:val="0"/>
              </w:rPr>
              <w:t>№ п/п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0044" w:rsidRPr="00AE5D53" w:rsidRDefault="00E10044" w:rsidP="00E10044">
            <w:pPr>
              <w:spacing w:after="0"/>
              <w:jc w:val="center"/>
              <w:rPr>
                <w:b/>
                <w:bCs/>
                <w:snapToGrid w:val="0"/>
              </w:rPr>
            </w:pPr>
            <w:r w:rsidRPr="00AE5D53">
              <w:rPr>
                <w:b/>
                <w:bCs/>
                <w:snapToGrid w:val="0"/>
              </w:rPr>
              <w:t xml:space="preserve">Наименование </w:t>
            </w:r>
          </w:p>
          <w:p w:rsidR="00E10044" w:rsidRPr="00AE5D53" w:rsidRDefault="00E10044" w:rsidP="00E10044">
            <w:pPr>
              <w:spacing w:after="0"/>
              <w:jc w:val="center"/>
              <w:rPr>
                <w:b/>
                <w:bCs/>
                <w:snapToGrid w:val="0"/>
              </w:rPr>
            </w:pPr>
            <w:r w:rsidRPr="00AE5D53">
              <w:rPr>
                <w:b/>
                <w:bCs/>
                <w:snapToGrid w:val="0"/>
              </w:rPr>
              <w:t xml:space="preserve">муниципальных районов, муниципальных </w:t>
            </w:r>
          </w:p>
          <w:p w:rsidR="00E10044" w:rsidRPr="00AE5D53" w:rsidRDefault="00E10044" w:rsidP="00E10044">
            <w:pPr>
              <w:spacing w:after="0"/>
              <w:jc w:val="center"/>
              <w:rPr>
                <w:b/>
                <w:bCs/>
                <w:snapToGrid w:val="0"/>
              </w:rPr>
            </w:pPr>
            <w:r w:rsidRPr="00AE5D53">
              <w:rPr>
                <w:b/>
                <w:bCs/>
                <w:snapToGrid w:val="0"/>
              </w:rPr>
              <w:t>и городских округов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0044" w:rsidRPr="00AE5D53" w:rsidRDefault="00E10044" w:rsidP="00E10044">
            <w:pPr>
              <w:spacing w:after="0"/>
              <w:jc w:val="center"/>
              <w:rPr>
                <w:b/>
              </w:rPr>
            </w:pPr>
            <w:r w:rsidRPr="00AE5D53">
              <w:rPr>
                <w:b/>
              </w:rPr>
              <w:t>2022 год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0044" w:rsidRPr="00AE5D53" w:rsidRDefault="00E10044" w:rsidP="00E10044">
            <w:pPr>
              <w:spacing w:after="0"/>
              <w:jc w:val="center"/>
              <w:rPr>
                <w:b/>
              </w:rPr>
            </w:pPr>
            <w:r w:rsidRPr="00AE5D53">
              <w:rPr>
                <w:b/>
              </w:rPr>
              <w:t>2023 год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0044" w:rsidRPr="00AE5D53" w:rsidRDefault="00E10044" w:rsidP="00E10044">
            <w:pPr>
              <w:spacing w:after="0"/>
              <w:jc w:val="center"/>
              <w:rPr>
                <w:b/>
              </w:rPr>
            </w:pPr>
            <w:r w:rsidRPr="00AE5D53">
              <w:rPr>
                <w:b/>
              </w:rPr>
              <w:t>2024 год</w:t>
            </w:r>
          </w:p>
        </w:tc>
      </w:tr>
      <w:tr w:rsidR="00E10044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Ардатовский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7 085,0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7 085,0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7 078,8</w:t>
            </w:r>
          </w:p>
        </w:tc>
      </w:tr>
      <w:tr w:rsidR="00E10044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Арзамасский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9 137,3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9 137,3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9 125,7</w:t>
            </w:r>
          </w:p>
        </w:tc>
      </w:tr>
      <w:tr w:rsidR="00E10044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Большеболдинский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8 764,8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8 764,8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8 745,7</w:t>
            </w:r>
          </w:p>
        </w:tc>
      </w:tr>
      <w:tr w:rsidR="00E10044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Большемурашкинский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3 929,4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3 929,4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3 929,4</w:t>
            </w:r>
          </w:p>
        </w:tc>
      </w:tr>
      <w:tr w:rsidR="00E10044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Бутурлинский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11 852,1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11 852,1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11 813,0</w:t>
            </w:r>
          </w:p>
        </w:tc>
      </w:tr>
      <w:tr w:rsidR="00E10044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6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Вадский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8 884,4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8 884,4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8 854,7</w:t>
            </w:r>
          </w:p>
        </w:tc>
      </w:tr>
      <w:tr w:rsidR="00E10044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7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Варнавинский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811,8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811,8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811,8</w:t>
            </w:r>
          </w:p>
        </w:tc>
      </w:tr>
      <w:tr w:rsidR="00E10044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8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Вачский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2 085,8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2 085,8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2 080,9</w:t>
            </w:r>
          </w:p>
        </w:tc>
      </w:tr>
      <w:tr w:rsidR="00E10044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9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Ветлужский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918,8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918,8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918,8</w:t>
            </w:r>
          </w:p>
        </w:tc>
      </w:tr>
      <w:tr w:rsidR="00E10044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10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Вознесенский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674,4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674,4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674,4</w:t>
            </w:r>
          </w:p>
        </w:tc>
      </w:tr>
      <w:tr w:rsidR="00E10044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11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Воротынский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5 033,9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5 033,9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5 023,6</w:t>
            </w:r>
          </w:p>
        </w:tc>
      </w:tr>
      <w:tr w:rsidR="00E10044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12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Воскресенский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856,3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856,3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856,3</w:t>
            </w:r>
          </w:p>
        </w:tc>
      </w:tr>
      <w:tr w:rsidR="00E10044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13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Гагинский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7 462,9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7 462,9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7 445,4</w:t>
            </w:r>
          </w:p>
        </w:tc>
      </w:tr>
      <w:tr w:rsidR="00E10044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14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Володарский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891,1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891,1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886,3</w:t>
            </w:r>
          </w:p>
        </w:tc>
      </w:tr>
      <w:tr w:rsidR="00E10044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15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Дальнеконстантиновский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12 831,2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12 831,2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12 778,6</w:t>
            </w:r>
          </w:p>
        </w:tc>
      </w:tr>
      <w:tr w:rsidR="00E10044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16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Дивеевский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4 614,1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4 614,1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4 610,8</w:t>
            </w:r>
          </w:p>
        </w:tc>
      </w:tr>
      <w:tr w:rsidR="00E10044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17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Княгининский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5 329,4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5 329,4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5 329,4</w:t>
            </w:r>
          </w:p>
        </w:tc>
      </w:tr>
      <w:tr w:rsidR="00E10044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18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Ковернинский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7 707,9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7 707,9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7 694,8</w:t>
            </w:r>
          </w:p>
        </w:tc>
      </w:tr>
      <w:tr w:rsidR="00E10044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19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Краснобаковский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680,9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680,9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680,9</w:t>
            </w:r>
          </w:p>
        </w:tc>
      </w:tr>
      <w:tr w:rsidR="00E10044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20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Краснооктябрьский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10 673,2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10 673,1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10 673,1</w:t>
            </w:r>
          </w:p>
        </w:tc>
      </w:tr>
      <w:tr w:rsidR="00E10044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21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Лукояновский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5 857,1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5 857,1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5 857,1</w:t>
            </w:r>
          </w:p>
        </w:tc>
      </w:tr>
      <w:tr w:rsidR="00E10044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22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Лысковский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10 430,6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10 430,7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10 400,1</w:t>
            </w:r>
          </w:p>
        </w:tc>
      </w:tr>
      <w:tr w:rsidR="00E10044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23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Навашинский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E10044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24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Пеpвомайск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2 960,3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2 960,3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2 954,0</w:t>
            </w:r>
          </w:p>
        </w:tc>
      </w:tr>
      <w:tr w:rsidR="00E10044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25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Пеpевозский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4 316,2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4 316,2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4 316,2</w:t>
            </w:r>
          </w:p>
        </w:tc>
      </w:tr>
      <w:tr w:rsidR="00E10044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26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Пильнинский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14 951,6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14 951,6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14 919,8</w:t>
            </w:r>
          </w:p>
        </w:tc>
      </w:tr>
      <w:tr w:rsidR="00E10044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27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Починковский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9 333,7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9 333,7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9 311,4</w:t>
            </w:r>
          </w:p>
        </w:tc>
      </w:tr>
      <w:tr w:rsidR="00E10044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28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Семеновский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2 732,0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2 732,0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2 724,1</w:t>
            </w:r>
          </w:p>
        </w:tc>
      </w:tr>
      <w:tr w:rsidR="00E10044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29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Сеpгачский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16 809,5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16 809,5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16 806,1</w:t>
            </w:r>
          </w:p>
        </w:tc>
      </w:tr>
      <w:tr w:rsidR="00E10044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30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Сеченовский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9 761,4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9 761,5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9 761,5</w:t>
            </w:r>
          </w:p>
        </w:tc>
      </w:tr>
      <w:tr w:rsidR="00E10044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31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Сосновский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678,9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678,9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678,9</w:t>
            </w:r>
          </w:p>
        </w:tc>
      </w:tr>
      <w:tr w:rsidR="00E10044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32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Спасский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6 005,3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6 005,3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5 996,2</w:t>
            </w:r>
          </w:p>
        </w:tc>
      </w:tr>
      <w:tr w:rsidR="00E10044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33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Тонкинский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2 316,6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2 316,6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2 316,6</w:t>
            </w:r>
          </w:p>
        </w:tc>
      </w:tr>
      <w:tr w:rsidR="00E10044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34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Тоншаевский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2 712,0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2 712,0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2 704,9</w:t>
            </w:r>
          </w:p>
        </w:tc>
      </w:tr>
      <w:tr w:rsidR="00E10044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35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Уpенский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5 015,9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5 015,9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5 015,9</w:t>
            </w:r>
          </w:p>
        </w:tc>
      </w:tr>
      <w:tr w:rsidR="00E10044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36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Чкаловск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2 016,3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2 016,4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2 012,7</w:t>
            </w:r>
          </w:p>
        </w:tc>
      </w:tr>
      <w:tr w:rsidR="00E10044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37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Шаpангский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4 237,2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4 237,2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4 233,4</w:t>
            </w:r>
          </w:p>
        </w:tc>
      </w:tr>
      <w:tr w:rsidR="00E10044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38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Шатковский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6 031,3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6 031,3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6 031,3</w:t>
            </w:r>
          </w:p>
        </w:tc>
      </w:tr>
      <w:tr w:rsidR="00E10044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lastRenderedPageBreak/>
              <w:t>39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Шахунья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2 836,0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2 836,0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2 836,0</w:t>
            </w:r>
          </w:p>
        </w:tc>
      </w:tr>
      <w:tr w:rsidR="00E10044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40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Сокольский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1 826,2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1 826,2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1 818,6</w:t>
            </w:r>
          </w:p>
        </w:tc>
      </w:tr>
      <w:tr w:rsidR="00E10044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41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Арзамас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E10044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42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Балахнинский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1 249,9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1 249,9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1 243,9</w:t>
            </w:r>
          </w:p>
        </w:tc>
      </w:tr>
      <w:tr w:rsidR="00E10044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43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Богоpодский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9 112,6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9 112,5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9 063,6</w:t>
            </w:r>
          </w:p>
        </w:tc>
      </w:tr>
      <w:tr w:rsidR="00E10044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44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Бор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2 604,7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2 604,7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2 604,7</w:t>
            </w:r>
          </w:p>
        </w:tc>
      </w:tr>
      <w:tr w:rsidR="00E10044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45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Выкса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1 534,6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1 534,6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1 515,1</w:t>
            </w:r>
          </w:p>
        </w:tc>
      </w:tr>
      <w:tr w:rsidR="00E10044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46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Городецкий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5 087,3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5 087,3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5 080,0</w:t>
            </w:r>
          </w:p>
        </w:tc>
      </w:tr>
      <w:tr w:rsidR="00E10044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47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Дзержинск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E10044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48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Кстовский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5 328,7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5 328,7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5 303,3</w:t>
            </w:r>
          </w:p>
        </w:tc>
      </w:tr>
      <w:tr w:rsidR="00E10044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49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Кулебаки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178,3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178,3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178,3</w:t>
            </w:r>
          </w:p>
        </w:tc>
      </w:tr>
      <w:tr w:rsidR="00E10044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50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Павловский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4 533,2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4 533,2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4 533,2</w:t>
            </w:r>
          </w:p>
        </w:tc>
      </w:tr>
      <w:tr w:rsidR="00E10044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51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Нижний Новгород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E10044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52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Саров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E10044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jc w:val="center"/>
              <w:rPr>
                <w:b/>
                <w:bCs/>
                <w:snapToGrid w:val="0"/>
                <w:sz w:val="28"/>
                <w:szCs w:val="28"/>
              </w:rPr>
            </w:pP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b/>
                <w:bCs/>
                <w:snapToGrid w:val="0"/>
                <w:sz w:val="28"/>
                <w:szCs w:val="28"/>
              </w:rPr>
            </w:pPr>
            <w:r w:rsidRPr="00AE5D53">
              <w:rPr>
                <w:b/>
                <w:bCs/>
                <w:snapToGrid w:val="0"/>
                <w:sz w:val="28"/>
                <w:szCs w:val="28"/>
              </w:rPr>
              <w:t>ИТОГО: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b/>
                <w:sz w:val="28"/>
                <w:szCs w:val="28"/>
              </w:rPr>
            </w:pPr>
            <w:r w:rsidRPr="00AE5D53">
              <w:rPr>
                <w:b/>
                <w:sz w:val="28"/>
                <w:szCs w:val="28"/>
              </w:rPr>
              <w:t>250 682,1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b/>
                <w:sz w:val="28"/>
                <w:szCs w:val="28"/>
              </w:rPr>
            </w:pPr>
            <w:r w:rsidRPr="00AE5D53">
              <w:rPr>
                <w:b/>
                <w:sz w:val="28"/>
                <w:szCs w:val="28"/>
              </w:rPr>
              <w:t>250 682,2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b/>
                <w:sz w:val="28"/>
                <w:szCs w:val="28"/>
              </w:rPr>
            </w:pPr>
            <w:r w:rsidRPr="00AE5D53">
              <w:rPr>
                <w:b/>
                <w:sz w:val="28"/>
                <w:szCs w:val="28"/>
              </w:rPr>
              <w:t>250 229,3</w:t>
            </w:r>
          </w:p>
        </w:tc>
      </w:tr>
    </w:tbl>
    <w:p w:rsidR="00E10044" w:rsidRPr="00AE5D53" w:rsidRDefault="00E10044" w:rsidP="00E10044">
      <w:pPr>
        <w:pStyle w:val="Eiiey"/>
        <w:spacing w:before="0"/>
        <w:jc w:val="both"/>
        <w:rPr>
          <w:rFonts w:ascii="Times New Roman" w:hAnsi="Times New Roman" w:cs="Times New Roman"/>
          <w:sz w:val="28"/>
          <w:szCs w:val="28"/>
        </w:rPr>
      </w:pPr>
    </w:p>
    <w:p w:rsidR="00E10044" w:rsidRPr="00AE5D53" w:rsidRDefault="00E10044" w:rsidP="00E10044">
      <w:pPr>
        <w:spacing w:after="0"/>
        <w:jc w:val="right"/>
        <w:rPr>
          <w:bCs/>
          <w:sz w:val="28"/>
          <w:szCs w:val="28"/>
        </w:rPr>
      </w:pPr>
      <w:r w:rsidRPr="00AE5D53">
        <w:rPr>
          <w:bCs/>
          <w:sz w:val="28"/>
          <w:szCs w:val="28"/>
        </w:rPr>
        <w:t>Таблица 19</w:t>
      </w:r>
    </w:p>
    <w:p w:rsidR="00E10044" w:rsidRPr="00AE5D53" w:rsidRDefault="00E10044" w:rsidP="00E10044">
      <w:pPr>
        <w:spacing w:after="0"/>
        <w:rPr>
          <w:sz w:val="28"/>
          <w:szCs w:val="28"/>
        </w:rPr>
      </w:pPr>
    </w:p>
    <w:p w:rsidR="00E10044" w:rsidRPr="00AE5D53" w:rsidRDefault="00E10044" w:rsidP="00E10044">
      <w:pPr>
        <w:spacing w:after="0"/>
        <w:jc w:val="center"/>
        <w:rPr>
          <w:b/>
          <w:bCs/>
          <w:sz w:val="28"/>
          <w:szCs w:val="28"/>
        </w:rPr>
      </w:pPr>
      <w:r w:rsidRPr="00AE5D53">
        <w:rPr>
          <w:b/>
          <w:bCs/>
          <w:sz w:val="28"/>
          <w:szCs w:val="28"/>
        </w:rPr>
        <w:t>Субвенции на возмещение части затрат на поддержку элитного семеноводства за счет средств федерального бюджета</w:t>
      </w:r>
    </w:p>
    <w:p w:rsidR="00E10044" w:rsidRPr="00AE5D53" w:rsidRDefault="00E10044" w:rsidP="00E10044">
      <w:pPr>
        <w:spacing w:after="0"/>
        <w:jc w:val="center"/>
        <w:rPr>
          <w:b/>
          <w:bCs/>
          <w:sz w:val="28"/>
          <w:szCs w:val="28"/>
        </w:rPr>
      </w:pPr>
    </w:p>
    <w:p w:rsidR="00E10044" w:rsidRPr="00AE5D53" w:rsidRDefault="00E10044" w:rsidP="00E10044">
      <w:pPr>
        <w:spacing w:after="0"/>
        <w:jc w:val="right"/>
      </w:pPr>
      <w:r w:rsidRPr="00AE5D53">
        <w:rPr>
          <w:sz w:val="28"/>
          <w:szCs w:val="28"/>
        </w:rPr>
        <w:t>(тыс. рублей)</w:t>
      </w:r>
    </w:p>
    <w:tbl>
      <w:tblPr>
        <w:tblW w:w="9356" w:type="dxa"/>
        <w:tblInd w:w="30" w:type="dxa"/>
        <w:tblLayout w:type="fixed"/>
        <w:tblCellMar>
          <w:left w:w="30" w:type="dxa"/>
          <w:right w:w="30" w:type="dxa"/>
        </w:tblCellMar>
        <w:tblLook w:val="00A0" w:firstRow="1" w:lastRow="0" w:firstColumn="1" w:lastColumn="0" w:noHBand="0" w:noVBand="0"/>
      </w:tblPr>
      <w:tblGrid>
        <w:gridCol w:w="567"/>
        <w:gridCol w:w="3119"/>
        <w:gridCol w:w="1843"/>
        <w:gridCol w:w="1984"/>
        <w:gridCol w:w="1843"/>
      </w:tblGrid>
      <w:tr w:rsidR="00E10044" w:rsidRPr="00AE5D53" w:rsidTr="00E10044">
        <w:trPr>
          <w:trHeight w:val="257"/>
          <w:tblHeader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0044" w:rsidRPr="00AE5D53" w:rsidRDefault="00E10044" w:rsidP="00E10044">
            <w:pPr>
              <w:spacing w:after="0"/>
              <w:jc w:val="center"/>
              <w:rPr>
                <w:b/>
                <w:bCs/>
                <w:snapToGrid w:val="0"/>
              </w:rPr>
            </w:pPr>
            <w:r w:rsidRPr="00AE5D53">
              <w:rPr>
                <w:b/>
                <w:bCs/>
                <w:snapToGrid w:val="0"/>
              </w:rPr>
              <w:t>№ п/п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0044" w:rsidRPr="00AE5D53" w:rsidRDefault="00E10044" w:rsidP="00E10044">
            <w:pPr>
              <w:spacing w:after="0"/>
              <w:jc w:val="center"/>
              <w:rPr>
                <w:b/>
                <w:bCs/>
                <w:snapToGrid w:val="0"/>
              </w:rPr>
            </w:pPr>
            <w:r w:rsidRPr="00AE5D53">
              <w:rPr>
                <w:b/>
                <w:bCs/>
                <w:snapToGrid w:val="0"/>
              </w:rPr>
              <w:t xml:space="preserve">Наименование </w:t>
            </w:r>
          </w:p>
          <w:p w:rsidR="00E10044" w:rsidRPr="00AE5D53" w:rsidRDefault="00E10044" w:rsidP="00E10044">
            <w:pPr>
              <w:spacing w:after="0"/>
              <w:jc w:val="center"/>
              <w:rPr>
                <w:b/>
                <w:bCs/>
                <w:snapToGrid w:val="0"/>
              </w:rPr>
            </w:pPr>
            <w:r w:rsidRPr="00AE5D53">
              <w:rPr>
                <w:b/>
                <w:bCs/>
                <w:snapToGrid w:val="0"/>
              </w:rPr>
              <w:t xml:space="preserve">муниципальных районов, муниципальных </w:t>
            </w:r>
          </w:p>
          <w:p w:rsidR="00E10044" w:rsidRPr="00AE5D53" w:rsidRDefault="00E10044" w:rsidP="00E10044">
            <w:pPr>
              <w:spacing w:after="0"/>
              <w:jc w:val="center"/>
              <w:rPr>
                <w:b/>
                <w:bCs/>
                <w:snapToGrid w:val="0"/>
              </w:rPr>
            </w:pPr>
            <w:r w:rsidRPr="00AE5D53">
              <w:rPr>
                <w:b/>
                <w:bCs/>
                <w:snapToGrid w:val="0"/>
              </w:rPr>
              <w:t>и городских округов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0044" w:rsidRPr="00AE5D53" w:rsidRDefault="00E10044" w:rsidP="00E10044">
            <w:pPr>
              <w:spacing w:after="0"/>
              <w:jc w:val="center"/>
              <w:rPr>
                <w:b/>
              </w:rPr>
            </w:pPr>
            <w:r w:rsidRPr="00AE5D53">
              <w:rPr>
                <w:b/>
              </w:rPr>
              <w:t>2022 год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0044" w:rsidRPr="00AE5D53" w:rsidRDefault="00E10044" w:rsidP="00E10044">
            <w:pPr>
              <w:spacing w:after="0"/>
              <w:jc w:val="center"/>
              <w:rPr>
                <w:b/>
              </w:rPr>
            </w:pPr>
            <w:r w:rsidRPr="00AE5D53">
              <w:rPr>
                <w:b/>
              </w:rPr>
              <w:t>2023 год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0044" w:rsidRPr="00AE5D53" w:rsidRDefault="00E10044" w:rsidP="00E10044">
            <w:pPr>
              <w:spacing w:after="0"/>
              <w:jc w:val="center"/>
              <w:rPr>
                <w:b/>
              </w:rPr>
            </w:pPr>
            <w:r w:rsidRPr="00AE5D53">
              <w:rPr>
                <w:b/>
              </w:rPr>
              <w:t>2024 год</w:t>
            </w:r>
          </w:p>
        </w:tc>
      </w:tr>
      <w:tr w:rsidR="00E10044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Ардатовский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844,2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844,2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844,2</w:t>
            </w:r>
          </w:p>
        </w:tc>
      </w:tr>
      <w:tr w:rsidR="00E10044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Арзамасский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4 744,6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4 744,6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4 744,6</w:t>
            </w:r>
          </w:p>
        </w:tc>
      </w:tr>
      <w:tr w:rsidR="00E10044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Большеболдинский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1 297,2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1 297,2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1 297,2</w:t>
            </w:r>
          </w:p>
        </w:tc>
      </w:tr>
      <w:tr w:rsidR="00E10044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Большемурашкинский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283,9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283,9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283,9</w:t>
            </w:r>
          </w:p>
        </w:tc>
      </w:tr>
      <w:tr w:rsidR="00E10044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Бутурлинский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3 188,6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3 188,6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3 188,6</w:t>
            </w:r>
          </w:p>
        </w:tc>
      </w:tr>
      <w:tr w:rsidR="00E10044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6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Вадский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1 262,1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1 262,1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1 262,1</w:t>
            </w:r>
          </w:p>
        </w:tc>
      </w:tr>
      <w:tr w:rsidR="00E10044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7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Варнавинский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90,6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90,6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90,6</w:t>
            </w:r>
          </w:p>
        </w:tc>
      </w:tr>
      <w:tr w:rsidR="00E10044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8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Вачский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22,8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22,8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22,8</w:t>
            </w:r>
          </w:p>
        </w:tc>
      </w:tr>
      <w:tr w:rsidR="00E10044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9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Ветлужский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31,6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31,6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31,6</w:t>
            </w:r>
          </w:p>
        </w:tc>
      </w:tr>
      <w:tr w:rsidR="00E10044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10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Вознесенский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E10044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11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Воротынский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759,9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759,9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759,9</w:t>
            </w:r>
          </w:p>
        </w:tc>
      </w:tr>
      <w:tr w:rsidR="00E10044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12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Воскресенский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217,1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217,1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217,1</w:t>
            </w:r>
          </w:p>
        </w:tc>
      </w:tr>
      <w:tr w:rsidR="00E10044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13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Гагинский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1 176,0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1 176,0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1 176,0</w:t>
            </w:r>
          </w:p>
        </w:tc>
      </w:tr>
      <w:tr w:rsidR="00E10044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lastRenderedPageBreak/>
              <w:t>14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Володарский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212,7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212,7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212,7</w:t>
            </w:r>
          </w:p>
        </w:tc>
      </w:tr>
      <w:tr w:rsidR="00E10044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15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Дальнеконстантиновский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2 021,8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2 021,8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2 021,8</w:t>
            </w:r>
          </w:p>
        </w:tc>
      </w:tr>
      <w:tr w:rsidR="00E10044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16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Дивеевский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1 315,6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1 315,6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1 315,6</w:t>
            </w:r>
          </w:p>
        </w:tc>
      </w:tr>
      <w:tr w:rsidR="00E10044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17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Княгининский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1 356,5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1 356,5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1 356,5</w:t>
            </w:r>
          </w:p>
        </w:tc>
      </w:tr>
      <w:tr w:rsidR="00E10044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18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Ковернинский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1 364,0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1 364,0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1 364,0</w:t>
            </w:r>
          </w:p>
        </w:tc>
      </w:tr>
      <w:tr w:rsidR="00E10044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19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Краснобаковский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59,7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59,7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59,7</w:t>
            </w:r>
          </w:p>
        </w:tc>
      </w:tr>
      <w:tr w:rsidR="00E10044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20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Краснооктябрьский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2 710,3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2 710,3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2 710,3</w:t>
            </w:r>
          </w:p>
        </w:tc>
      </w:tr>
      <w:tr w:rsidR="00E10044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21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Лукояновский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3 525,4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3 525,4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3 525,4</w:t>
            </w:r>
          </w:p>
        </w:tc>
      </w:tr>
      <w:tr w:rsidR="00E10044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22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Лысковский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1 553,4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1 553,4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1 553,4</w:t>
            </w:r>
          </w:p>
        </w:tc>
      </w:tr>
      <w:tr w:rsidR="00E10044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23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Навашинский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E10044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24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Пеpвомайск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877,1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877,1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877,1</w:t>
            </w:r>
          </w:p>
        </w:tc>
      </w:tr>
      <w:tr w:rsidR="00E10044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25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Пеpевозский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708,3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708,3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708,3</w:t>
            </w:r>
          </w:p>
        </w:tc>
      </w:tr>
      <w:tr w:rsidR="00E10044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26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Пильнинский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1 850,9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1 850,9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1 850,9</w:t>
            </w:r>
          </w:p>
        </w:tc>
      </w:tr>
      <w:tr w:rsidR="00E10044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27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Починковский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355,5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355,5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355,5</w:t>
            </w:r>
          </w:p>
        </w:tc>
      </w:tr>
      <w:tr w:rsidR="00E10044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28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Семеновский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488,9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488,9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488,9</w:t>
            </w:r>
          </w:p>
        </w:tc>
      </w:tr>
      <w:tr w:rsidR="00E10044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29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Сеpгачский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12 704,8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12 704,8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12 704,8</w:t>
            </w:r>
          </w:p>
        </w:tc>
      </w:tr>
      <w:tr w:rsidR="00E10044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30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Сеченовский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2 601,0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2 601,0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2 601,0</w:t>
            </w:r>
          </w:p>
        </w:tc>
      </w:tr>
      <w:tr w:rsidR="00E10044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31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Сосновский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103,0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103,0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103,0</w:t>
            </w:r>
          </w:p>
        </w:tc>
      </w:tr>
      <w:tr w:rsidR="00E10044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32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Спасский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481,4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481,4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481,4</w:t>
            </w:r>
          </w:p>
        </w:tc>
      </w:tr>
      <w:tr w:rsidR="00E10044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33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Тонкинский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97,9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97,9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97,9</w:t>
            </w:r>
          </w:p>
        </w:tc>
      </w:tr>
      <w:tr w:rsidR="00E10044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34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Тоншаевский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136,6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136,6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136,6</w:t>
            </w:r>
          </w:p>
        </w:tc>
      </w:tr>
      <w:tr w:rsidR="00E10044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35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Уpенский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1 646,3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1 646,3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1 646,3</w:t>
            </w:r>
          </w:p>
        </w:tc>
      </w:tr>
      <w:tr w:rsidR="00E10044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36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Чкаловск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247,3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247,3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247,3</w:t>
            </w:r>
          </w:p>
        </w:tc>
      </w:tr>
      <w:tr w:rsidR="00E10044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37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Шаpангский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1 588,0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1 588,0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1 588,0</w:t>
            </w:r>
          </w:p>
        </w:tc>
      </w:tr>
      <w:tr w:rsidR="00E10044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38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Шатковский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1 563,3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1 563,3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1 563,3</w:t>
            </w:r>
          </w:p>
        </w:tc>
      </w:tr>
      <w:tr w:rsidR="00E10044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39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Шахунья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23,4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23,4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23,4</w:t>
            </w:r>
          </w:p>
        </w:tc>
      </w:tr>
      <w:tr w:rsidR="00E10044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40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Сокольский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55,5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55,5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55,5</w:t>
            </w:r>
          </w:p>
        </w:tc>
      </w:tr>
      <w:tr w:rsidR="00E10044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41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Арзамас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E10044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42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Балахнинский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814,5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814,5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814,5</w:t>
            </w:r>
          </w:p>
        </w:tc>
      </w:tr>
      <w:tr w:rsidR="00E10044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43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Богоpодский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1 098,0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1 098,0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1 098,0</w:t>
            </w:r>
          </w:p>
        </w:tc>
      </w:tr>
      <w:tr w:rsidR="00E10044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44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Бор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2 860,1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2 860,1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2 860,1</w:t>
            </w:r>
          </w:p>
        </w:tc>
      </w:tr>
      <w:tr w:rsidR="00E10044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45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Выкса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12,4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12,4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12,4</w:t>
            </w:r>
          </w:p>
        </w:tc>
      </w:tr>
      <w:tr w:rsidR="00E10044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46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Городецкий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5 518,3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5 518,3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5 518,3</w:t>
            </w:r>
          </w:p>
        </w:tc>
      </w:tr>
      <w:tr w:rsidR="00E10044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47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Дзержинск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E10044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48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Кстовский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940,0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940,0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940,0</w:t>
            </w:r>
          </w:p>
        </w:tc>
      </w:tr>
      <w:tr w:rsidR="00E10044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49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Кулебаки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52,0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52,0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52,0</w:t>
            </w:r>
          </w:p>
        </w:tc>
      </w:tr>
      <w:tr w:rsidR="00E10044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50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Павловский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3 387,5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3 387,5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3 387,5</w:t>
            </w:r>
          </w:p>
        </w:tc>
      </w:tr>
      <w:tr w:rsidR="00E10044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51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Нижний Новгород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E10044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52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Саров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E10044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jc w:val="center"/>
              <w:rPr>
                <w:b/>
                <w:bCs/>
                <w:snapToGrid w:val="0"/>
                <w:sz w:val="28"/>
                <w:szCs w:val="28"/>
              </w:rPr>
            </w:pP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b/>
                <w:bCs/>
                <w:snapToGrid w:val="0"/>
                <w:sz w:val="28"/>
                <w:szCs w:val="28"/>
              </w:rPr>
            </w:pPr>
            <w:r w:rsidRPr="00AE5D53">
              <w:rPr>
                <w:b/>
                <w:bCs/>
                <w:snapToGrid w:val="0"/>
                <w:sz w:val="28"/>
                <w:szCs w:val="28"/>
              </w:rPr>
              <w:t>ИТОГО: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b/>
                <w:sz w:val="28"/>
                <w:szCs w:val="28"/>
              </w:rPr>
            </w:pPr>
            <w:r w:rsidRPr="00AE5D53">
              <w:rPr>
                <w:b/>
                <w:sz w:val="28"/>
                <w:szCs w:val="28"/>
              </w:rPr>
              <w:t>68 250,0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b/>
                <w:sz w:val="28"/>
                <w:szCs w:val="28"/>
              </w:rPr>
            </w:pPr>
            <w:r w:rsidRPr="00AE5D53">
              <w:rPr>
                <w:b/>
                <w:sz w:val="28"/>
                <w:szCs w:val="28"/>
              </w:rPr>
              <w:t>68 250,0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b/>
                <w:sz w:val="28"/>
                <w:szCs w:val="28"/>
              </w:rPr>
            </w:pPr>
            <w:r w:rsidRPr="00AE5D53">
              <w:rPr>
                <w:b/>
                <w:sz w:val="28"/>
                <w:szCs w:val="28"/>
              </w:rPr>
              <w:t>68 250,0</w:t>
            </w:r>
          </w:p>
        </w:tc>
      </w:tr>
    </w:tbl>
    <w:p w:rsidR="00E10044" w:rsidRPr="00AE5D53" w:rsidRDefault="00E10044" w:rsidP="00E10044">
      <w:pPr>
        <w:pStyle w:val="Eiiey"/>
        <w:spacing w:before="0"/>
        <w:jc w:val="both"/>
        <w:rPr>
          <w:rFonts w:ascii="Times New Roman" w:hAnsi="Times New Roman" w:cs="Times New Roman"/>
          <w:sz w:val="28"/>
          <w:szCs w:val="28"/>
        </w:rPr>
      </w:pPr>
    </w:p>
    <w:p w:rsidR="00E10044" w:rsidRPr="00AE5D53" w:rsidRDefault="00E10044" w:rsidP="00E10044">
      <w:pPr>
        <w:spacing w:after="0"/>
        <w:jc w:val="right"/>
        <w:rPr>
          <w:bCs/>
          <w:sz w:val="28"/>
          <w:szCs w:val="28"/>
        </w:rPr>
      </w:pPr>
      <w:r w:rsidRPr="00AE5D53">
        <w:rPr>
          <w:bCs/>
          <w:sz w:val="28"/>
          <w:szCs w:val="28"/>
        </w:rPr>
        <w:t>Таблица 20</w:t>
      </w:r>
    </w:p>
    <w:p w:rsidR="00E10044" w:rsidRPr="00AE5D53" w:rsidRDefault="00E10044" w:rsidP="00E10044">
      <w:pPr>
        <w:spacing w:after="0"/>
        <w:rPr>
          <w:sz w:val="28"/>
          <w:szCs w:val="28"/>
        </w:rPr>
      </w:pPr>
    </w:p>
    <w:p w:rsidR="00E10044" w:rsidRPr="00AE5D53" w:rsidRDefault="00E10044" w:rsidP="00E10044">
      <w:pPr>
        <w:spacing w:after="0"/>
        <w:jc w:val="center"/>
        <w:rPr>
          <w:b/>
          <w:bCs/>
          <w:sz w:val="28"/>
          <w:szCs w:val="28"/>
        </w:rPr>
      </w:pPr>
      <w:r w:rsidRPr="00AE5D53">
        <w:rPr>
          <w:b/>
          <w:bCs/>
          <w:sz w:val="28"/>
          <w:szCs w:val="28"/>
        </w:rPr>
        <w:t>Субвенции на возмещение части затрат на поддержку элитного семеноводства за счет средств областного бюджета</w:t>
      </w:r>
    </w:p>
    <w:p w:rsidR="00E10044" w:rsidRPr="00AE5D53" w:rsidRDefault="00E10044" w:rsidP="00E10044">
      <w:pPr>
        <w:spacing w:after="0"/>
        <w:jc w:val="center"/>
        <w:rPr>
          <w:b/>
          <w:bCs/>
          <w:sz w:val="28"/>
          <w:szCs w:val="28"/>
        </w:rPr>
      </w:pPr>
    </w:p>
    <w:p w:rsidR="00E10044" w:rsidRPr="00AE5D53" w:rsidRDefault="00E10044" w:rsidP="00E10044">
      <w:pPr>
        <w:spacing w:after="0"/>
        <w:jc w:val="right"/>
      </w:pPr>
      <w:r w:rsidRPr="00AE5D53">
        <w:rPr>
          <w:sz w:val="28"/>
          <w:szCs w:val="28"/>
        </w:rPr>
        <w:t>(тыс. рублей)</w:t>
      </w:r>
    </w:p>
    <w:tbl>
      <w:tblPr>
        <w:tblW w:w="9356" w:type="dxa"/>
        <w:tblInd w:w="30" w:type="dxa"/>
        <w:tblLayout w:type="fixed"/>
        <w:tblCellMar>
          <w:left w:w="30" w:type="dxa"/>
          <w:right w:w="30" w:type="dxa"/>
        </w:tblCellMar>
        <w:tblLook w:val="00A0" w:firstRow="1" w:lastRow="0" w:firstColumn="1" w:lastColumn="0" w:noHBand="0" w:noVBand="0"/>
      </w:tblPr>
      <w:tblGrid>
        <w:gridCol w:w="567"/>
        <w:gridCol w:w="3119"/>
        <w:gridCol w:w="1843"/>
        <w:gridCol w:w="1984"/>
        <w:gridCol w:w="1843"/>
      </w:tblGrid>
      <w:tr w:rsidR="00E10044" w:rsidRPr="00AE5D53" w:rsidTr="00E10044">
        <w:trPr>
          <w:trHeight w:val="257"/>
          <w:tblHeader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0044" w:rsidRPr="00AE5D53" w:rsidRDefault="00E10044" w:rsidP="00E10044">
            <w:pPr>
              <w:spacing w:after="0"/>
              <w:jc w:val="center"/>
              <w:rPr>
                <w:b/>
                <w:bCs/>
                <w:snapToGrid w:val="0"/>
              </w:rPr>
            </w:pPr>
            <w:r w:rsidRPr="00AE5D53">
              <w:rPr>
                <w:b/>
                <w:bCs/>
                <w:snapToGrid w:val="0"/>
              </w:rPr>
              <w:t>№ п/п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0044" w:rsidRPr="00AE5D53" w:rsidRDefault="00E10044" w:rsidP="00E10044">
            <w:pPr>
              <w:spacing w:after="0"/>
              <w:jc w:val="center"/>
              <w:rPr>
                <w:b/>
                <w:bCs/>
                <w:snapToGrid w:val="0"/>
              </w:rPr>
            </w:pPr>
            <w:r w:rsidRPr="00AE5D53">
              <w:rPr>
                <w:b/>
                <w:bCs/>
                <w:snapToGrid w:val="0"/>
              </w:rPr>
              <w:t xml:space="preserve">Наименование </w:t>
            </w:r>
          </w:p>
          <w:p w:rsidR="00E10044" w:rsidRPr="00AE5D53" w:rsidRDefault="00E10044" w:rsidP="00E10044">
            <w:pPr>
              <w:spacing w:after="0"/>
              <w:jc w:val="center"/>
              <w:rPr>
                <w:b/>
                <w:bCs/>
                <w:snapToGrid w:val="0"/>
              </w:rPr>
            </w:pPr>
            <w:r w:rsidRPr="00AE5D53">
              <w:rPr>
                <w:b/>
                <w:bCs/>
                <w:snapToGrid w:val="0"/>
              </w:rPr>
              <w:t xml:space="preserve">муниципальных районов, муниципальных </w:t>
            </w:r>
          </w:p>
          <w:p w:rsidR="00E10044" w:rsidRPr="00AE5D53" w:rsidRDefault="00E10044" w:rsidP="00E10044">
            <w:pPr>
              <w:spacing w:after="0"/>
              <w:jc w:val="center"/>
              <w:rPr>
                <w:b/>
                <w:bCs/>
                <w:snapToGrid w:val="0"/>
              </w:rPr>
            </w:pPr>
            <w:r w:rsidRPr="00AE5D53">
              <w:rPr>
                <w:b/>
                <w:bCs/>
                <w:snapToGrid w:val="0"/>
              </w:rPr>
              <w:t>и городских округов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0044" w:rsidRPr="00AE5D53" w:rsidRDefault="00E10044" w:rsidP="00E10044">
            <w:pPr>
              <w:spacing w:after="0"/>
              <w:jc w:val="center"/>
              <w:rPr>
                <w:b/>
              </w:rPr>
            </w:pPr>
            <w:r w:rsidRPr="00AE5D53">
              <w:rPr>
                <w:b/>
              </w:rPr>
              <w:t>2022 год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0044" w:rsidRPr="00AE5D53" w:rsidRDefault="00E10044" w:rsidP="00E10044">
            <w:pPr>
              <w:spacing w:after="0"/>
              <w:jc w:val="center"/>
              <w:rPr>
                <w:b/>
              </w:rPr>
            </w:pPr>
            <w:r w:rsidRPr="00AE5D53">
              <w:rPr>
                <w:b/>
              </w:rPr>
              <w:t>2023 год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0044" w:rsidRPr="00AE5D53" w:rsidRDefault="00E10044" w:rsidP="00E10044">
            <w:pPr>
              <w:spacing w:after="0"/>
              <w:jc w:val="center"/>
              <w:rPr>
                <w:b/>
              </w:rPr>
            </w:pPr>
            <w:r w:rsidRPr="00AE5D53">
              <w:rPr>
                <w:b/>
              </w:rPr>
              <w:t>2024 год</w:t>
            </w:r>
          </w:p>
        </w:tc>
      </w:tr>
      <w:tr w:rsidR="00E10044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Ардатовский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1 257,2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1 257,2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1 257,2</w:t>
            </w:r>
          </w:p>
        </w:tc>
      </w:tr>
      <w:tr w:rsidR="00E10044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Арзамасский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4 059,7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4 059,7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4 059,7</w:t>
            </w:r>
          </w:p>
        </w:tc>
      </w:tr>
      <w:tr w:rsidR="00E10044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Большеболдинский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3 013,5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3 013,5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3 013,5</w:t>
            </w:r>
          </w:p>
        </w:tc>
      </w:tr>
      <w:tr w:rsidR="00E10044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Большемурашкинский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913,8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913,8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913,8</w:t>
            </w:r>
          </w:p>
        </w:tc>
      </w:tr>
      <w:tr w:rsidR="00E10044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Бутурлинский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5 625,7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5 625,7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5 625,7</w:t>
            </w:r>
          </w:p>
        </w:tc>
      </w:tr>
      <w:tr w:rsidR="00E10044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6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Вадский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2 204,2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2 204,2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2 204,2</w:t>
            </w:r>
          </w:p>
        </w:tc>
      </w:tr>
      <w:tr w:rsidR="00E10044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7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Варнавинский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96,8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96,8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96,8</w:t>
            </w:r>
          </w:p>
        </w:tc>
      </w:tr>
      <w:tr w:rsidR="00E10044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8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Вачский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210,6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210,6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210,6</w:t>
            </w:r>
          </w:p>
        </w:tc>
      </w:tr>
      <w:tr w:rsidR="00E10044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9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Ветлужский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30,5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30,5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30,5</w:t>
            </w:r>
          </w:p>
        </w:tc>
      </w:tr>
      <w:tr w:rsidR="00E10044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10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Вознесенский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E10044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11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Воротынский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1 282,4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1 282,4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1 282,4</w:t>
            </w:r>
          </w:p>
        </w:tc>
      </w:tr>
      <w:tr w:rsidR="00E10044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12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Воскресенский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393,6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393,6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393,6</w:t>
            </w:r>
          </w:p>
        </w:tc>
      </w:tr>
      <w:tr w:rsidR="00E10044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13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Гагинский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2 907,5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2 907,5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2 907,5</w:t>
            </w:r>
          </w:p>
        </w:tc>
      </w:tr>
      <w:tr w:rsidR="00E10044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14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Володарский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507,5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507,5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507,5</w:t>
            </w:r>
          </w:p>
        </w:tc>
      </w:tr>
      <w:tr w:rsidR="00E10044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15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Дальнеконстантиновский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5 367,6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5 367,6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5 367,6</w:t>
            </w:r>
          </w:p>
        </w:tc>
      </w:tr>
      <w:tr w:rsidR="00E10044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16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Дивеевский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1 451,0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1 451,0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1 451,0</w:t>
            </w:r>
          </w:p>
        </w:tc>
      </w:tr>
      <w:tr w:rsidR="00E10044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17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Княгининский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1 816,4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1 816,4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1 816,4</w:t>
            </w:r>
          </w:p>
        </w:tc>
      </w:tr>
      <w:tr w:rsidR="00E10044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18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Ковернинский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2 642,7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2 642,7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2 642,7</w:t>
            </w:r>
          </w:p>
        </w:tc>
      </w:tr>
      <w:tr w:rsidR="00E10044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19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Краснобаковский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390,1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390,1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390,1</w:t>
            </w:r>
          </w:p>
        </w:tc>
      </w:tr>
      <w:tr w:rsidR="00E10044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20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Краснооктябрьский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3 371,0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3 371,0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3 371,0</w:t>
            </w:r>
          </w:p>
        </w:tc>
      </w:tr>
      <w:tr w:rsidR="00E10044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21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Лукояновский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3 662,9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3 662,9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3 662,9</w:t>
            </w:r>
          </w:p>
        </w:tc>
      </w:tr>
      <w:tr w:rsidR="00E10044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22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Лысковский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3 648,9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3 648,9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3 648,9</w:t>
            </w:r>
          </w:p>
        </w:tc>
      </w:tr>
      <w:tr w:rsidR="00E10044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23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Навашинский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E10044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24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Пеpвомайск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1 162,2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1 162,2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1 162,2</w:t>
            </w:r>
          </w:p>
        </w:tc>
      </w:tr>
      <w:tr w:rsidR="00E10044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25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Пеpевозский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1 892,3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1 892,3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1 892,3</w:t>
            </w:r>
          </w:p>
        </w:tc>
      </w:tr>
      <w:tr w:rsidR="00E10044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26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Пильнинский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6 540,3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6 540,3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6 540,3</w:t>
            </w:r>
          </w:p>
        </w:tc>
      </w:tr>
      <w:tr w:rsidR="00E10044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27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Починковский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2 486,9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2 486,9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2 486,9</w:t>
            </w:r>
          </w:p>
        </w:tc>
      </w:tr>
      <w:tr w:rsidR="00E10044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lastRenderedPageBreak/>
              <w:t>28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Семеновский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904,6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904,6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904,6</w:t>
            </w:r>
          </w:p>
        </w:tc>
      </w:tr>
      <w:tr w:rsidR="00E10044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29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Сеpгачский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17 539,0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17 539,1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17 539,1</w:t>
            </w:r>
          </w:p>
        </w:tc>
      </w:tr>
      <w:tr w:rsidR="00E10044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30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Сеченовский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2 441,7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2 441,7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2 441,7</w:t>
            </w:r>
          </w:p>
        </w:tc>
      </w:tr>
      <w:tr w:rsidR="00E10044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31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Сосновский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71,9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71,9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71,9</w:t>
            </w:r>
          </w:p>
        </w:tc>
      </w:tr>
      <w:tr w:rsidR="00E10044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32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Спасский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631,4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631,4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631,4</w:t>
            </w:r>
          </w:p>
        </w:tc>
      </w:tr>
      <w:tr w:rsidR="00E10044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33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Тонкинский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543,8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543,8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543,8</w:t>
            </w:r>
          </w:p>
        </w:tc>
      </w:tr>
      <w:tr w:rsidR="00E10044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34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Тоншаевский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75,2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75,2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75,2</w:t>
            </w:r>
          </w:p>
        </w:tc>
      </w:tr>
      <w:tr w:rsidR="00E10044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35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Уpенский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2 653,3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2 653,3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2 653,3</w:t>
            </w:r>
          </w:p>
        </w:tc>
      </w:tr>
      <w:tr w:rsidR="00E10044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36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Чкаловск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231,5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231,5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231,5</w:t>
            </w:r>
          </w:p>
        </w:tc>
      </w:tr>
      <w:tr w:rsidR="00E10044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37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Шаpангский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3 342,8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3 342,8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3 342,8</w:t>
            </w:r>
          </w:p>
        </w:tc>
      </w:tr>
      <w:tr w:rsidR="00E10044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38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Шатковский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2 989,3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2 989,3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2 989,3</w:t>
            </w:r>
          </w:p>
        </w:tc>
      </w:tr>
      <w:tr w:rsidR="00E10044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39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Шахунья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391,8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391,8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391,8</w:t>
            </w:r>
          </w:p>
        </w:tc>
      </w:tr>
      <w:tr w:rsidR="00E10044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40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Сокольский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88,8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88,8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88,8</w:t>
            </w:r>
          </w:p>
        </w:tc>
      </w:tr>
      <w:tr w:rsidR="00E10044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41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Арзамас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E10044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42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Балахнинский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1 058,7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1 058,7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1 058,7</w:t>
            </w:r>
          </w:p>
        </w:tc>
      </w:tr>
      <w:tr w:rsidR="00E10044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43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Богоpодский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3 399,6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3 399,6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3 399,6</w:t>
            </w:r>
          </w:p>
        </w:tc>
      </w:tr>
      <w:tr w:rsidR="00E10044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44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Бор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4 963,3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4 963,3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4 963,3</w:t>
            </w:r>
          </w:p>
        </w:tc>
      </w:tr>
      <w:tr w:rsidR="00E10044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45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Выкса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16,4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16,4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16,4</w:t>
            </w:r>
          </w:p>
        </w:tc>
      </w:tr>
      <w:tr w:rsidR="00E10044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46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Городецкий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8 607,8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8 607,8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8 607,8</w:t>
            </w:r>
          </w:p>
        </w:tc>
      </w:tr>
      <w:tr w:rsidR="00E10044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47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Дзержинск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E10044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48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Кстовский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2 607,8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2 607,8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2 607,8</w:t>
            </w:r>
          </w:p>
        </w:tc>
      </w:tr>
      <w:tr w:rsidR="00E10044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49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Кулебаки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46,5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46,5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46,5</w:t>
            </w:r>
          </w:p>
        </w:tc>
      </w:tr>
      <w:tr w:rsidR="00E10044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50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Павловский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4 412,1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4 412,1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4 412,1</w:t>
            </w:r>
          </w:p>
        </w:tc>
      </w:tr>
      <w:tr w:rsidR="00E10044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51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Нижний Новгород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E10044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52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Саров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E10044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jc w:val="center"/>
              <w:rPr>
                <w:b/>
                <w:bCs/>
                <w:snapToGrid w:val="0"/>
                <w:sz w:val="28"/>
                <w:szCs w:val="28"/>
              </w:rPr>
            </w:pP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b/>
                <w:bCs/>
                <w:snapToGrid w:val="0"/>
                <w:sz w:val="28"/>
                <w:szCs w:val="28"/>
              </w:rPr>
            </w:pPr>
            <w:r w:rsidRPr="00AE5D53">
              <w:rPr>
                <w:b/>
                <w:bCs/>
                <w:snapToGrid w:val="0"/>
                <w:sz w:val="28"/>
                <w:szCs w:val="28"/>
              </w:rPr>
              <w:t>ИТОГО: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b/>
                <w:sz w:val="28"/>
                <w:szCs w:val="28"/>
              </w:rPr>
            </w:pPr>
            <w:r w:rsidRPr="00AE5D53">
              <w:rPr>
                <w:b/>
                <w:sz w:val="28"/>
                <w:szCs w:val="28"/>
              </w:rPr>
              <w:t>113 952,6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b/>
                <w:sz w:val="28"/>
                <w:szCs w:val="28"/>
              </w:rPr>
            </w:pPr>
            <w:r w:rsidRPr="00AE5D53">
              <w:rPr>
                <w:b/>
                <w:sz w:val="28"/>
                <w:szCs w:val="28"/>
              </w:rPr>
              <w:t>113 952,7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b/>
                <w:sz w:val="28"/>
                <w:szCs w:val="28"/>
              </w:rPr>
            </w:pPr>
            <w:r w:rsidRPr="00AE5D53">
              <w:rPr>
                <w:b/>
                <w:sz w:val="28"/>
                <w:szCs w:val="28"/>
              </w:rPr>
              <w:t>113 952,7</w:t>
            </w:r>
          </w:p>
        </w:tc>
      </w:tr>
    </w:tbl>
    <w:p w:rsidR="00E10044" w:rsidRPr="00AE5D53" w:rsidRDefault="00E10044" w:rsidP="00E10044">
      <w:pPr>
        <w:pStyle w:val="Eiiey"/>
        <w:spacing w:before="0"/>
        <w:jc w:val="both"/>
        <w:rPr>
          <w:rFonts w:ascii="Times New Roman" w:hAnsi="Times New Roman" w:cs="Times New Roman"/>
          <w:sz w:val="28"/>
          <w:szCs w:val="28"/>
        </w:rPr>
      </w:pPr>
    </w:p>
    <w:p w:rsidR="00E10044" w:rsidRPr="00AE5D53" w:rsidRDefault="00E10044" w:rsidP="00E10044">
      <w:pPr>
        <w:spacing w:after="0"/>
        <w:jc w:val="right"/>
        <w:rPr>
          <w:bCs/>
          <w:sz w:val="28"/>
          <w:szCs w:val="28"/>
        </w:rPr>
      </w:pPr>
      <w:r w:rsidRPr="00AE5D53">
        <w:rPr>
          <w:bCs/>
          <w:sz w:val="28"/>
          <w:szCs w:val="28"/>
        </w:rPr>
        <w:t>Таблица 21</w:t>
      </w:r>
    </w:p>
    <w:p w:rsidR="00E10044" w:rsidRPr="00AE5D53" w:rsidRDefault="00E10044" w:rsidP="00E10044">
      <w:pPr>
        <w:spacing w:after="0"/>
        <w:rPr>
          <w:sz w:val="28"/>
          <w:szCs w:val="28"/>
          <w:highlight w:val="yellow"/>
        </w:rPr>
      </w:pPr>
    </w:p>
    <w:p w:rsidR="00E10044" w:rsidRPr="00AE5D53" w:rsidRDefault="00E10044" w:rsidP="00E10044">
      <w:pPr>
        <w:spacing w:after="0"/>
        <w:jc w:val="center"/>
        <w:rPr>
          <w:b/>
          <w:bCs/>
          <w:sz w:val="28"/>
          <w:szCs w:val="28"/>
        </w:rPr>
      </w:pPr>
      <w:r w:rsidRPr="00AE5D53">
        <w:rPr>
          <w:b/>
          <w:bCs/>
          <w:sz w:val="28"/>
          <w:szCs w:val="28"/>
        </w:rPr>
        <w:t>Субвенции на возмещение части затрат на поддержку племенного животноводства за счет средств федерального бюджета</w:t>
      </w:r>
    </w:p>
    <w:p w:rsidR="00E10044" w:rsidRPr="00AE5D53" w:rsidRDefault="00E10044" w:rsidP="00E10044">
      <w:pPr>
        <w:spacing w:after="0"/>
        <w:jc w:val="center"/>
        <w:rPr>
          <w:b/>
          <w:bCs/>
          <w:sz w:val="28"/>
          <w:szCs w:val="28"/>
        </w:rPr>
      </w:pPr>
    </w:p>
    <w:p w:rsidR="00E10044" w:rsidRPr="00AE5D53" w:rsidRDefault="00E10044" w:rsidP="00E10044">
      <w:pPr>
        <w:spacing w:after="0"/>
        <w:jc w:val="right"/>
      </w:pPr>
      <w:r w:rsidRPr="00AE5D53">
        <w:rPr>
          <w:sz w:val="28"/>
          <w:szCs w:val="28"/>
        </w:rPr>
        <w:t>(тыс. рублей)</w:t>
      </w:r>
    </w:p>
    <w:tbl>
      <w:tblPr>
        <w:tblW w:w="9356" w:type="dxa"/>
        <w:tblInd w:w="30" w:type="dxa"/>
        <w:tblLayout w:type="fixed"/>
        <w:tblCellMar>
          <w:left w:w="30" w:type="dxa"/>
          <w:right w:w="30" w:type="dxa"/>
        </w:tblCellMar>
        <w:tblLook w:val="00A0" w:firstRow="1" w:lastRow="0" w:firstColumn="1" w:lastColumn="0" w:noHBand="0" w:noVBand="0"/>
      </w:tblPr>
      <w:tblGrid>
        <w:gridCol w:w="567"/>
        <w:gridCol w:w="3119"/>
        <w:gridCol w:w="1843"/>
        <w:gridCol w:w="1984"/>
        <w:gridCol w:w="1843"/>
      </w:tblGrid>
      <w:tr w:rsidR="00E10044" w:rsidRPr="00AE5D53" w:rsidTr="00E10044">
        <w:trPr>
          <w:trHeight w:val="257"/>
          <w:tblHeader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0044" w:rsidRPr="00AE5D53" w:rsidRDefault="00E10044" w:rsidP="00E10044">
            <w:pPr>
              <w:spacing w:after="0"/>
              <w:jc w:val="center"/>
              <w:rPr>
                <w:b/>
                <w:bCs/>
                <w:snapToGrid w:val="0"/>
              </w:rPr>
            </w:pPr>
            <w:r w:rsidRPr="00AE5D53">
              <w:rPr>
                <w:b/>
                <w:bCs/>
                <w:snapToGrid w:val="0"/>
              </w:rPr>
              <w:t>№ п/п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0044" w:rsidRPr="00AE5D53" w:rsidRDefault="00E10044" w:rsidP="00E10044">
            <w:pPr>
              <w:spacing w:after="0"/>
              <w:jc w:val="center"/>
              <w:rPr>
                <w:b/>
                <w:bCs/>
                <w:snapToGrid w:val="0"/>
              </w:rPr>
            </w:pPr>
            <w:r w:rsidRPr="00AE5D53">
              <w:rPr>
                <w:b/>
                <w:bCs/>
                <w:snapToGrid w:val="0"/>
              </w:rPr>
              <w:t xml:space="preserve">Наименование </w:t>
            </w:r>
          </w:p>
          <w:p w:rsidR="00E10044" w:rsidRPr="00AE5D53" w:rsidRDefault="00E10044" w:rsidP="00E10044">
            <w:pPr>
              <w:spacing w:after="0"/>
              <w:jc w:val="center"/>
              <w:rPr>
                <w:b/>
                <w:bCs/>
                <w:snapToGrid w:val="0"/>
              </w:rPr>
            </w:pPr>
            <w:r w:rsidRPr="00AE5D53">
              <w:rPr>
                <w:b/>
                <w:bCs/>
                <w:snapToGrid w:val="0"/>
              </w:rPr>
              <w:t xml:space="preserve">муниципальных районов, муниципальных </w:t>
            </w:r>
          </w:p>
          <w:p w:rsidR="00E10044" w:rsidRPr="00AE5D53" w:rsidRDefault="00E10044" w:rsidP="00E10044">
            <w:pPr>
              <w:spacing w:after="0"/>
              <w:jc w:val="center"/>
              <w:rPr>
                <w:b/>
                <w:bCs/>
                <w:snapToGrid w:val="0"/>
              </w:rPr>
            </w:pPr>
            <w:r w:rsidRPr="00AE5D53">
              <w:rPr>
                <w:b/>
                <w:bCs/>
                <w:snapToGrid w:val="0"/>
              </w:rPr>
              <w:t>и городских округов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0044" w:rsidRPr="00AE5D53" w:rsidRDefault="00E10044" w:rsidP="00E10044">
            <w:pPr>
              <w:spacing w:after="0"/>
              <w:jc w:val="center"/>
              <w:rPr>
                <w:b/>
              </w:rPr>
            </w:pPr>
            <w:r w:rsidRPr="00AE5D53">
              <w:rPr>
                <w:b/>
              </w:rPr>
              <w:t>2022 год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0044" w:rsidRPr="00AE5D53" w:rsidRDefault="00E10044" w:rsidP="00E10044">
            <w:pPr>
              <w:spacing w:after="0"/>
              <w:jc w:val="center"/>
              <w:rPr>
                <w:b/>
              </w:rPr>
            </w:pPr>
            <w:r w:rsidRPr="00AE5D53">
              <w:rPr>
                <w:b/>
              </w:rPr>
              <w:t>2023 год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0044" w:rsidRPr="00AE5D53" w:rsidRDefault="00E10044" w:rsidP="00E10044">
            <w:pPr>
              <w:spacing w:after="0"/>
              <w:jc w:val="center"/>
              <w:rPr>
                <w:b/>
              </w:rPr>
            </w:pPr>
            <w:r w:rsidRPr="00AE5D53">
              <w:rPr>
                <w:b/>
              </w:rPr>
              <w:t>2024 год</w:t>
            </w:r>
          </w:p>
        </w:tc>
      </w:tr>
      <w:tr w:rsidR="00E10044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Ардатовский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E10044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Арзамасский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E10044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lastRenderedPageBreak/>
              <w:t>3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Большеболдинский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2 509,1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2 509,1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2 509,1</w:t>
            </w:r>
          </w:p>
        </w:tc>
      </w:tr>
      <w:tr w:rsidR="00E10044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Большемурашкинский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3 496,9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3 496,9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3 496,9</w:t>
            </w:r>
          </w:p>
        </w:tc>
      </w:tr>
      <w:tr w:rsidR="00E10044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Бутурлинский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3 853,5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3 853,5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3 853,5</w:t>
            </w:r>
          </w:p>
        </w:tc>
      </w:tr>
      <w:tr w:rsidR="00E10044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6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Вадский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E10044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7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Варнавинский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E10044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8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Вачский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E10044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9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Ветлужский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E10044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10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Вознесенский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E10044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11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Воротынский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2 799,7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2 799,7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2 799,7</w:t>
            </w:r>
          </w:p>
        </w:tc>
      </w:tr>
      <w:tr w:rsidR="00E10044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12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Воскресенский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E10044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13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Гагинский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E10044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14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Володарский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871,6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871,6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871,6</w:t>
            </w:r>
          </w:p>
        </w:tc>
      </w:tr>
      <w:tr w:rsidR="00E10044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15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Дальнеконстантиновский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8 834,8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8 834,8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8 834,8</w:t>
            </w:r>
          </w:p>
        </w:tc>
      </w:tr>
      <w:tr w:rsidR="00E10044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16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Дивеевский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E10044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17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Княгининский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E10044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18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Ковернинский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8 776,8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8 776,8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8 776,8</w:t>
            </w:r>
          </w:p>
        </w:tc>
      </w:tr>
      <w:tr w:rsidR="00E10044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19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Краснобаковский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E10044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20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Краснооктябрьский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E10044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21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Лукояновский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E10044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22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Лысковский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7 609,4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7 609,4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7 609,4</w:t>
            </w:r>
          </w:p>
        </w:tc>
      </w:tr>
      <w:tr w:rsidR="00E10044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23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Навашинский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E10044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24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Пеpвомайск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E10044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25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Пеpевозский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E10044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26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Пильнинский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E10044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27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Починковский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E10044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28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Семеновский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1 444,7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1 444,7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1 444,7</w:t>
            </w:r>
          </w:p>
        </w:tc>
      </w:tr>
      <w:tr w:rsidR="00E10044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29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Сеpгачский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E10044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30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Сеченовский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E10044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31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Сосновский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E10044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32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Спасский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E10044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33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Тонкинский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E10044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34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Тоншаевский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E10044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35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Уpенский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3 195,9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3 195,9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3 195,9</w:t>
            </w:r>
          </w:p>
        </w:tc>
      </w:tr>
      <w:tr w:rsidR="00E10044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36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Чкаловск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E10044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37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Шаpангский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E10044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38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Шатковский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E10044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39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Шахунья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E10044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40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Сокольский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E10044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41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Арзамас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E10044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lastRenderedPageBreak/>
              <w:t>42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Балахнинский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E10044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43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Богоpодский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7 693,9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7 693,9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7 693,9</w:t>
            </w:r>
          </w:p>
        </w:tc>
      </w:tr>
      <w:tr w:rsidR="00E10044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44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Бор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1 188,5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1 188,5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1 188,5</w:t>
            </w:r>
          </w:p>
        </w:tc>
      </w:tr>
      <w:tr w:rsidR="00E10044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45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Выкса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E10044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46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Городецкий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4 093,9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4 093,9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4 093,9</w:t>
            </w:r>
          </w:p>
        </w:tc>
      </w:tr>
      <w:tr w:rsidR="00E10044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47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Дзержинск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E10044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48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Кстовский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9 825,3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9 825,3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9 825,3</w:t>
            </w:r>
          </w:p>
        </w:tc>
      </w:tr>
      <w:tr w:rsidR="00E10044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49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Кулебаки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E10044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50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Павловский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3 806,0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3 806,0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3 806,0</w:t>
            </w:r>
          </w:p>
        </w:tc>
      </w:tr>
      <w:tr w:rsidR="00E10044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51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Нижний Новгород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E10044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52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Саров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E10044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jc w:val="center"/>
              <w:rPr>
                <w:b/>
                <w:bCs/>
                <w:snapToGrid w:val="0"/>
                <w:sz w:val="28"/>
                <w:szCs w:val="28"/>
              </w:rPr>
            </w:pP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b/>
                <w:bCs/>
                <w:snapToGrid w:val="0"/>
                <w:sz w:val="28"/>
                <w:szCs w:val="28"/>
              </w:rPr>
            </w:pPr>
            <w:r w:rsidRPr="00AE5D53">
              <w:rPr>
                <w:b/>
                <w:bCs/>
                <w:snapToGrid w:val="0"/>
                <w:sz w:val="28"/>
                <w:szCs w:val="28"/>
              </w:rPr>
              <w:t>ИТОГО: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b/>
                <w:sz w:val="28"/>
                <w:szCs w:val="28"/>
              </w:rPr>
            </w:pPr>
            <w:r w:rsidRPr="00AE5D53">
              <w:rPr>
                <w:b/>
                <w:sz w:val="28"/>
                <w:szCs w:val="28"/>
              </w:rPr>
              <w:t>70 000,0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b/>
                <w:sz w:val="28"/>
                <w:szCs w:val="28"/>
              </w:rPr>
            </w:pPr>
            <w:r w:rsidRPr="00AE5D53">
              <w:rPr>
                <w:b/>
                <w:sz w:val="28"/>
                <w:szCs w:val="28"/>
              </w:rPr>
              <w:t>70 000,0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b/>
                <w:sz w:val="28"/>
                <w:szCs w:val="28"/>
              </w:rPr>
            </w:pPr>
            <w:r w:rsidRPr="00AE5D53">
              <w:rPr>
                <w:b/>
                <w:sz w:val="28"/>
                <w:szCs w:val="28"/>
              </w:rPr>
              <w:t>70 000,0</w:t>
            </w:r>
          </w:p>
        </w:tc>
      </w:tr>
    </w:tbl>
    <w:p w:rsidR="00E10044" w:rsidRPr="00AE5D53" w:rsidRDefault="00E10044" w:rsidP="00E10044">
      <w:pPr>
        <w:pStyle w:val="Eiiey"/>
        <w:spacing w:before="0"/>
        <w:jc w:val="both"/>
        <w:rPr>
          <w:rFonts w:ascii="Times New Roman" w:hAnsi="Times New Roman" w:cs="Times New Roman"/>
          <w:sz w:val="28"/>
          <w:szCs w:val="28"/>
        </w:rPr>
      </w:pPr>
    </w:p>
    <w:p w:rsidR="00E10044" w:rsidRPr="00AE5D53" w:rsidRDefault="00E10044" w:rsidP="00E10044">
      <w:pPr>
        <w:spacing w:after="0"/>
        <w:jc w:val="right"/>
        <w:rPr>
          <w:bCs/>
          <w:sz w:val="28"/>
          <w:szCs w:val="28"/>
        </w:rPr>
      </w:pPr>
      <w:r w:rsidRPr="00AE5D53">
        <w:rPr>
          <w:bCs/>
          <w:sz w:val="28"/>
          <w:szCs w:val="28"/>
        </w:rPr>
        <w:t>Таблица 22</w:t>
      </w:r>
    </w:p>
    <w:p w:rsidR="00E10044" w:rsidRPr="00AE5D53" w:rsidRDefault="00E10044" w:rsidP="00E10044">
      <w:pPr>
        <w:spacing w:after="0"/>
        <w:rPr>
          <w:sz w:val="28"/>
          <w:szCs w:val="28"/>
          <w:highlight w:val="yellow"/>
        </w:rPr>
      </w:pPr>
    </w:p>
    <w:p w:rsidR="00E10044" w:rsidRPr="00AE5D53" w:rsidRDefault="00E10044" w:rsidP="00E10044">
      <w:pPr>
        <w:spacing w:after="0"/>
        <w:jc w:val="center"/>
        <w:rPr>
          <w:b/>
          <w:bCs/>
          <w:sz w:val="28"/>
          <w:szCs w:val="28"/>
        </w:rPr>
      </w:pPr>
      <w:r w:rsidRPr="00AE5D53">
        <w:rPr>
          <w:b/>
          <w:bCs/>
          <w:sz w:val="28"/>
          <w:szCs w:val="28"/>
        </w:rPr>
        <w:t>Субвенции на возмещение части затрат на поддержку племенного животноводства за счет средств областного бюджета</w:t>
      </w:r>
    </w:p>
    <w:p w:rsidR="00E10044" w:rsidRPr="00AE5D53" w:rsidRDefault="00E10044" w:rsidP="00E10044">
      <w:pPr>
        <w:spacing w:after="0"/>
        <w:jc w:val="center"/>
        <w:rPr>
          <w:b/>
          <w:bCs/>
          <w:sz w:val="28"/>
          <w:szCs w:val="28"/>
        </w:rPr>
      </w:pPr>
    </w:p>
    <w:p w:rsidR="00E10044" w:rsidRPr="00AE5D53" w:rsidRDefault="00E10044" w:rsidP="00E10044">
      <w:pPr>
        <w:spacing w:after="0"/>
        <w:jc w:val="right"/>
      </w:pPr>
      <w:r w:rsidRPr="00AE5D53">
        <w:rPr>
          <w:sz w:val="28"/>
          <w:szCs w:val="28"/>
        </w:rPr>
        <w:t>(тыс. рублей)</w:t>
      </w:r>
    </w:p>
    <w:tbl>
      <w:tblPr>
        <w:tblW w:w="9356" w:type="dxa"/>
        <w:tblInd w:w="30" w:type="dxa"/>
        <w:tblLayout w:type="fixed"/>
        <w:tblCellMar>
          <w:left w:w="30" w:type="dxa"/>
          <w:right w:w="30" w:type="dxa"/>
        </w:tblCellMar>
        <w:tblLook w:val="00A0" w:firstRow="1" w:lastRow="0" w:firstColumn="1" w:lastColumn="0" w:noHBand="0" w:noVBand="0"/>
      </w:tblPr>
      <w:tblGrid>
        <w:gridCol w:w="567"/>
        <w:gridCol w:w="3119"/>
        <w:gridCol w:w="1843"/>
        <w:gridCol w:w="1984"/>
        <w:gridCol w:w="1843"/>
      </w:tblGrid>
      <w:tr w:rsidR="00E10044" w:rsidRPr="00AE5D53" w:rsidTr="00E10044">
        <w:trPr>
          <w:trHeight w:val="257"/>
          <w:tblHeader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0044" w:rsidRPr="00AE5D53" w:rsidRDefault="00E10044" w:rsidP="00E10044">
            <w:pPr>
              <w:spacing w:after="0"/>
              <w:jc w:val="center"/>
              <w:rPr>
                <w:b/>
                <w:bCs/>
                <w:snapToGrid w:val="0"/>
              </w:rPr>
            </w:pPr>
            <w:r w:rsidRPr="00AE5D53">
              <w:rPr>
                <w:b/>
                <w:bCs/>
                <w:snapToGrid w:val="0"/>
              </w:rPr>
              <w:t>№ п/п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0044" w:rsidRPr="00AE5D53" w:rsidRDefault="00E10044" w:rsidP="00E10044">
            <w:pPr>
              <w:spacing w:after="0"/>
              <w:jc w:val="center"/>
              <w:rPr>
                <w:b/>
                <w:bCs/>
                <w:snapToGrid w:val="0"/>
              </w:rPr>
            </w:pPr>
            <w:r w:rsidRPr="00AE5D53">
              <w:rPr>
                <w:b/>
                <w:bCs/>
                <w:snapToGrid w:val="0"/>
              </w:rPr>
              <w:t xml:space="preserve">Наименование </w:t>
            </w:r>
          </w:p>
          <w:p w:rsidR="00E10044" w:rsidRPr="00AE5D53" w:rsidRDefault="00E10044" w:rsidP="00E10044">
            <w:pPr>
              <w:spacing w:after="0"/>
              <w:jc w:val="center"/>
              <w:rPr>
                <w:b/>
                <w:bCs/>
                <w:snapToGrid w:val="0"/>
              </w:rPr>
            </w:pPr>
            <w:r w:rsidRPr="00AE5D53">
              <w:rPr>
                <w:b/>
                <w:bCs/>
                <w:snapToGrid w:val="0"/>
              </w:rPr>
              <w:t xml:space="preserve">муниципальных районов, муниципальных </w:t>
            </w:r>
          </w:p>
          <w:p w:rsidR="00E10044" w:rsidRPr="00AE5D53" w:rsidRDefault="00E10044" w:rsidP="00E10044">
            <w:pPr>
              <w:spacing w:after="0"/>
              <w:jc w:val="center"/>
              <w:rPr>
                <w:b/>
                <w:bCs/>
                <w:snapToGrid w:val="0"/>
              </w:rPr>
            </w:pPr>
            <w:r w:rsidRPr="00AE5D53">
              <w:rPr>
                <w:b/>
                <w:bCs/>
                <w:snapToGrid w:val="0"/>
              </w:rPr>
              <w:t>и городских округов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0044" w:rsidRPr="00AE5D53" w:rsidRDefault="00E10044" w:rsidP="00E10044">
            <w:pPr>
              <w:spacing w:after="0"/>
              <w:jc w:val="center"/>
              <w:rPr>
                <w:b/>
              </w:rPr>
            </w:pPr>
            <w:r w:rsidRPr="00AE5D53">
              <w:rPr>
                <w:b/>
              </w:rPr>
              <w:t>2022 год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0044" w:rsidRPr="00AE5D53" w:rsidRDefault="00E10044" w:rsidP="00E10044">
            <w:pPr>
              <w:spacing w:after="0"/>
              <w:jc w:val="center"/>
              <w:rPr>
                <w:b/>
              </w:rPr>
            </w:pPr>
            <w:r w:rsidRPr="00AE5D53">
              <w:rPr>
                <w:b/>
              </w:rPr>
              <w:t>2023 год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0044" w:rsidRPr="00AE5D53" w:rsidRDefault="00E10044" w:rsidP="00E10044">
            <w:pPr>
              <w:spacing w:after="0"/>
              <w:jc w:val="center"/>
              <w:rPr>
                <w:b/>
              </w:rPr>
            </w:pPr>
            <w:r w:rsidRPr="00AE5D53">
              <w:rPr>
                <w:b/>
              </w:rPr>
              <w:t>2024 год</w:t>
            </w:r>
          </w:p>
        </w:tc>
      </w:tr>
      <w:tr w:rsidR="00E10044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Ардатовский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4 108,8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4 307,4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4 307,4</w:t>
            </w:r>
          </w:p>
        </w:tc>
      </w:tr>
      <w:tr w:rsidR="00E10044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Арзамасский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8 826,8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9 253,5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9 253,5</w:t>
            </w:r>
          </w:p>
        </w:tc>
      </w:tr>
      <w:tr w:rsidR="00E10044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Большеболдинский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4 971,2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5 173,1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5 173,1</w:t>
            </w:r>
          </w:p>
        </w:tc>
      </w:tr>
      <w:tr w:rsidR="00E10044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Большемурашкинский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5 325,4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5 529,4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5 529,4</w:t>
            </w:r>
          </w:p>
        </w:tc>
      </w:tr>
      <w:tr w:rsidR="00E10044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Бутурлинский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11 678,5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12 184,2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12 184,2</w:t>
            </w:r>
          </w:p>
        </w:tc>
      </w:tr>
      <w:tr w:rsidR="00E10044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6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Вадский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5 828,1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6 109,8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6 109,8</w:t>
            </w:r>
          </w:p>
        </w:tc>
      </w:tr>
      <w:tr w:rsidR="00E10044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7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Варнавинский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349,2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366,1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366,1</w:t>
            </w:r>
          </w:p>
        </w:tc>
      </w:tr>
      <w:tr w:rsidR="00E10044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8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Вачский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982,4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1 029,9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1 029,9</w:t>
            </w:r>
          </w:p>
        </w:tc>
      </w:tr>
      <w:tr w:rsidR="00E10044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9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Ветлужский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364,7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382,3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382,3</w:t>
            </w:r>
          </w:p>
        </w:tc>
      </w:tr>
      <w:tr w:rsidR="00E10044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10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Вознесенский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1 479,4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1 550,9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1 550,9</w:t>
            </w:r>
          </w:p>
        </w:tc>
      </w:tr>
      <w:tr w:rsidR="00E10044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11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Воротынский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3 384,4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3 505,2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3 505,2</w:t>
            </w:r>
          </w:p>
        </w:tc>
      </w:tr>
      <w:tr w:rsidR="00E10044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12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Воскресенский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2 534,2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2 656,7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2 656,7</w:t>
            </w:r>
          </w:p>
        </w:tc>
      </w:tr>
      <w:tr w:rsidR="00E10044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13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Гагинский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5 899,1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6 184,2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6 184,2</w:t>
            </w:r>
          </w:p>
        </w:tc>
      </w:tr>
      <w:tr w:rsidR="00E10044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14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Володарский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995,7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1 030,5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1 030,5</w:t>
            </w:r>
          </w:p>
        </w:tc>
      </w:tr>
      <w:tr w:rsidR="00E10044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15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Дальнеконстантиновский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13 384,1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13 896,2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13 896,2</w:t>
            </w:r>
          </w:p>
        </w:tc>
      </w:tr>
      <w:tr w:rsidR="00E10044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16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Дивеевский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1 565,6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1 641,3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1 641,3</w:t>
            </w:r>
          </w:p>
        </w:tc>
      </w:tr>
      <w:tr w:rsidR="00E10044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lastRenderedPageBreak/>
              <w:t>17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Княгининский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4 781,9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5 013,0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5 013,0</w:t>
            </w:r>
          </w:p>
        </w:tc>
      </w:tr>
      <w:tr w:rsidR="00E10044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18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Ковернинский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26 574,7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27 725,3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27 725,3</w:t>
            </w:r>
          </w:p>
        </w:tc>
      </w:tr>
      <w:tr w:rsidR="00E10044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19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Краснобаковский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1 712,7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1 795,5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1 795,5</w:t>
            </w:r>
          </w:p>
        </w:tc>
      </w:tr>
      <w:tr w:rsidR="00E10044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20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Краснооктябрьский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4 952,8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5 192,3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5 192,3</w:t>
            </w:r>
          </w:p>
        </w:tc>
      </w:tr>
      <w:tr w:rsidR="00E10044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21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Лукояновский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3 367,4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3 530,1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3 530,1</w:t>
            </w:r>
          </w:p>
        </w:tc>
      </w:tr>
      <w:tr w:rsidR="00E10044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22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Лысковский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31 471,4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32 876,7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32 876,7</w:t>
            </w:r>
          </w:p>
        </w:tc>
      </w:tr>
      <w:tr w:rsidR="00E10044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23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Навашинский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291,0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305,1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305,1</w:t>
            </w:r>
          </w:p>
        </w:tc>
      </w:tr>
      <w:tr w:rsidR="00E10044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24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Пеpвомайск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1 536,0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1 610,3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1 610,3</w:t>
            </w:r>
          </w:p>
        </w:tc>
      </w:tr>
      <w:tr w:rsidR="00E10044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25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Пеpевозский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13 806,9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14 474,3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14 474,3</w:t>
            </w:r>
          </w:p>
        </w:tc>
      </w:tr>
      <w:tr w:rsidR="00E10044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26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Пильнинский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18 601,8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19 500,9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19 500,9</w:t>
            </w:r>
          </w:p>
        </w:tc>
      </w:tr>
      <w:tr w:rsidR="00E10044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27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Починковский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10 780,6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11 301,7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11 301,7</w:t>
            </w:r>
          </w:p>
        </w:tc>
      </w:tr>
      <w:tr w:rsidR="00E10044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28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Семеновский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19 806,5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20 741,9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20 741,9</w:t>
            </w:r>
          </w:p>
        </w:tc>
      </w:tr>
      <w:tr w:rsidR="00E10044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29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Сеpгачский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2 745,9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2 878,6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2 878,6</w:t>
            </w:r>
          </w:p>
        </w:tc>
      </w:tr>
      <w:tr w:rsidR="00E10044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30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Сеченовский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1 094,8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1 147,7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1 147,7</w:t>
            </w:r>
          </w:p>
        </w:tc>
      </w:tr>
      <w:tr w:rsidR="00E10044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31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Сосновский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1 047,4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1 098,0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1 098,0</w:t>
            </w:r>
          </w:p>
        </w:tc>
      </w:tr>
      <w:tr w:rsidR="00E10044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32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Спасский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4 011,1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4 205,0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4 205,0</w:t>
            </w:r>
          </w:p>
        </w:tc>
      </w:tr>
      <w:tr w:rsidR="00E10044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33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Тонкинский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793,0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831,3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831,3</w:t>
            </w:r>
          </w:p>
        </w:tc>
      </w:tr>
      <w:tr w:rsidR="00E10044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34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Тоншаевский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1 112,9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1 166,7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1 166,7</w:t>
            </w:r>
          </w:p>
        </w:tc>
      </w:tr>
      <w:tr w:rsidR="00E10044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35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Уpенский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15 032,5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15 710,3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15 710,3</w:t>
            </w:r>
          </w:p>
        </w:tc>
      </w:tr>
      <w:tr w:rsidR="00E10044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36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Чкаловск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1 246,4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1 306,7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1 306,7</w:t>
            </w:r>
          </w:p>
        </w:tc>
      </w:tr>
      <w:tr w:rsidR="00E10044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37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Шаpангский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5 124,5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5 372,2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5 372,2</w:t>
            </w:r>
          </w:p>
        </w:tc>
      </w:tr>
      <w:tr w:rsidR="00E10044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38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Шатковский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6 724,0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7 049,0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7 049,0</w:t>
            </w:r>
          </w:p>
        </w:tc>
      </w:tr>
      <w:tr w:rsidR="00E10044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39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Шахунья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3 445,0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3 611,5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3 611,5</w:t>
            </w:r>
          </w:p>
        </w:tc>
      </w:tr>
      <w:tr w:rsidR="00E10044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40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Сокольский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1 225,0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1 284,2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1 284,2</w:t>
            </w:r>
          </w:p>
        </w:tc>
      </w:tr>
      <w:tr w:rsidR="00E10044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41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Арзамас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E10044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42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Балахнинский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2 224,9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2 332,5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2 332,5</w:t>
            </w:r>
          </w:p>
        </w:tc>
      </w:tr>
      <w:tr w:rsidR="00E10044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43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Богоpодский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10 885,9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11 294,6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11 294,6</w:t>
            </w:r>
          </w:p>
        </w:tc>
      </w:tr>
      <w:tr w:rsidR="00E10044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44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Бор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3 749,8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3 912,9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3 912,9</w:t>
            </w:r>
          </w:p>
        </w:tc>
      </w:tr>
      <w:tr w:rsidR="00E10044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45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Выкса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3 161,2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3 314,0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3 314,0</w:t>
            </w:r>
          </w:p>
        </w:tc>
      </w:tr>
      <w:tr w:rsidR="00E10044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46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Городецкий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10 342,2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10 779,7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10 779,7</w:t>
            </w:r>
          </w:p>
        </w:tc>
      </w:tr>
      <w:tr w:rsidR="00E10044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47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Дзержинск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E10044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48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Кстовский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10 666,5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11 032,1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11 032,1</w:t>
            </w:r>
          </w:p>
        </w:tc>
      </w:tr>
      <w:tr w:rsidR="00E10044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49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Кулебаки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895,7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939,0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939,0</w:t>
            </w:r>
          </w:p>
        </w:tc>
      </w:tr>
      <w:tr w:rsidR="00E10044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50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Павловский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5 560,8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5 771,5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5 771,5</w:t>
            </w:r>
          </w:p>
        </w:tc>
      </w:tr>
      <w:tr w:rsidR="00E10044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51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Нижний Новгород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E10044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52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Саров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E10044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jc w:val="center"/>
              <w:rPr>
                <w:b/>
                <w:bCs/>
                <w:snapToGrid w:val="0"/>
                <w:sz w:val="28"/>
                <w:szCs w:val="28"/>
              </w:rPr>
            </w:pP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b/>
                <w:bCs/>
                <w:snapToGrid w:val="0"/>
                <w:sz w:val="28"/>
                <w:szCs w:val="28"/>
              </w:rPr>
            </w:pPr>
            <w:r w:rsidRPr="00AE5D53">
              <w:rPr>
                <w:b/>
                <w:bCs/>
                <w:snapToGrid w:val="0"/>
                <w:sz w:val="28"/>
                <w:szCs w:val="28"/>
              </w:rPr>
              <w:t>ИТОГО: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b/>
                <w:sz w:val="28"/>
                <w:szCs w:val="28"/>
              </w:rPr>
            </w:pPr>
            <w:r w:rsidRPr="00AE5D53">
              <w:rPr>
                <w:b/>
                <w:sz w:val="28"/>
                <w:szCs w:val="28"/>
              </w:rPr>
              <w:t>300 450,8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b/>
                <w:sz w:val="28"/>
                <w:szCs w:val="28"/>
              </w:rPr>
            </w:pPr>
            <w:r w:rsidRPr="00AE5D53">
              <w:rPr>
                <w:b/>
                <w:sz w:val="28"/>
                <w:szCs w:val="28"/>
              </w:rPr>
              <w:t>313 905,3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b/>
                <w:sz w:val="28"/>
                <w:szCs w:val="28"/>
              </w:rPr>
            </w:pPr>
            <w:r w:rsidRPr="00AE5D53">
              <w:rPr>
                <w:b/>
                <w:sz w:val="28"/>
                <w:szCs w:val="28"/>
              </w:rPr>
              <w:t>313 905,3</w:t>
            </w:r>
          </w:p>
        </w:tc>
      </w:tr>
    </w:tbl>
    <w:p w:rsidR="00E10044" w:rsidRPr="00AE5D53" w:rsidRDefault="00E10044" w:rsidP="00E10044">
      <w:pPr>
        <w:pStyle w:val="Eiiey"/>
        <w:spacing w:before="0"/>
        <w:jc w:val="both"/>
        <w:rPr>
          <w:rFonts w:ascii="Times New Roman" w:hAnsi="Times New Roman" w:cs="Times New Roman"/>
          <w:sz w:val="28"/>
          <w:szCs w:val="28"/>
        </w:rPr>
      </w:pPr>
    </w:p>
    <w:p w:rsidR="0083344E" w:rsidRPr="00AE5D53" w:rsidRDefault="0083344E" w:rsidP="00E10044">
      <w:pPr>
        <w:pStyle w:val="Eiiey"/>
        <w:spacing w:before="0"/>
        <w:jc w:val="both"/>
        <w:rPr>
          <w:rFonts w:ascii="Times New Roman" w:hAnsi="Times New Roman" w:cs="Times New Roman"/>
          <w:sz w:val="28"/>
          <w:szCs w:val="28"/>
        </w:rPr>
      </w:pPr>
    </w:p>
    <w:p w:rsidR="00E10044" w:rsidRPr="00AE5D53" w:rsidRDefault="00E10044" w:rsidP="00E10044">
      <w:pPr>
        <w:spacing w:after="0"/>
        <w:jc w:val="right"/>
        <w:rPr>
          <w:bCs/>
          <w:sz w:val="28"/>
          <w:szCs w:val="28"/>
        </w:rPr>
      </w:pPr>
      <w:r w:rsidRPr="00AE5D53">
        <w:rPr>
          <w:bCs/>
          <w:sz w:val="28"/>
          <w:szCs w:val="28"/>
        </w:rPr>
        <w:lastRenderedPageBreak/>
        <w:t>Таблица 23</w:t>
      </w:r>
    </w:p>
    <w:p w:rsidR="00E10044" w:rsidRPr="00AE5D53" w:rsidRDefault="00E10044" w:rsidP="00E10044">
      <w:pPr>
        <w:spacing w:after="0"/>
        <w:rPr>
          <w:sz w:val="28"/>
          <w:szCs w:val="28"/>
        </w:rPr>
      </w:pPr>
    </w:p>
    <w:p w:rsidR="00E10044" w:rsidRPr="00AE5D53" w:rsidRDefault="00E10044" w:rsidP="00E10044">
      <w:pPr>
        <w:spacing w:after="0"/>
        <w:jc w:val="center"/>
        <w:rPr>
          <w:b/>
          <w:bCs/>
          <w:sz w:val="28"/>
          <w:szCs w:val="28"/>
        </w:rPr>
      </w:pPr>
      <w:r w:rsidRPr="00AE5D53">
        <w:rPr>
          <w:b/>
          <w:bCs/>
          <w:sz w:val="28"/>
          <w:szCs w:val="28"/>
        </w:rPr>
        <w:t>Субвенции на возмещение части затрат на поддержку собственного производства молока за счет средств федерального бюджета</w:t>
      </w:r>
    </w:p>
    <w:p w:rsidR="00E10044" w:rsidRPr="00AE5D53" w:rsidRDefault="00E10044" w:rsidP="00E10044">
      <w:pPr>
        <w:spacing w:after="0"/>
        <w:jc w:val="center"/>
        <w:rPr>
          <w:b/>
          <w:bCs/>
          <w:sz w:val="28"/>
          <w:szCs w:val="28"/>
        </w:rPr>
      </w:pPr>
    </w:p>
    <w:p w:rsidR="00E10044" w:rsidRPr="00AE5D53" w:rsidRDefault="00E10044" w:rsidP="00E10044">
      <w:pPr>
        <w:spacing w:after="0"/>
        <w:jc w:val="right"/>
      </w:pPr>
      <w:r w:rsidRPr="00AE5D53">
        <w:rPr>
          <w:sz w:val="28"/>
          <w:szCs w:val="28"/>
        </w:rPr>
        <w:t>(тыс. рублей)</w:t>
      </w:r>
    </w:p>
    <w:tbl>
      <w:tblPr>
        <w:tblW w:w="9356" w:type="dxa"/>
        <w:tblInd w:w="30" w:type="dxa"/>
        <w:tblLayout w:type="fixed"/>
        <w:tblCellMar>
          <w:left w:w="30" w:type="dxa"/>
          <w:right w:w="30" w:type="dxa"/>
        </w:tblCellMar>
        <w:tblLook w:val="00A0" w:firstRow="1" w:lastRow="0" w:firstColumn="1" w:lastColumn="0" w:noHBand="0" w:noVBand="0"/>
      </w:tblPr>
      <w:tblGrid>
        <w:gridCol w:w="567"/>
        <w:gridCol w:w="3119"/>
        <w:gridCol w:w="1843"/>
        <w:gridCol w:w="1984"/>
        <w:gridCol w:w="1843"/>
      </w:tblGrid>
      <w:tr w:rsidR="00E10044" w:rsidRPr="00AE5D53" w:rsidTr="00E10044">
        <w:trPr>
          <w:trHeight w:val="257"/>
          <w:tblHeader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0044" w:rsidRPr="00AE5D53" w:rsidRDefault="00E10044" w:rsidP="00E10044">
            <w:pPr>
              <w:spacing w:after="0"/>
              <w:jc w:val="center"/>
              <w:rPr>
                <w:b/>
                <w:bCs/>
                <w:snapToGrid w:val="0"/>
              </w:rPr>
            </w:pPr>
            <w:r w:rsidRPr="00AE5D53">
              <w:rPr>
                <w:b/>
                <w:bCs/>
                <w:snapToGrid w:val="0"/>
              </w:rPr>
              <w:t>№ п/п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0044" w:rsidRPr="00AE5D53" w:rsidRDefault="00E10044" w:rsidP="00E10044">
            <w:pPr>
              <w:spacing w:after="0"/>
              <w:jc w:val="center"/>
              <w:rPr>
                <w:b/>
                <w:bCs/>
                <w:snapToGrid w:val="0"/>
              </w:rPr>
            </w:pPr>
            <w:r w:rsidRPr="00AE5D53">
              <w:rPr>
                <w:b/>
                <w:bCs/>
                <w:snapToGrid w:val="0"/>
              </w:rPr>
              <w:t xml:space="preserve">Наименование </w:t>
            </w:r>
          </w:p>
          <w:p w:rsidR="00E10044" w:rsidRPr="00AE5D53" w:rsidRDefault="00E10044" w:rsidP="00E10044">
            <w:pPr>
              <w:spacing w:after="0"/>
              <w:jc w:val="center"/>
              <w:rPr>
                <w:b/>
                <w:bCs/>
                <w:snapToGrid w:val="0"/>
              </w:rPr>
            </w:pPr>
            <w:r w:rsidRPr="00AE5D53">
              <w:rPr>
                <w:b/>
                <w:bCs/>
                <w:snapToGrid w:val="0"/>
              </w:rPr>
              <w:t xml:space="preserve">муниципальных районов, муниципальных </w:t>
            </w:r>
          </w:p>
          <w:p w:rsidR="00E10044" w:rsidRPr="00AE5D53" w:rsidRDefault="00E10044" w:rsidP="00E10044">
            <w:pPr>
              <w:spacing w:after="0"/>
              <w:jc w:val="center"/>
              <w:rPr>
                <w:b/>
                <w:bCs/>
                <w:snapToGrid w:val="0"/>
              </w:rPr>
            </w:pPr>
            <w:r w:rsidRPr="00AE5D53">
              <w:rPr>
                <w:b/>
                <w:bCs/>
                <w:snapToGrid w:val="0"/>
              </w:rPr>
              <w:t>и городских округов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0044" w:rsidRPr="00AE5D53" w:rsidRDefault="00E10044" w:rsidP="00E10044">
            <w:pPr>
              <w:spacing w:after="0"/>
              <w:jc w:val="center"/>
              <w:rPr>
                <w:b/>
              </w:rPr>
            </w:pPr>
            <w:r w:rsidRPr="00AE5D53">
              <w:rPr>
                <w:b/>
              </w:rPr>
              <w:t>2022 год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0044" w:rsidRPr="00AE5D53" w:rsidRDefault="00E10044" w:rsidP="00E10044">
            <w:pPr>
              <w:spacing w:after="0"/>
              <w:jc w:val="center"/>
              <w:rPr>
                <w:b/>
              </w:rPr>
            </w:pPr>
            <w:r w:rsidRPr="00AE5D53">
              <w:rPr>
                <w:b/>
              </w:rPr>
              <w:t>2023 год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0044" w:rsidRPr="00AE5D53" w:rsidRDefault="00E10044" w:rsidP="00E10044">
            <w:pPr>
              <w:spacing w:after="0"/>
              <w:jc w:val="center"/>
              <w:rPr>
                <w:b/>
              </w:rPr>
            </w:pPr>
            <w:r w:rsidRPr="00AE5D53">
              <w:rPr>
                <w:b/>
              </w:rPr>
              <w:t>2024 год</w:t>
            </w:r>
          </w:p>
        </w:tc>
      </w:tr>
      <w:tr w:rsidR="00E10044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Ардатовский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4 057,2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4 057,2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4 057,2</w:t>
            </w:r>
          </w:p>
        </w:tc>
      </w:tr>
      <w:tr w:rsidR="00E10044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Арзамасский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5 982,3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5 982,3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5 982,3</w:t>
            </w:r>
          </w:p>
        </w:tc>
      </w:tr>
      <w:tr w:rsidR="00E10044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Большеболдинский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6 385,2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6 385,2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6 385,2</w:t>
            </w:r>
          </w:p>
        </w:tc>
      </w:tr>
      <w:tr w:rsidR="00E10044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Большемурашкинский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3 476,5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3 476,5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3 476,5</w:t>
            </w:r>
          </w:p>
        </w:tc>
      </w:tr>
      <w:tr w:rsidR="00E10044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Бутурлинский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14 057,0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14 057,0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14 057,0</w:t>
            </w:r>
          </w:p>
        </w:tc>
      </w:tr>
      <w:tr w:rsidR="00E10044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6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Вадский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7 908,5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7 908,5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7 908,5</w:t>
            </w:r>
          </w:p>
        </w:tc>
      </w:tr>
      <w:tr w:rsidR="00E10044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7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Варнавинский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42,8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42,8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42,8</w:t>
            </w:r>
          </w:p>
        </w:tc>
      </w:tr>
      <w:tr w:rsidR="00E10044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8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Вачский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1 420,6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1 420,6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1 420,6</w:t>
            </w:r>
          </w:p>
        </w:tc>
      </w:tr>
      <w:tr w:rsidR="00E10044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9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Ветлужский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134,6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134,6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134,6</w:t>
            </w:r>
          </w:p>
        </w:tc>
      </w:tr>
      <w:tr w:rsidR="00E10044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10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Вознесенский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233,0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233,0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233,0</w:t>
            </w:r>
          </w:p>
        </w:tc>
      </w:tr>
      <w:tr w:rsidR="00E10044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11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Воротынский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2 010,8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2 010,8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2 010,8</w:t>
            </w:r>
          </w:p>
        </w:tc>
      </w:tr>
      <w:tr w:rsidR="00E10044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12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Воскресенский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685,5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685,5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685,5</w:t>
            </w:r>
          </w:p>
        </w:tc>
      </w:tr>
      <w:tr w:rsidR="00E10044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13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Гагинский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9 642,2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9 642,2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9 642,2</w:t>
            </w:r>
          </w:p>
        </w:tc>
      </w:tr>
      <w:tr w:rsidR="00E10044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14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Володарский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849,7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849,7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849,7</w:t>
            </w:r>
          </w:p>
        </w:tc>
      </w:tr>
      <w:tr w:rsidR="00E10044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15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Дальнеконстантиновский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19 617,6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19 617,6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19 617,6</w:t>
            </w:r>
          </w:p>
        </w:tc>
      </w:tr>
      <w:tr w:rsidR="00E10044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16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Дивеевский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516,4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516,4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516,4</w:t>
            </w:r>
          </w:p>
        </w:tc>
      </w:tr>
      <w:tr w:rsidR="00E10044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17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Княгининский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3 143,5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3 143,5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3 143,5</w:t>
            </w:r>
          </w:p>
        </w:tc>
      </w:tr>
      <w:tr w:rsidR="00E10044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18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Ковернинский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11 597,2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11 597,2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11 597,2</w:t>
            </w:r>
          </w:p>
        </w:tc>
      </w:tr>
      <w:tr w:rsidR="00E10044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19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Краснобаковский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132,4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132,4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132,4</w:t>
            </w:r>
          </w:p>
        </w:tc>
      </w:tr>
      <w:tr w:rsidR="00E10044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20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Краснооктябрьский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2 026,7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2 026,7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2 026,7</w:t>
            </w:r>
          </w:p>
        </w:tc>
      </w:tr>
      <w:tr w:rsidR="00E10044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21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Лукояновский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441,8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441,8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441,8</w:t>
            </w:r>
          </w:p>
        </w:tc>
      </w:tr>
      <w:tr w:rsidR="00E10044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22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Лысковский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9 705,5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9 705,5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9 705,5</w:t>
            </w:r>
          </w:p>
        </w:tc>
      </w:tr>
      <w:tr w:rsidR="00E10044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23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Навашинский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E10044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24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Пеpвомайск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1 864,6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1 864,6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1 864,6</w:t>
            </w:r>
          </w:p>
        </w:tc>
      </w:tr>
      <w:tr w:rsidR="00E10044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25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Пеpевозский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5 304,7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5 304,7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5 304,7</w:t>
            </w:r>
          </w:p>
        </w:tc>
      </w:tr>
      <w:tr w:rsidR="00E10044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26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Пильнинский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18 539,8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18 539,8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18 539,8</w:t>
            </w:r>
          </w:p>
        </w:tc>
      </w:tr>
      <w:tr w:rsidR="00E10044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27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Починковский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10 581,2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10 581,2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10 581,2</w:t>
            </w:r>
          </w:p>
        </w:tc>
      </w:tr>
      <w:tr w:rsidR="00E10044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28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Семеновский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3 833,3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3 833,3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3 833,3</w:t>
            </w:r>
          </w:p>
        </w:tc>
      </w:tr>
      <w:tr w:rsidR="00E10044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29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Сеpгачский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1 726,9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1 726,9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1 726,9</w:t>
            </w:r>
          </w:p>
        </w:tc>
      </w:tr>
      <w:tr w:rsidR="00E10044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30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Сеченовский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393,0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393,0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393,0</w:t>
            </w:r>
          </w:p>
        </w:tc>
      </w:tr>
      <w:tr w:rsidR="00E10044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31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Сосновский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404,1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404,1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404,1</w:t>
            </w:r>
          </w:p>
        </w:tc>
      </w:tr>
      <w:tr w:rsidR="00E10044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32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Спасский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3 713,5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3 713,5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3 713,5</w:t>
            </w:r>
          </w:p>
        </w:tc>
      </w:tr>
      <w:tr w:rsidR="00E10044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33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Тонкинский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858,7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858,7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858,7</w:t>
            </w:r>
          </w:p>
        </w:tc>
      </w:tr>
      <w:tr w:rsidR="00E10044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lastRenderedPageBreak/>
              <w:t>34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Тоншаевский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98,2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98,2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98,2</w:t>
            </w:r>
          </w:p>
        </w:tc>
      </w:tr>
      <w:tr w:rsidR="00E10044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35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Уpенский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7 115,3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7 115,3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7 115,3</w:t>
            </w:r>
          </w:p>
        </w:tc>
      </w:tr>
      <w:tr w:rsidR="00E10044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36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Чкаловск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1 487,1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1 487,1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1 487,1</w:t>
            </w:r>
          </w:p>
        </w:tc>
      </w:tr>
      <w:tr w:rsidR="00E10044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37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Шаpангский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2 217,0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2 217,0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2 217,0</w:t>
            </w:r>
          </w:p>
        </w:tc>
      </w:tr>
      <w:tr w:rsidR="00E10044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38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Шатковский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1 065,8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1 065,8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1 065,8</w:t>
            </w:r>
          </w:p>
        </w:tc>
      </w:tr>
      <w:tr w:rsidR="00E10044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39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Шахунья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3 411,0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3 411,0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3 411,0</w:t>
            </w:r>
          </w:p>
        </w:tc>
      </w:tr>
      <w:tr w:rsidR="00E10044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40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Сокольский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2 279,8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2 279,8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2 279,8</w:t>
            </w:r>
          </w:p>
        </w:tc>
      </w:tr>
      <w:tr w:rsidR="00E10044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41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Арзамас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E10044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42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Балахнинский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1 446,3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1 446,3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1 446,3</w:t>
            </w:r>
          </w:p>
        </w:tc>
      </w:tr>
      <w:tr w:rsidR="00E10044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43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Богоpодский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12 605,5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12 605,5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12 605,5</w:t>
            </w:r>
          </w:p>
        </w:tc>
      </w:tr>
      <w:tr w:rsidR="00E10044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44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Бор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2 483,2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2 483,2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2 483,2</w:t>
            </w:r>
          </w:p>
        </w:tc>
      </w:tr>
      <w:tr w:rsidR="00E10044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45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Выкса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4 075,6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4 075,6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4 075,6</w:t>
            </w:r>
          </w:p>
        </w:tc>
      </w:tr>
      <w:tr w:rsidR="00E10044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46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Городецкий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7 867,7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7 867,7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7 867,7</w:t>
            </w:r>
          </w:p>
        </w:tc>
      </w:tr>
      <w:tr w:rsidR="00E10044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47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Дзержинск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E10044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48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Кстовский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9 841,0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9 841,0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9 841,0</w:t>
            </w:r>
          </w:p>
        </w:tc>
      </w:tr>
      <w:tr w:rsidR="00E10044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49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Кулебаки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17,5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17,5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17,5</w:t>
            </w:r>
          </w:p>
        </w:tc>
      </w:tr>
      <w:tr w:rsidR="00E10044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50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Павловский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5 502,2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5 502,2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5 502,2</w:t>
            </w:r>
          </w:p>
        </w:tc>
      </w:tr>
      <w:tr w:rsidR="00E10044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51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Нижний Новгород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E10044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52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Саров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E10044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jc w:val="center"/>
              <w:rPr>
                <w:b/>
                <w:bCs/>
                <w:snapToGrid w:val="0"/>
                <w:sz w:val="28"/>
                <w:szCs w:val="28"/>
              </w:rPr>
            </w:pP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b/>
                <w:bCs/>
                <w:snapToGrid w:val="0"/>
                <w:sz w:val="28"/>
                <w:szCs w:val="28"/>
              </w:rPr>
            </w:pPr>
            <w:r w:rsidRPr="00AE5D53">
              <w:rPr>
                <w:b/>
                <w:bCs/>
                <w:snapToGrid w:val="0"/>
                <w:sz w:val="28"/>
                <w:szCs w:val="28"/>
              </w:rPr>
              <w:t>ИТОГО: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b/>
                <w:sz w:val="28"/>
                <w:szCs w:val="28"/>
              </w:rPr>
            </w:pPr>
            <w:r w:rsidRPr="00AE5D53">
              <w:rPr>
                <w:b/>
                <w:sz w:val="28"/>
                <w:szCs w:val="28"/>
              </w:rPr>
              <w:t>212 800,0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b/>
                <w:sz w:val="28"/>
                <w:szCs w:val="28"/>
              </w:rPr>
            </w:pPr>
            <w:r w:rsidRPr="00AE5D53">
              <w:rPr>
                <w:b/>
                <w:sz w:val="28"/>
                <w:szCs w:val="28"/>
              </w:rPr>
              <w:t>212 800,0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b/>
                <w:sz w:val="28"/>
                <w:szCs w:val="28"/>
              </w:rPr>
            </w:pPr>
            <w:r w:rsidRPr="00AE5D53">
              <w:rPr>
                <w:b/>
                <w:sz w:val="28"/>
                <w:szCs w:val="28"/>
              </w:rPr>
              <w:t>212 800,0</w:t>
            </w:r>
          </w:p>
        </w:tc>
      </w:tr>
    </w:tbl>
    <w:p w:rsidR="00E10044" w:rsidRPr="00AE5D53" w:rsidRDefault="00E10044" w:rsidP="00E10044">
      <w:pPr>
        <w:pStyle w:val="Eiiey"/>
        <w:spacing w:before="0"/>
        <w:jc w:val="both"/>
        <w:rPr>
          <w:rFonts w:ascii="Times New Roman" w:hAnsi="Times New Roman" w:cs="Times New Roman"/>
          <w:sz w:val="28"/>
          <w:szCs w:val="28"/>
        </w:rPr>
      </w:pPr>
    </w:p>
    <w:p w:rsidR="00E10044" w:rsidRPr="00AE5D53" w:rsidRDefault="00E10044" w:rsidP="00E10044">
      <w:pPr>
        <w:spacing w:after="0"/>
        <w:jc w:val="right"/>
        <w:rPr>
          <w:bCs/>
          <w:sz w:val="28"/>
          <w:szCs w:val="28"/>
        </w:rPr>
      </w:pPr>
      <w:r w:rsidRPr="00AE5D53">
        <w:rPr>
          <w:bCs/>
          <w:sz w:val="28"/>
          <w:szCs w:val="28"/>
        </w:rPr>
        <w:t>Таблица 24</w:t>
      </w:r>
    </w:p>
    <w:p w:rsidR="00E10044" w:rsidRPr="00AE5D53" w:rsidRDefault="00E10044" w:rsidP="00E10044">
      <w:pPr>
        <w:spacing w:after="0"/>
        <w:rPr>
          <w:sz w:val="28"/>
          <w:szCs w:val="28"/>
        </w:rPr>
      </w:pPr>
    </w:p>
    <w:p w:rsidR="00E10044" w:rsidRPr="00AE5D53" w:rsidRDefault="00E10044" w:rsidP="00E10044">
      <w:pPr>
        <w:spacing w:after="0"/>
        <w:jc w:val="center"/>
        <w:rPr>
          <w:b/>
          <w:bCs/>
          <w:sz w:val="28"/>
          <w:szCs w:val="28"/>
        </w:rPr>
      </w:pPr>
      <w:r w:rsidRPr="00AE5D53">
        <w:rPr>
          <w:b/>
          <w:bCs/>
          <w:sz w:val="28"/>
          <w:szCs w:val="28"/>
        </w:rPr>
        <w:t>Субвенции на возмещение части затрат на поддержку собственного производства молока за счет средств областного бюджета</w:t>
      </w:r>
    </w:p>
    <w:p w:rsidR="00E10044" w:rsidRPr="00AE5D53" w:rsidRDefault="00E10044" w:rsidP="00E10044">
      <w:pPr>
        <w:spacing w:after="0"/>
        <w:jc w:val="center"/>
        <w:rPr>
          <w:b/>
          <w:bCs/>
          <w:sz w:val="28"/>
          <w:szCs w:val="28"/>
        </w:rPr>
      </w:pPr>
    </w:p>
    <w:p w:rsidR="00E10044" w:rsidRPr="00AE5D53" w:rsidRDefault="00E10044" w:rsidP="00E10044">
      <w:pPr>
        <w:spacing w:after="0"/>
        <w:jc w:val="right"/>
      </w:pPr>
      <w:r w:rsidRPr="00AE5D53">
        <w:rPr>
          <w:sz w:val="28"/>
          <w:szCs w:val="28"/>
        </w:rPr>
        <w:t>(тыс. рублей)</w:t>
      </w:r>
    </w:p>
    <w:tbl>
      <w:tblPr>
        <w:tblW w:w="9356" w:type="dxa"/>
        <w:tblInd w:w="30" w:type="dxa"/>
        <w:tblLayout w:type="fixed"/>
        <w:tblCellMar>
          <w:left w:w="30" w:type="dxa"/>
          <w:right w:w="30" w:type="dxa"/>
        </w:tblCellMar>
        <w:tblLook w:val="00A0" w:firstRow="1" w:lastRow="0" w:firstColumn="1" w:lastColumn="0" w:noHBand="0" w:noVBand="0"/>
      </w:tblPr>
      <w:tblGrid>
        <w:gridCol w:w="567"/>
        <w:gridCol w:w="3119"/>
        <w:gridCol w:w="1843"/>
        <w:gridCol w:w="1984"/>
        <w:gridCol w:w="1843"/>
      </w:tblGrid>
      <w:tr w:rsidR="00E10044" w:rsidRPr="00AE5D53" w:rsidTr="00E10044">
        <w:trPr>
          <w:trHeight w:val="257"/>
          <w:tblHeader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0044" w:rsidRPr="00AE5D53" w:rsidRDefault="00E10044" w:rsidP="00E10044">
            <w:pPr>
              <w:spacing w:after="0"/>
              <w:jc w:val="center"/>
              <w:rPr>
                <w:b/>
                <w:bCs/>
                <w:snapToGrid w:val="0"/>
              </w:rPr>
            </w:pPr>
            <w:r w:rsidRPr="00AE5D53">
              <w:rPr>
                <w:b/>
                <w:bCs/>
                <w:snapToGrid w:val="0"/>
              </w:rPr>
              <w:t>№ п/п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0044" w:rsidRPr="00AE5D53" w:rsidRDefault="00E10044" w:rsidP="00E10044">
            <w:pPr>
              <w:spacing w:after="0"/>
              <w:jc w:val="center"/>
              <w:rPr>
                <w:b/>
                <w:bCs/>
                <w:snapToGrid w:val="0"/>
              </w:rPr>
            </w:pPr>
            <w:r w:rsidRPr="00AE5D53">
              <w:rPr>
                <w:b/>
                <w:bCs/>
                <w:snapToGrid w:val="0"/>
              </w:rPr>
              <w:t xml:space="preserve">Наименование </w:t>
            </w:r>
          </w:p>
          <w:p w:rsidR="00E10044" w:rsidRPr="00AE5D53" w:rsidRDefault="00E10044" w:rsidP="00E10044">
            <w:pPr>
              <w:spacing w:after="0"/>
              <w:jc w:val="center"/>
              <w:rPr>
                <w:b/>
                <w:bCs/>
                <w:snapToGrid w:val="0"/>
              </w:rPr>
            </w:pPr>
            <w:r w:rsidRPr="00AE5D53">
              <w:rPr>
                <w:b/>
                <w:bCs/>
                <w:snapToGrid w:val="0"/>
              </w:rPr>
              <w:t xml:space="preserve">муниципальных районов, муниципальных </w:t>
            </w:r>
          </w:p>
          <w:p w:rsidR="00E10044" w:rsidRPr="00AE5D53" w:rsidRDefault="00E10044" w:rsidP="00E10044">
            <w:pPr>
              <w:spacing w:after="0"/>
              <w:jc w:val="center"/>
              <w:rPr>
                <w:b/>
                <w:bCs/>
                <w:snapToGrid w:val="0"/>
              </w:rPr>
            </w:pPr>
            <w:r w:rsidRPr="00AE5D53">
              <w:rPr>
                <w:b/>
                <w:bCs/>
                <w:snapToGrid w:val="0"/>
              </w:rPr>
              <w:t>и городских округов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0044" w:rsidRPr="00AE5D53" w:rsidRDefault="00E10044" w:rsidP="00E10044">
            <w:pPr>
              <w:spacing w:after="0"/>
              <w:jc w:val="center"/>
              <w:rPr>
                <w:b/>
              </w:rPr>
            </w:pPr>
            <w:r w:rsidRPr="00AE5D53">
              <w:rPr>
                <w:b/>
              </w:rPr>
              <w:t>2022 год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0044" w:rsidRPr="00AE5D53" w:rsidRDefault="00E10044" w:rsidP="00E10044">
            <w:pPr>
              <w:spacing w:after="0"/>
              <w:jc w:val="center"/>
              <w:rPr>
                <w:b/>
              </w:rPr>
            </w:pPr>
            <w:r w:rsidRPr="00AE5D53">
              <w:rPr>
                <w:b/>
              </w:rPr>
              <w:t>2023 год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0044" w:rsidRPr="00AE5D53" w:rsidRDefault="00E10044" w:rsidP="00E10044">
            <w:pPr>
              <w:spacing w:after="0"/>
              <w:jc w:val="center"/>
              <w:rPr>
                <w:b/>
              </w:rPr>
            </w:pPr>
            <w:r w:rsidRPr="00AE5D53">
              <w:rPr>
                <w:b/>
              </w:rPr>
              <w:t>2024 год</w:t>
            </w:r>
          </w:p>
        </w:tc>
      </w:tr>
      <w:tr w:rsidR="00E10044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Ардатовский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8 684,1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8 684,1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8 684,1</w:t>
            </w:r>
          </w:p>
        </w:tc>
      </w:tr>
      <w:tr w:rsidR="00E10044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Арзамасский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12 331,6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12 331,6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12 331,6</w:t>
            </w:r>
          </w:p>
        </w:tc>
      </w:tr>
      <w:tr w:rsidR="00E10044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Большеболдинский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13 212,5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13 212,5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13 212,5</w:t>
            </w:r>
          </w:p>
        </w:tc>
      </w:tr>
      <w:tr w:rsidR="00E10044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Большемурашкинский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7 233,0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7 233,0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7 233,0</w:t>
            </w:r>
          </w:p>
        </w:tc>
      </w:tr>
      <w:tr w:rsidR="00E10044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Бутурлинский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30 868,9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30 868,9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30 868,9</w:t>
            </w:r>
          </w:p>
        </w:tc>
      </w:tr>
      <w:tr w:rsidR="00E10044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6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Вадский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16 302,6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16 302,6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16 302,6</w:t>
            </w:r>
          </w:p>
        </w:tc>
      </w:tr>
      <w:tr w:rsidR="00E10044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7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Варнавинский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88,1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88,1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88,1</w:t>
            </w:r>
          </w:p>
        </w:tc>
      </w:tr>
      <w:tr w:rsidR="00E10044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8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Вачский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2 928,3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2 928,3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2 928,3</w:t>
            </w:r>
          </w:p>
        </w:tc>
      </w:tr>
      <w:tr w:rsidR="00E10044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lastRenderedPageBreak/>
              <w:t>9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Ветлужский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277,5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277,5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277,5</w:t>
            </w:r>
          </w:p>
        </w:tc>
      </w:tr>
      <w:tr w:rsidR="00E10044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10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Вознесенский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480,4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480,4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480,4</w:t>
            </w:r>
          </w:p>
        </w:tc>
      </w:tr>
      <w:tr w:rsidR="00E10044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11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Воротынский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4 545,2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4 545,2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4 545,2</w:t>
            </w:r>
          </w:p>
        </w:tc>
      </w:tr>
      <w:tr w:rsidR="00E10044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12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Воскресенский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1 413,2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1 413,2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1 413,2</w:t>
            </w:r>
          </w:p>
        </w:tc>
      </w:tr>
      <w:tr w:rsidR="00E10044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13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Гагинский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21 014,0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21 014,0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21 014,0</w:t>
            </w:r>
          </w:p>
        </w:tc>
      </w:tr>
      <w:tr w:rsidR="00E10044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14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Володарский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1 751,6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1 751,6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1 751,6</w:t>
            </w:r>
          </w:p>
        </w:tc>
      </w:tr>
      <w:tr w:rsidR="00E10044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15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Дальнеконстантиновский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42 903,1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42 903,1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42 903,1</w:t>
            </w:r>
          </w:p>
        </w:tc>
      </w:tr>
      <w:tr w:rsidR="00E10044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16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Дивеевский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1 193,3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1 193,3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1 193,3</w:t>
            </w:r>
          </w:p>
        </w:tc>
      </w:tr>
      <w:tr w:rsidR="00E10044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17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Княгининский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6 479,9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6 479,9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6 479,9</w:t>
            </w:r>
          </w:p>
        </w:tc>
      </w:tr>
      <w:tr w:rsidR="00E10044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18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Ковернинский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24 612,8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24 612,8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24 612,8</w:t>
            </w:r>
          </w:p>
        </w:tc>
      </w:tr>
      <w:tr w:rsidR="00E10044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19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Краснобаковский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272,9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272,9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272,9</w:t>
            </w:r>
          </w:p>
        </w:tc>
      </w:tr>
      <w:tr w:rsidR="00E10044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20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Краснооктябрьский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4 177,9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4 177,9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4 177,9</w:t>
            </w:r>
          </w:p>
        </w:tc>
      </w:tr>
      <w:tr w:rsidR="00E10044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21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Лукояновский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1 069,2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1 069,2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1 069,2</w:t>
            </w:r>
          </w:p>
        </w:tc>
      </w:tr>
      <w:tr w:rsidR="00E10044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22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Лысковский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20 325,2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20 325,2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20 325,2</w:t>
            </w:r>
          </w:p>
        </w:tc>
      </w:tr>
      <w:tr w:rsidR="00E10044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23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Навашинский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E10044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24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Пеpвомайск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3 843,7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3 843,7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3 843,7</w:t>
            </w:r>
          </w:p>
        </w:tc>
      </w:tr>
      <w:tr w:rsidR="00E10044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25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Пеpевозский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10 935,2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10 935,2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10 935,2</w:t>
            </w:r>
          </w:p>
        </w:tc>
      </w:tr>
      <w:tr w:rsidR="00E10044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26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Пильнинский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39 502,4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39 502,4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39 502,4</w:t>
            </w:r>
          </w:p>
        </w:tc>
      </w:tr>
      <w:tr w:rsidR="00E10044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27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Починковский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22 269,1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22 269,1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22 269,1</w:t>
            </w:r>
          </w:p>
        </w:tc>
      </w:tr>
      <w:tr w:rsidR="00E10044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28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Семеновский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7 901,9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7 901,9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7 901,9</w:t>
            </w:r>
          </w:p>
        </w:tc>
      </w:tr>
      <w:tr w:rsidR="00E10044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29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Сеpгачский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3 559,8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3 559,8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3 559,8</w:t>
            </w:r>
          </w:p>
        </w:tc>
      </w:tr>
      <w:tr w:rsidR="00E10044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30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Сеченовский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810,0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810,0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810,0</w:t>
            </w:r>
          </w:p>
        </w:tc>
      </w:tr>
      <w:tr w:rsidR="00E10044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31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Сосновский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851,8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851,8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851,8</w:t>
            </w:r>
          </w:p>
        </w:tc>
      </w:tr>
      <w:tr w:rsidR="00E10044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32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Спасский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7 833,0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7 833,0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7 833,0</w:t>
            </w:r>
          </w:p>
        </w:tc>
      </w:tr>
      <w:tr w:rsidR="00E10044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33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Тонкинский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1 770,1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1 770,1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1 770,1</w:t>
            </w:r>
          </w:p>
        </w:tc>
      </w:tr>
      <w:tr w:rsidR="00E10044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34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Тоншаевский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202,5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202,5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202,5</w:t>
            </w:r>
          </w:p>
        </w:tc>
      </w:tr>
      <w:tr w:rsidR="00E10044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35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Уpенский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14 853,5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14 853,5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14 853,5</w:t>
            </w:r>
          </w:p>
        </w:tc>
      </w:tr>
      <w:tr w:rsidR="00E10044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36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Чкаловск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3 065,6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3 065,6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3 065,6</w:t>
            </w:r>
          </w:p>
        </w:tc>
      </w:tr>
      <w:tr w:rsidR="00E10044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37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Шаpангский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4 881,7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4 881,7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4 881,7</w:t>
            </w:r>
          </w:p>
        </w:tc>
      </w:tr>
      <w:tr w:rsidR="00E10044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38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Шатковский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2 197,1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2 197,1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2 197,1</w:t>
            </w:r>
          </w:p>
        </w:tc>
      </w:tr>
      <w:tr w:rsidR="00E10044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39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Шахунья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7 557,5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7 557,5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7 557,5</w:t>
            </w:r>
          </w:p>
        </w:tc>
      </w:tr>
      <w:tr w:rsidR="00E10044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40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Сокольский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4 699,7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4 699,7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4 699,7</w:t>
            </w:r>
          </w:p>
        </w:tc>
      </w:tr>
      <w:tr w:rsidR="00E10044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41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Арзамас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E10044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42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Балахнинский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2 981,4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2 981,4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2 981,4</w:t>
            </w:r>
          </w:p>
        </w:tc>
      </w:tr>
      <w:tr w:rsidR="00E10044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43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Богоpодский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26 270,2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26 270,2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26 270,2</w:t>
            </w:r>
          </w:p>
        </w:tc>
      </w:tr>
      <w:tr w:rsidR="00E10044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44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Бор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5 120,1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5 120,1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5 120,1</w:t>
            </w:r>
          </w:p>
        </w:tc>
      </w:tr>
      <w:tr w:rsidR="00E10044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45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Выкса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8 401,3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8 401,3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8 401,3</w:t>
            </w:r>
          </w:p>
        </w:tc>
      </w:tr>
      <w:tr w:rsidR="00E10044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46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Городецкий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16 437,3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16 437,3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16 437,3</w:t>
            </w:r>
          </w:p>
        </w:tc>
      </w:tr>
      <w:tr w:rsidR="00E10044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47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Дзержинск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E10044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lastRenderedPageBreak/>
              <w:t>48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Кстовский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20 682,0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20 682,0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20 682,0</w:t>
            </w:r>
          </w:p>
        </w:tc>
      </w:tr>
      <w:tr w:rsidR="00E10044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49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Кулебаки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36,0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36,0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36,0</w:t>
            </w:r>
          </w:p>
        </w:tc>
      </w:tr>
      <w:tr w:rsidR="00E10044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50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Павловский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11 454,6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11 454,6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11 454,6</w:t>
            </w:r>
          </w:p>
        </w:tc>
      </w:tr>
      <w:tr w:rsidR="00E10044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51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Нижний Новгород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E10044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52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Саров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E10044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jc w:val="center"/>
              <w:rPr>
                <w:b/>
                <w:bCs/>
                <w:snapToGrid w:val="0"/>
                <w:sz w:val="28"/>
                <w:szCs w:val="28"/>
              </w:rPr>
            </w:pP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b/>
                <w:bCs/>
                <w:snapToGrid w:val="0"/>
                <w:sz w:val="28"/>
                <w:szCs w:val="28"/>
              </w:rPr>
            </w:pPr>
            <w:r w:rsidRPr="00AE5D53">
              <w:rPr>
                <w:b/>
                <w:bCs/>
                <w:snapToGrid w:val="0"/>
                <w:sz w:val="28"/>
                <w:szCs w:val="28"/>
              </w:rPr>
              <w:t>ИТОГО: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b/>
                <w:sz w:val="28"/>
                <w:szCs w:val="28"/>
              </w:rPr>
            </w:pPr>
            <w:r w:rsidRPr="00AE5D53">
              <w:rPr>
                <w:b/>
                <w:sz w:val="28"/>
                <w:szCs w:val="28"/>
              </w:rPr>
              <w:t>450 282,8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b/>
                <w:sz w:val="28"/>
                <w:szCs w:val="28"/>
              </w:rPr>
            </w:pPr>
            <w:r w:rsidRPr="00AE5D53">
              <w:rPr>
                <w:b/>
                <w:sz w:val="28"/>
                <w:szCs w:val="28"/>
              </w:rPr>
              <w:t>450 282,8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b/>
                <w:sz w:val="28"/>
                <w:szCs w:val="28"/>
              </w:rPr>
            </w:pPr>
            <w:r w:rsidRPr="00AE5D53">
              <w:rPr>
                <w:b/>
                <w:sz w:val="28"/>
                <w:szCs w:val="28"/>
              </w:rPr>
              <w:t>450 282,8</w:t>
            </w:r>
          </w:p>
        </w:tc>
      </w:tr>
    </w:tbl>
    <w:p w:rsidR="00E10044" w:rsidRPr="00AE5D53" w:rsidRDefault="00E10044" w:rsidP="00E10044">
      <w:pPr>
        <w:pStyle w:val="Eiiey"/>
        <w:spacing w:before="0"/>
        <w:jc w:val="both"/>
        <w:rPr>
          <w:rFonts w:ascii="Times New Roman" w:hAnsi="Times New Roman" w:cs="Times New Roman"/>
          <w:sz w:val="28"/>
          <w:szCs w:val="28"/>
        </w:rPr>
      </w:pPr>
    </w:p>
    <w:p w:rsidR="00E10044" w:rsidRPr="00AE5D53" w:rsidRDefault="00E10044" w:rsidP="00E10044">
      <w:pPr>
        <w:spacing w:after="0"/>
        <w:jc w:val="right"/>
        <w:rPr>
          <w:bCs/>
          <w:sz w:val="28"/>
          <w:szCs w:val="28"/>
          <w:lang w:val="en-US"/>
        </w:rPr>
      </w:pPr>
      <w:r w:rsidRPr="00AE5D53">
        <w:rPr>
          <w:bCs/>
          <w:sz w:val="28"/>
          <w:szCs w:val="28"/>
        </w:rPr>
        <w:t>Таблица 25</w:t>
      </w:r>
    </w:p>
    <w:p w:rsidR="00E10044" w:rsidRPr="00AE5D53" w:rsidRDefault="00E10044" w:rsidP="00E10044">
      <w:pPr>
        <w:spacing w:after="0"/>
        <w:rPr>
          <w:sz w:val="28"/>
          <w:szCs w:val="28"/>
        </w:rPr>
      </w:pPr>
    </w:p>
    <w:p w:rsidR="00E10044" w:rsidRPr="00AE5D53" w:rsidRDefault="00E10044" w:rsidP="00E10044">
      <w:pPr>
        <w:spacing w:after="0"/>
        <w:jc w:val="center"/>
        <w:rPr>
          <w:b/>
          <w:bCs/>
          <w:sz w:val="28"/>
          <w:szCs w:val="28"/>
        </w:rPr>
      </w:pPr>
      <w:r w:rsidRPr="00AE5D53">
        <w:rPr>
          <w:b/>
          <w:bCs/>
          <w:sz w:val="28"/>
          <w:szCs w:val="28"/>
        </w:rPr>
        <w:t>Субвенции на возмещение части затрат на приобретение оборудования и техники за счет средств областного бюджета</w:t>
      </w:r>
    </w:p>
    <w:p w:rsidR="00E10044" w:rsidRPr="00AE5D53" w:rsidRDefault="00E10044" w:rsidP="00E10044">
      <w:pPr>
        <w:spacing w:after="0"/>
        <w:jc w:val="center"/>
        <w:rPr>
          <w:b/>
          <w:bCs/>
          <w:sz w:val="28"/>
          <w:szCs w:val="28"/>
        </w:rPr>
      </w:pPr>
    </w:p>
    <w:p w:rsidR="00E10044" w:rsidRPr="00AE5D53" w:rsidRDefault="00E10044" w:rsidP="00E10044">
      <w:pPr>
        <w:spacing w:after="0"/>
        <w:jc w:val="right"/>
      </w:pPr>
      <w:r w:rsidRPr="00AE5D53">
        <w:rPr>
          <w:sz w:val="28"/>
          <w:szCs w:val="28"/>
        </w:rPr>
        <w:t>(тыс. рублей)</w:t>
      </w:r>
    </w:p>
    <w:tbl>
      <w:tblPr>
        <w:tblW w:w="9356" w:type="dxa"/>
        <w:tblInd w:w="30" w:type="dxa"/>
        <w:tblLayout w:type="fixed"/>
        <w:tblCellMar>
          <w:left w:w="30" w:type="dxa"/>
          <w:right w:w="30" w:type="dxa"/>
        </w:tblCellMar>
        <w:tblLook w:val="00A0" w:firstRow="1" w:lastRow="0" w:firstColumn="1" w:lastColumn="0" w:noHBand="0" w:noVBand="0"/>
      </w:tblPr>
      <w:tblGrid>
        <w:gridCol w:w="567"/>
        <w:gridCol w:w="3119"/>
        <w:gridCol w:w="1843"/>
        <w:gridCol w:w="1984"/>
        <w:gridCol w:w="1843"/>
      </w:tblGrid>
      <w:tr w:rsidR="00E10044" w:rsidRPr="00AE5D53" w:rsidTr="00E10044">
        <w:trPr>
          <w:trHeight w:val="257"/>
          <w:tblHeader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0044" w:rsidRPr="00AE5D53" w:rsidRDefault="00E10044" w:rsidP="00E10044">
            <w:pPr>
              <w:spacing w:after="0"/>
              <w:jc w:val="center"/>
              <w:rPr>
                <w:b/>
                <w:bCs/>
                <w:snapToGrid w:val="0"/>
              </w:rPr>
            </w:pPr>
            <w:r w:rsidRPr="00AE5D53">
              <w:rPr>
                <w:b/>
                <w:bCs/>
                <w:snapToGrid w:val="0"/>
              </w:rPr>
              <w:t>№ п/п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0044" w:rsidRPr="00AE5D53" w:rsidRDefault="00E10044" w:rsidP="00E10044">
            <w:pPr>
              <w:spacing w:after="0"/>
              <w:jc w:val="center"/>
              <w:rPr>
                <w:b/>
                <w:bCs/>
                <w:snapToGrid w:val="0"/>
              </w:rPr>
            </w:pPr>
            <w:r w:rsidRPr="00AE5D53">
              <w:rPr>
                <w:b/>
                <w:bCs/>
                <w:snapToGrid w:val="0"/>
              </w:rPr>
              <w:t xml:space="preserve">Наименование </w:t>
            </w:r>
          </w:p>
          <w:p w:rsidR="00E10044" w:rsidRPr="00AE5D53" w:rsidRDefault="00E10044" w:rsidP="00E10044">
            <w:pPr>
              <w:spacing w:after="0"/>
              <w:jc w:val="center"/>
              <w:rPr>
                <w:b/>
                <w:bCs/>
                <w:snapToGrid w:val="0"/>
              </w:rPr>
            </w:pPr>
            <w:r w:rsidRPr="00AE5D53">
              <w:rPr>
                <w:b/>
                <w:bCs/>
                <w:snapToGrid w:val="0"/>
              </w:rPr>
              <w:t xml:space="preserve">муниципальных районов, муниципальных </w:t>
            </w:r>
          </w:p>
          <w:p w:rsidR="00E10044" w:rsidRPr="00AE5D53" w:rsidRDefault="00E10044" w:rsidP="00E10044">
            <w:pPr>
              <w:spacing w:after="0"/>
              <w:jc w:val="center"/>
              <w:rPr>
                <w:b/>
                <w:bCs/>
                <w:snapToGrid w:val="0"/>
              </w:rPr>
            </w:pPr>
            <w:r w:rsidRPr="00AE5D53">
              <w:rPr>
                <w:b/>
                <w:bCs/>
                <w:snapToGrid w:val="0"/>
              </w:rPr>
              <w:t>и городских округов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0044" w:rsidRPr="00AE5D53" w:rsidRDefault="00E10044" w:rsidP="00E10044">
            <w:pPr>
              <w:spacing w:after="0"/>
              <w:jc w:val="center"/>
              <w:rPr>
                <w:b/>
              </w:rPr>
            </w:pPr>
            <w:r w:rsidRPr="00AE5D53">
              <w:rPr>
                <w:b/>
              </w:rPr>
              <w:t>2022 год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0044" w:rsidRPr="00AE5D53" w:rsidRDefault="00E10044" w:rsidP="00E10044">
            <w:pPr>
              <w:spacing w:after="0"/>
              <w:jc w:val="center"/>
              <w:rPr>
                <w:b/>
              </w:rPr>
            </w:pPr>
            <w:r w:rsidRPr="00AE5D53">
              <w:rPr>
                <w:b/>
              </w:rPr>
              <w:t>2023 год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0044" w:rsidRPr="00AE5D53" w:rsidRDefault="00E10044" w:rsidP="00E10044">
            <w:pPr>
              <w:spacing w:after="0"/>
              <w:jc w:val="center"/>
              <w:rPr>
                <w:b/>
              </w:rPr>
            </w:pPr>
            <w:r w:rsidRPr="00AE5D53">
              <w:rPr>
                <w:b/>
              </w:rPr>
              <w:t>2024 год</w:t>
            </w:r>
          </w:p>
        </w:tc>
      </w:tr>
      <w:tr w:rsidR="00E10044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Ардатовский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12 434,3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12 434,3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12 434,3</w:t>
            </w:r>
          </w:p>
        </w:tc>
      </w:tr>
      <w:tr w:rsidR="00E10044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Арзамасский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12 527,5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12 527,5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12 527,5</w:t>
            </w:r>
          </w:p>
        </w:tc>
      </w:tr>
      <w:tr w:rsidR="00E10044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Большеболдинский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13 293,2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13 293,2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13 293,2</w:t>
            </w:r>
          </w:p>
        </w:tc>
      </w:tr>
      <w:tr w:rsidR="00E10044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Большемурашкинский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9 140,2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9 140,2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9 140,2</w:t>
            </w:r>
          </w:p>
        </w:tc>
      </w:tr>
      <w:tr w:rsidR="00E10044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Бутурлинский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13 887,5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13 887,5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13 887,5</w:t>
            </w:r>
          </w:p>
        </w:tc>
      </w:tr>
      <w:tr w:rsidR="00E10044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6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Вадский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9 978,0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9 978,0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9 978,0</w:t>
            </w:r>
          </w:p>
        </w:tc>
      </w:tr>
      <w:tr w:rsidR="00E10044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7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Варнавинский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2 149,9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2 149,9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2 149,9</w:t>
            </w:r>
          </w:p>
        </w:tc>
      </w:tr>
      <w:tr w:rsidR="00E10044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8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Вачский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3 537,1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3 537,1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3 537,1</w:t>
            </w:r>
          </w:p>
        </w:tc>
      </w:tr>
      <w:tr w:rsidR="00E10044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9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Ветлужский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3 286,1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3 286,1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3 286,1</w:t>
            </w:r>
          </w:p>
        </w:tc>
      </w:tr>
      <w:tr w:rsidR="00E10044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10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Вознесенский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2 014,9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2 014,9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2 014,9</w:t>
            </w:r>
          </w:p>
        </w:tc>
      </w:tr>
      <w:tr w:rsidR="00E10044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11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Воротынский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8 077,5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8 077,5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8 077,5</w:t>
            </w:r>
          </w:p>
        </w:tc>
      </w:tr>
      <w:tr w:rsidR="00E10044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12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Воскресенский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3 758,3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3 758,3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3 758,3</w:t>
            </w:r>
          </w:p>
        </w:tc>
      </w:tr>
      <w:tr w:rsidR="00E10044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13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Гагинский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15 741,2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15 741,2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15 741,2</w:t>
            </w:r>
          </w:p>
        </w:tc>
      </w:tr>
      <w:tr w:rsidR="00E10044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14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Володарский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920,7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920,7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920,7</w:t>
            </w:r>
          </w:p>
        </w:tc>
      </w:tr>
      <w:tr w:rsidR="00E10044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15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Дальнеконстантиновский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16 000,8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16 000,8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16 000,8</w:t>
            </w:r>
          </w:p>
        </w:tc>
      </w:tr>
      <w:tr w:rsidR="00E10044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16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Дивеевский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8 086,8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8 086,8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8 086,8</w:t>
            </w:r>
          </w:p>
        </w:tc>
      </w:tr>
      <w:tr w:rsidR="00E10044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17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Княгининский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10 727,2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10 727,2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10 727,2</w:t>
            </w:r>
          </w:p>
        </w:tc>
      </w:tr>
      <w:tr w:rsidR="00E10044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18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Ковернинский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12 790,4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12 790,4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12 790,4</w:t>
            </w:r>
          </w:p>
        </w:tc>
      </w:tr>
      <w:tr w:rsidR="00E10044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19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Краснобаковский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1 912,4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1 912,4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1 912,4</w:t>
            </w:r>
          </w:p>
        </w:tc>
      </w:tr>
      <w:tr w:rsidR="00E10044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20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Краснооктябрьский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22 021,4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22 021,4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22 021,4</w:t>
            </w:r>
          </w:p>
        </w:tc>
      </w:tr>
      <w:tr w:rsidR="00E10044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21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Лукояновский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12 299,8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12 299,8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12 299,8</w:t>
            </w:r>
          </w:p>
        </w:tc>
      </w:tr>
      <w:tr w:rsidR="00E10044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22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Лысковский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13 964,1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13 964,1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13 964,1</w:t>
            </w:r>
          </w:p>
        </w:tc>
      </w:tr>
      <w:tr w:rsidR="00E10044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lastRenderedPageBreak/>
              <w:t>23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Навашинский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63,8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63,8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63,8</w:t>
            </w:r>
          </w:p>
        </w:tc>
      </w:tr>
      <w:tr w:rsidR="00E10044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24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Пеpвомайск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3 101,8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3 101,8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3 101,8</w:t>
            </w:r>
          </w:p>
        </w:tc>
      </w:tr>
      <w:tr w:rsidR="00E10044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25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Пеpевозский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10 215,6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10 215,6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10 215,6</w:t>
            </w:r>
          </w:p>
        </w:tc>
      </w:tr>
      <w:tr w:rsidR="00E10044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26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Пильнинский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21 159,5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21 159,5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21 159,5</w:t>
            </w:r>
          </w:p>
        </w:tc>
      </w:tr>
      <w:tr w:rsidR="00E10044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27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Починковский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20 965,8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20 965,8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20 965,8</w:t>
            </w:r>
          </w:p>
        </w:tc>
      </w:tr>
      <w:tr w:rsidR="00E10044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28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Семеновский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3 809,6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3 809,6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3 809,6</w:t>
            </w:r>
          </w:p>
        </w:tc>
      </w:tr>
      <w:tr w:rsidR="00E10044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29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Сеpгачский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18 412,8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18 412,8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18 412,8</w:t>
            </w:r>
          </w:p>
        </w:tc>
      </w:tr>
      <w:tr w:rsidR="00E10044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30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Сеченовский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18 097,9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18 097,9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18 097,9</w:t>
            </w:r>
          </w:p>
        </w:tc>
      </w:tr>
      <w:tr w:rsidR="00E10044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31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Сосновский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2 175,8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2 175,8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2 175,8</w:t>
            </w:r>
          </w:p>
        </w:tc>
      </w:tr>
      <w:tr w:rsidR="00E10044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32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Спасский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11 454,7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11 454,7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11 454,7</w:t>
            </w:r>
          </w:p>
        </w:tc>
      </w:tr>
      <w:tr w:rsidR="00E10044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33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Тонкинский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7 382,2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7 382,2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7 382,2</w:t>
            </w:r>
          </w:p>
        </w:tc>
      </w:tr>
      <w:tr w:rsidR="00E10044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34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Тоншаевский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4 607,6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4 607,6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4 607,6</w:t>
            </w:r>
          </w:p>
        </w:tc>
      </w:tr>
      <w:tr w:rsidR="00E10044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35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Уpенский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9 314,0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9 314,0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9 314,0</w:t>
            </w:r>
          </w:p>
        </w:tc>
      </w:tr>
      <w:tr w:rsidR="00E10044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36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Чкаловск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3 609,0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3 609,0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3 609,0</w:t>
            </w:r>
          </w:p>
        </w:tc>
      </w:tr>
      <w:tr w:rsidR="00E10044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37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Шаpангский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8 258,8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8 258,8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8 258,8</w:t>
            </w:r>
          </w:p>
        </w:tc>
      </w:tr>
      <w:tr w:rsidR="00E10044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38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Шатковский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16 176,9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16 176,9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16 176,9</w:t>
            </w:r>
          </w:p>
        </w:tc>
      </w:tr>
      <w:tr w:rsidR="00E10044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39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Шахунья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5 632,5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5 632,5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5 632,5</w:t>
            </w:r>
          </w:p>
        </w:tc>
      </w:tr>
      <w:tr w:rsidR="00E10044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40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Сокольский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3 601,9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3 601,9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3 601,9</w:t>
            </w:r>
          </w:p>
        </w:tc>
      </w:tr>
      <w:tr w:rsidR="00E10044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41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Арзамас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E10044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42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Балахнинский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1 055,0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1 055,0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1 055,0</w:t>
            </w:r>
          </w:p>
        </w:tc>
      </w:tr>
      <w:tr w:rsidR="00E10044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43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Богоpодский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9 920,8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9 920,8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9 920,8</w:t>
            </w:r>
          </w:p>
        </w:tc>
      </w:tr>
      <w:tr w:rsidR="00E10044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44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Бор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5 922,8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5 922,8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5 922,8</w:t>
            </w:r>
          </w:p>
        </w:tc>
      </w:tr>
      <w:tr w:rsidR="00E10044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45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Выкса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2 624,8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2 624,8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2 624,8</w:t>
            </w:r>
          </w:p>
        </w:tc>
      </w:tr>
      <w:tr w:rsidR="00E10044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46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Городецкий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8 237,3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8 237,3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8 237,3</w:t>
            </w:r>
          </w:p>
        </w:tc>
      </w:tr>
      <w:tr w:rsidR="00E10044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47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Дзержинск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E10044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48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Кстовский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8 568,9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8 568,9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8 568,9</w:t>
            </w:r>
          </w:p>
        </w:tc>
      </w:tr>
      <w:tr w:rsidR="00E10044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49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Кулебаки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432,7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432,7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432,7</w:t>
            </w:r>
          </w:p>
        </w:tc>
      </w:tr>
      <w:tr w:rsidR="00E10044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50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Павловский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7 593,2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7 593,2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7 593,2</w:t>
            </w:r>
          </w:p>
        </w:tc>
      </w:tr>
      <w:tr w:rsidR="00E10044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51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Нижний Новгород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E10044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52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Саров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E10044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jc w:val="center"/>
              <w:rPr>
                <w:b/>
                <w:bCs/>
                <w:snapToGrid w:val="0"/>
                <w:sz w:val="28"/>
                <w:szCs w:val="28"/>
              </w:rPr>
            </w:pP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b/>
                <w:bCs/>
                <w:snapToGrid w:val="0"/>
                <w:sz w:val="28"/>
                <w:szCs w:val="28"/>
              </w:rPr>
            </w:pPr>
            <w:r w:rsidRPr="00AE5D53">
              <w:rPr>
                <w:b/>
                <w:bCs/>
                <w:snapToGrid w:val="0"/>
                <w:sz w:val="28"/>
                <w:szCs w:val="28"/>
              </w:rPr>
              <w:t>ИТОГО: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b/>
                <w:sz w:val="28"/>
                <w:szCs w:val="28"/>
              </w:rPr>
            </w:pPr>
            <w:r w:rsidRPr="00AE5D53">
              <w:rPr>
                <w:b/>
                <w:sz w:val="28"/>
                <w:szCs w:val="28"/>
              </w:rPr>
              <w:t>420 945,0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b/>
                <w:sz w:val="28"/>
                <w:szCs w:val="28"/>
              </w:rPr>
            </w:pPr>
            <w:r w:rsidRPr="00AE5D53">
              <w:rPr>
                <w:b/>
                <w:sz w:val="28"/>
                <w:szCs w:val="28"/>
              </w:rPr>
              <w:t>420 945,0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b/>
                <w:sz w:val="28"/>
                <w:szCs w:val="28"/>
              </w:rPr>
            </w:pPr>
            <w:r w:rsidRPr="00AE5D53">
              <w:rPr>
                <w:b/>
                <w:sz w:val="28"/>
                <w:szCs w:val="28"/>
              </w:rPr>
              <w:t>420 945,0</w:t>
            </w:r>
          </w:p>
        </w:tc>
      </w:tr>
    </w:tbl>
    <w:p w:rsidR="00E10044" w:rsidRPr="00AE5D53" w:rsidRDefault="00E10044" w:rsidP="00E10044">
      <w:pPr>
        <w:pStyle w:val="Eiiey"/>
        <w:spacing w:before="0"/>
        <w:jc w:val="both"/>
        <w:rPr>
          <w:rFonts w:ascii="Times New Roman" w:hAnsi="Times New Roman" w:cs="Times New Roman"/>
          <w:sz w:val="28"/>
          <w:szCs w:val="28"/>
        </w:rPr>
      </w:pPr>
    </w:p>
    <w:p w:rsidR="00E10044" w:rsidRPr="00AE5D53" w:rsidRDefault="00E10044" w:rsidP="00E10044">
      <w:pPr>
        <w:spacing w:after="0"/>
        <w:jc w:val="right"/>
        <w:rPr>
          <w:bCs/>
          <w:sz w:val="28"/>
          <w:szCs w:val="28"/>
        </w:rPr>
      </w:pPr>
      <w:r w:rsidRPr="00AE5D53">
        <w:rPr>
          <w:bCs/>
          <w:sz w:val="28"/>
          <w:szCs w:val="28"/>
        </w:rPr>
        <w:t>Таблица 26</w:t>
      </w:r>
    </w:p>
    <w:p w:rsidR="00E10044" w:rsidRPr="00AE5D53" w:rsidRDefault="00E10044" w:rsidP="00E10044">
      <w:pPr>
        <w:spacing w:after="0"/>
        <w:rPr>
          <w:sz w:val="28"/>
          <w:szCs w:val="28"/>
        </w:rPr>
      </w:pPr>
    </w:p>
    <w:p w:rsidR="00E10044" w:rsidRPr="00AE5D53" w:rsidRDefault="00E10044" w:rsidP="00E10044">
      <w:pPr>
        <w:spacing w:after="0"/>
        <w:jc w:val="center"/>
        <w:rPr>
          <w:b/>
          <w:bCs/>
          <w:sz w:val="28"/>
          <w:szCs w:val="28"/>
        </w:rPr>
      </w:pPr>
      <w:r w:rsidRPr="00AE5D53">
        <w:rPr>
          <w:b/>
          <w:bCs/>
          <w:sz w:val="28"/>
          <w:szCs w:val="28"/>
        </w:rPr>
        <w:t>Субвенции на возмещение части затрат на уплату процентов по инвестиционным кредитам (займам) в агропромышленном комплексе за счет средств федерального бюджета</w:t>
      </w:r>
    </w:p>
    <w:p w:rsidR="00E10044" w:rsidRPr="00AE5D53" w:rsidRDefault="00E10044" w:rsidP="00E10044">
      <w:pPr>
        <w:spacing w:after="0"/>
        <w:jc w:val="center"/>
        <w:rPr>
          <w:b/>
          <w:bCs/>
          <w:sz w:val="28"/>
          <w:szCs w:val="28"/>
        </w:rPr>
      </w:pPr>
    </w:p>
    <w:p w:rsidR="0083344E" w:rsidRPr="00AE5D53" w:rsidRDefault="0083344E" w:rsidP="00E10044">
      <w:pPr>
        <w:spacing w:after="0"/>
        <w:jc w:val="center"/>
        <w:rPr>
          <w:b/>
          <w:bCs/>
          <w:sz w:val="28"/>
          <w:szCs w:val="28"/>
        </w:rPr>
      </w:pPr>
    </w:p>
    <w:p w:rsidR="00E10044" w:rsidRPr="00AE5D53" w:rsidRDefault="00E10044" w:rsidP="00E10044">
      <w:pPr>
        <w:spacing w:after="0"/>
        <w:jc w:val="right"/>
      </w:pPr>
      <w:r w:rsidRPr="00AE5D53">
        <w:rPr>
          <w:sz w:val="28"/>
          <w:szCs w:val="28"/>
        </w:rPr>
        <w:lastRenderedPageBreak/>
        <w:t>(тыс. рублей)</w:t>
      </w:r>
    </w:p>
    <w:tbl>
      <w:tblPr>
        <w:tblW w:w="9356" w:type="dxa"/>
        <w:tblInd w:w="30" w:type="dxa"/>
        <w:tblLayout w:type="fixed"/>
        <w:tblCellMar>
          <w:left w:w="30" w:type="dxa"/>
          <w:right w:w="30" w:type="dxa"/>
        </w:tblCellMar>
        <w:tblLook w:val="00A0" w:firstRow="1" w:lastRow="0" w:firstColumn="1" w:lastColumn="0" w:noHBand="0" w:noVBand="0"/>
      </w:tblPr>
      <w:tblGrid>
        <w:gridCol w:w="567"/>
        <w:gridCol w:w="3119"/>
        <w:gridCol w:w="1843"/>
        <w:gridCol w:w="1984"/>
        <w:gridCol w:w="1843"/>
      </w:tblGrid>
      <w:tr w:rsidR="00E10044" w:rsidRPr="00AE5D53" w:rsidTr="00E10044">
        <w:trPr>
          <w:trHeight w:val="257"/>
          <w:tblHeader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0044" w:rsidRPr="00AE5D53" w:rsidRDefault="00E10044" w:rsidP="00E10044">
            <w:pPr>
              <w:spacing w:after="0"/>
              <w:jc w:val="center"/>
              <w:rPr>
                <w:b/>
                <w:bCs/>
                <w:snapToGrid w:val="0"/>
              </w:rPr>
            </w:pPr>
            <w:r w:rsidRPr="00AE5D53">
              <w:rPr>
                <w:b/>
                <w:bCs/>
                <w:snapToGrid w:val="0"/>
              </w:rPr>
              <w:t>№ п/п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0044" w:rsidRPr="00AE5D53" w:rsidRDefault="00E10044" w:rsidP="00E10044">
            <w:pPr>
              <w:spacing w:after="0"/>
              <w:jc w:val="center"/>
              <w:rPr>
                <w:b/>
                <w:bCs/>
                <w:snapToGrid w:val="0"/>
              </w:rPr>
            </w:pPr>
            <w:r w:rsidRPr="00AE5D53">
              <w:rPr>
                <w:b/>
                <w:bCs/>
                <w:snapToGrid w:val="0"/>
              </w:rPr>
              <w:t xml:space="preserve">Наименование </w:t>
            </w:r>
          </w:p>
          <w:p w:rsidR="00E10044" w:rsidRPr="00AE5D53" w:rsidRDefault="00E10044" w:rsidP="00E10044">
            <w:pPr>
              <w:spacing w:after="0"/>
              <w:jc w:val="center"/>
              <w:rPr>
                <w:b/>
                <w:bCs/>
                <w:snapToGrid w:val="0"/>
              </w:rPr>
            </w:pPr>
            <w:r w:rsidRPr="00AE5D53">
              <w:rPr>
                <w:b/>
                <w:bCs/>
                <w:snapToGrid w:val="0"/>
              </w:rPr>
              <w:t xml:space="preserve">муниципальных районов, муниципальных </w:t>
            </w:r>
          </w:p>
          <w:p w:rsidR="00E10044" w:rsidRPr="00AE5D53" w:rsidRDefault="00E10044" w:rsidP="00E10044">
            <w:pPr>
              <w:spacing w:after="0"/>
              <w:jc w:val="center"/>
              <w:rPr>
                <w:b/>
                <w:bCs/>
                <w:snapToGrid w:val="0"/>
              </w:rPr>
            </w:pPr>
            <w:r w:rsidRPr="00AE5D53">
              <w:rPr>
                <w:b/>
                <w:bCs/>
                <w:snapToGrid w:val="0"/>
              </w:rPr>
              <w:t>и городских округов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0044" w:rsidRPr="00AE5D53" w:rsidRDefault="00E10044" w:rsidP="00E10044">
            <w:pPr>
              <w:spacing w:after="0"/>
              <w:jc w:val="center"/>
              <w:rPr>
                <w:b/>
              </w:rPr>
            </w:pPr>
            <w:r w:rsidRPr="00AE5D53">
              <w:rPr>
                <w:b/>
              </w:rPr>
              <w:t>2022 год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0044" w:rsidRPr="00AE5D53" w:rsidRDefault="00E10044" w:rsidP="00E10044">
            <w:pPr>
              <w:spacing w:after="0"/>
              <w:jc w:val="center"/>
              <w:rPr>
                <w:b/>
              </w:rPr>
            </w:pPr>
            <w:r w:rsidRPr="00AE5D53">
              <w:rPr>
                <w:b/>
              </w:rPr>
              <w:t>2023 год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0044" w:rsidRPr="00AE5D53" w:rsidRDefault="00E10044" w:rsidP="00E10044">
            <w:pPr>
              <w:spacing w:after="0"/>
              <w:jc w:val="center"/>
              <w:rPr>
                <w:b/>
              </w:rPr>
            </w:pPr>
            <w:r w:rsidRPr="00AE5D53">
              <w:rPr>
                <w:b/>
              </w:rPr>
              <w:t>2024 год</w:t>
            </w:r>
          </w:p>
        </w:tc>
      </w:tr>
      <w:tr w:rsidR="00E10044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Ардатовский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E10044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Арзамасский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E10044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Большеболдинский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E10044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Большемурашкинский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E10044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Бутурлинский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E10044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6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Вадский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E10044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7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Варнавинский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E10044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8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Вачский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E10044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9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Ветлужский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E10044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10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Вознесенский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E10044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11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Воротынский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E10044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12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Воскресенский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E10044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13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Гагинский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E10044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14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Володарский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E10044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15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Дальнеконстантиновский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585,0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225,0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3,0</w:t>
            </w:r>
          </w:p>
        </w:tc>
      </w:tr>
      <w:tr w:rsidR="00E10044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16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Дивеевский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E10044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17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Княгининский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E10044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18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Ковернинский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9,4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E10044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19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Краснобаковский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E10044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20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Краснооктябрьский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E10044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21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Лукояновский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E10044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22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Лысковский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19 710,0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15 257,0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10 220,0</w:t>
            </w:r>
          </w:p>
        </w:tc>
      </w:tr>
      <w:tr w:rsidR="00E10044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23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Навашинский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E10044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24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Пеpвомайск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E10044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25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Пеpевозский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E10044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26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Пильнинский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E10044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27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Починковский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E10044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28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Семеновский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1 387,5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1 200,0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1 050,0</w:t>
            </w:r>
          </w:p>
        </w:tc>
      </w:tr>
      <w:tr w:rsidR="00E10044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29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Сеpгачский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E10044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30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Сеченовский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E10044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31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Сосновский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E10044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32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Спасский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E10044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33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Тонкинский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E10044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34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Тоншаевский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E10044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35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Уpенский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E10044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36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Чкаловск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E10044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37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Шаpангский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E10044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38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Шатковский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E10044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lastRenderedPageBreak/>
              <w:t>39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Шахунья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E10044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40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Сокольский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E10044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41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Арзамас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E10044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42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Балахнинский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E10044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43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Богоpодский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540,0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45,0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E10044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44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Бор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E10044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45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Выкса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E10044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46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Городецкий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E10044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47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Дзержинск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E10044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48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Кстовский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E10044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49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Кулебаки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E10044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50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Павловский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E10044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51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Нижний Новгород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E10044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52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Саров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E10044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jc w:val="center"/>
              <w:rPr>
                <w:b/>
                <w:bCs/>
                <w:snapToGrid w:val="0"/>
                <w:sz w:val="28"/>
                <w:szCs w:val="28"/>
              </w:rPr>
            </w:pP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b/>
                <w:bCs/>
                <w:snapToGrid w:val="0"/>
                <w:sz w:val="28"/>
                <w:szCs w:val="28"/>
              </w:rPr>
            </w:pPr>
            <w:r w:rsidRPr="00AE5D53">
              <w:rPr>
                <w:b/>
                <w:bCs/>
                <w:snapToGrid w:val="0"/>
                <w:sz w:val="28"/>
                <w:szCs w:val="28"/>
              </w:rPr>
              <w:t>ИТОГО: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b/>
                <w:sz w:val="28"/>
                <w:szCs w:val="28"/>
              </w:rPr>
            </w:pPr>
            <w:r w:rsidRPr="00AE5D53">
              <w:rPr>
                <w:b/>
                <w:sz w:val="28"/>
                <w:szCs w:val="28"/>
              </w:rPr>
              <w:t>22 231,9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b/>
                <w:sz w:val="28"/>
                <w:szCs w:val="28"/>
              </w:rPr>
            </w:pPr>
            <w:r w:rsidRPr="00AE5D53">
              <w:rPr>
                <w:b/>
                <w:sz w:val="28"/>
                <w:szCs w:val="28"/>
              </w:rPr>
              <w:t>16 727,0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b/>
                <w:sz w:val="28"/>
                <w:szCs w:val="28"/>
              </w:rPr>
            </w:pPr>
            <w:r w:rsidRPr="00AE5D53">
              <w:rPr>
                <w:b/>
                <w:sz w:val="28"/>
                <w:szCs w:val="28"/>
              </w:rPr>
              <w:t>11 273,0</w:t>
            </w:r>
          </w:p>
        </w:tc>
      </w:tr>
    </w:tbl>
    <w:p w:rsidR="00E10044" w:rsidRPr="00AE5D53" w:rsidRDefault="00E10044" w:rsidP="00E10044">
      <w:pPr>
        <w:spacing w:after="0"/>
        <w:jc w:val="right"/>
        <w:rPr>
          <w:bCs/>
          <w:sz w:val="28"/>
          <w:szCs w:val="28"/>
        </w:rPr>
      </w:pPr>
    </w:p>
    <w:p w:rsidR="00E10044" w:rsidRPr="00AE5D53" w:rsidRDefault="00E10044" w:rsidP="00E10044">
      <w:pPr>
        <w:spacing w:after="0"/>
        <w:jc w:val="right"/>
        <w:rPr>
          <w:bCs/>
          <w:sz w:val="28"/>
          <w:szCs w:val="28"/>
        </w:rPr>
      </w:pPr>
      <w:r w:rsidRPr="00AE5D53">
        <w:rPr>
          <w:bCs/>
          <w:sz w:val="28"/>
          <w:szCs w:val="28"/>
        </w:rPr>
        <w:t xml:space="preserve">Таблица </w:t>
      </w:r>
      <w:r w:rsidRPr="00AE5D53">
        <w:rPr>
          <w:bCs/>
          <w:sz w:val="28"/>
          <w:szCs w:val="28"/>
          <w:lang w:val="en-US"/>
        </w:rPr>
        <w:t>2</w:t>
      </w:r>
      <w:r w:rsidRPr="00AE5D53">
        <w:rPr>
          <w:bCs/>
          <w:sz w:val="28"/>
          <w:szCs w:val="28"/>
        </w:rPr>
        <w:t>7</w:t>
      </w:r>
    </w:p>
    <w:p w:rsidR="00E10044" w:rsidRPr="00AE5D53" w:rsidRDefault="00E10044" w:rsidP="00E10044">
      <w:pPr>
        <w:spacing w:after="0"/>
        <w:rPr>
          <w:sz w:val="28"/>
          <w:szCs w:val="28"/>
        </w:rPr>
      </w:pPr>
    </w:p>
    <w:p w:rsidR="00E10044" w:rsidRPr="00AE5D53" w:rsidRDefault="00E10044" w:rsidP="00E10044">
      <w:pPr>
        <w:spacing w:after="0"/>
        <w:jc w:val="center"/>
        <w:rPr>
          <w:b/>
          <w:bCs/>
          <w:sz w:val="28"/>
          <w:szCs w:val="28"/>
        </w:rPr>
      </w:pPr>
      <w:r w:rsidRPr="00AE5D53">
        <w:rPr>
          <w:b/>
          <w:bCs/>
          <w:sz w:val="28"/>
          <w:szCs w:val="28"/>
        </w:rPr>
        <w:t>Субвенции на возмещение части затрат на уплату процентов по инвестиционным кредитам (займам) в агропромышленном комплексе за счет средств областного бюджета</w:t>
      </w:r>
    </w:p>
    <w:p w:rsidR="00E10044" w:rsidRPr="00AE5D53" w:rsidRDefault="00E10044" w:rsidP="00E10044">
      <w:pPr>
        <w:spacing w:after="0"/>
        <w:jc w:val="center"/>
        <w:rPr>
          <w:b/>
          <w:bCs/>
          <w:sz w:val="28"/>
          <w:szCs w:val="28"/>
        </w:rPr>
      </w:pPr>
    </w:p>
    <w:p w:rsidR="00E10044" w:rsidRPr="00AE5D53" w:rsidRDefault="00E10044" w:rsidP="00E10044">
      <w:pPr>
        <w:spacing w:after="0"/>
        <w:jc w:val="right"/>
      </w:pPr>
      <w:r w:rsidRPr="00AE5D53">
        <w:rPr>
          <w:sz w:val="28"/>
          <w:szCs w:val="28"/>
        </w:rPr>
        <w:t>(тыс. рублей)</w:t>
      </w:r>
    </w:p>
    <w:tbl>
      <w:tblPr>
        <w:tblW w:w="9356" w:type="dxa"/>
        <w:tblInd w:w="30" w:type="dxa"/>
        <w:tblLayout w:type="fixed"/>
        <w:tblCellMar>
          <w:left w:w="30" w:type="dxa"/>
          <w:right w:w="30" w:type="dxa"/>
        </w:tblCellMar>
        <w:tblLook w:val="00A0" w:firstRow="1" w:lastRow="0" w:firstColumn="1" w:lastColumn="0" w:noHBand="0" w:noVBand="0"/>
      </w:tblPr>
      <w:tblGrid>
        <w:gridCol w:w="567"/>
        <w:gridCol w:w="3119"/>
        <w:gridCol w:w="1843"/>
        <w:gridCol w:w="1984"/>
        <w:gridCol w:w="1843"/>
      </w:tblGrid>
      <w:tr w:rsidR="00E10044" w:rsidRPr="00AE5D53" w:rsidTr="00E10044">
        <w:trPr>
          <w:trHeight w:val="257"/>
          <w:tblHeader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0044" w:rsidRPr="00AE5D53" w:rsidRDefault="00E10044" w:rsidP="00E10044">
            <w:pPr>
              <w:spacing w:after="0"/>
              <w:jc w:val="center"/>
              <w:rPr>
                <w:b/>
                <w:bCs/>
                <w:snapToGrid w:val="0"/>
              </w:rPr>
            </w:pPr>
            <w:r w:rsidRPr="00AE5D53">
              <w:rPr>
                <w:b/>
                <w:bCs/>
                <w:snapToGrid w:val="0"/>
              </w:rPr>
              <w:t>№ п/п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0044" w:rsidRPr="00AE5D53" w:rsidRDefault="00E10044" w:rsidP="00E10044">
            <w:pPr>
              <w:spacing w:after="0"/>
              <w:jc w:val="center"/>
              <w:rPr>
                <w:b/>
                <w:bCs/>
                <w:snapToGrid w:val="0"/>
              </w:rPr>
            </w:pPr>
            <w:r w:rsidRPr="00AE5D53">
              <w:rPr>
                <w:b/>
                <w:bCs/>
                <w:snapToGrid w:val="0"/>
              </w:rPr>
              <w:t xml:space="preserve">Наименование </w:t>
            </w:r>
          </w:p>
          <w:p w:rsidR="00E10044" w:rsidRPr="00AE5D53" w:rsidRDefault="00E10044" w:rsidP="00E10044">
            <w:pPr>
              <w:spacing w:after="0"/>
              <w:jc w:val="center"/>
              <w:rPr>
                <w:b/>
                <w:bCs/>
                <w:snapToGrid w:val="0"/>
              </w:rPr>
            </w:pPr>
            <w:r w:rsidRPr="00AE5D53">
              <w:rPr>
                <w:b/>
                <w:bCs/>
                <w:snapToGrid w:val="0"/>
              </w:rPr>
              <w:t xml:space="preserve">муниципальных районов, муниципальных </w:t>
            </w:r>
          </w:p>
          <w:p w:rsidR="00E10044" w:rsidRPr="00AE5D53" w:rsidRDefault="00E10044" w:rsidP="00E10044">
            <w:pPr>
              <w:spacing w:after="0"/>
              <w:jc w:val="center"/>
              <w:rPr>
                <w:b/>
                <w:bCs/>
                <w:snapToGrid w:val="0"/>
              </w:rPr>
            </w:pPr>
            <w:r w:rsidRPr="00AE5D53">
              <w:rPr>
                <w:b/>
                <w:bCs/>
                <w:snapToGrid w:val="0"/>
              </w:rPr>
              <w:t>и городских округов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0044" w:rsidRPr="00AE5D53" w:rsidRDefault="00E10044" w:rsidP="00E10044">
            <w:pPr>
              <w:spacing w:after="0"/>
              <w:jc w:val="center"/>
              <w:rPr>
                <w:b/>
              </w:rPr>
            </w:pPr>
            <w:r w:rsidRPr="00AE5D53">
              <w:rPr>
                <w:b/>
              </w:rPr>
              <w:t>2022 год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0044" w:rsidRPr="00AE5D53" w:rsidRDefault="00E10044" w:rsidP="00E10044">
            <w:pPr>
              <w:spacing w:after="0"/>
              <w:jc w:val="center"/>
              <w:rPr>
                <w:b/>
              </w:rPr>
            </w:pPr>
            <w:r w:rsidRPr="00AE5D53">
              <w:rPr>
                <w:b/>
              </w:rPr>
              <w:t>2023 год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0044" w:rsidRPr="00AE5D53" w:rsidRDefault="00E10044" w:rsidP="00E10044">
            <w:pPr>
              <w:spacing w:after="0"/>
              <w:jc w:val="center"/>
              <w:rPr>
                <w:b/>
              </w:rPr>
            </w:pPr>
            <w:r w:rsidRPr="00AE5D53">
              <w:rPr>
                <w:b/>
              </w:rPr>
              <w:t>2024 год</w:t>
            </w:r>
          </w:p>
        </w:tc>
      </w:tr>
      <w:tr w:rsidR="00E10044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Ардатовский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E10044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Арзамасский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E10044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Большеболдинский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E10044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Большемурашкинский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E10044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Бутурлинский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E10044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6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Вадский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E10044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7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Варнавинский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E10044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8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Вачский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E10044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9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Ветлужский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E10044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10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Вознесенский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E10044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11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Воротынский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E10044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12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Воскресенский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E10044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13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Гагинский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E10044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lastRenderedPageBreak/>
              <w:t>14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Володарский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E10044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15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Дальнеконстантиновский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234,0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90,0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1,3</w:t>
            </w:r>
          </w:p>
        </w:tc>
      </w:tr>
      <w:tr w:rsidR="00E10044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16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Дивеевский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E10044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17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Княгининский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E10044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18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Ковернинский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3,8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E10044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19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Краснобаковский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E10044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20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Краснооктябрьский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E10044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21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Лукояновский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E10044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22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Лысковский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7 290,0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5 643,0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3 780,0</w:t>
            </w:r>
          </w:p>
        </w:tc>
      </w:tr>
      <w:tr w:rsidR="00E10044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23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Навашинский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E10044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24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Пеpвомайск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E10044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25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Пеpевозский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E10044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26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Пильнинский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E10044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27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Починковский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E10044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28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Семеновский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555,0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480,0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420,0</w:t>
            </w:r>
          </w:p>
        </w:tc>
      </w:tr>
      <w:tr w:rsidR="00E10044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29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Сеpгачский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E10044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30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Сеченовский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E10044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31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Сосновский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E10044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32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Спасский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E10044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33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Тонкинский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E10044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34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Тоншаевский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E10044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35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Уpенский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E10044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36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Чкаловск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E10044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37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Шаpангский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E10044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38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Шатковский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E10044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39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Шахунья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E10044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40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Сокольский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E10044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41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Арзамас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E10044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42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Балахнинский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E10044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43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Богоpодский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216,0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18,0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E10044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44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Бор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E10044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45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Выкса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E10044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46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Городецкий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E10044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47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Дзержинск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E10044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48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Кстовский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E10044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49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Кулебаки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E10044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50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Павловский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E10044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51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Нижний Новгород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E10044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52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Саров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E10044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jc w:val="center"/>
              <w:rPr>
                <w:b/>
                <w:bCs/>
                <w:snapToGrid w:val="0"/>
                <w:sz w:val="28"/>
                <w:szCs w:val="28"/>
              </w:rPr>
            </w:pP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b/>
                <w:bCs/>
                <w:snapToGrid w:val="0"/>
                <w:sz w:val="28"/>
                <w:szCs w:val="28"/>
              </w:rPr>
            </w:pPr>
            <w:r w:rsidRPr="00AE5D53">
              <w:rPr>
                <w:b/>
                <w:bCs/>
                <w:snapToGrid w:val="0"/>
                <w:sz w:val="28"/>
                <w:szCs w:val="28"/>
              </w:rPr>
              <w:t>ИТОГО: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b/>
                <w:sz w:val="28"/>
                <w:szCs w:val="28"/>
              </w:rPr>
            </w:pPr>
            <w:r w:rsidRPr="00AE5D53">
              <w:rPr>
                <w:b/>
                <w:sz w:val="28"/>
                <w:szCs w:val="28"/>
              </w:rPr>
              <w:t>8 298,8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b/>
                <w:sz w:val="28"/>
                <w:szCs w:val="28"/>
              </w:rPr>
            </w:pPr>
            <w:r w:rsidRPr="00AE5D53">
              <w:rPr>
                <w:b/>
                <w:sz w:val="28"/>
                <w:szCs w:val="28"/>
              </w:rPr>
              <w:t>6 231,0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b/>
                <w:sz w:val="28"/>
                <w:szCs w:val="28"/>
              </w:rPr>
            </w:pPr>
            <w:r w:rsidRPr="00AE5D53">
              <w:rPr>
                <w:b/>
                <w:sz w:val="28"/>
                <w:szCs w:val="28"/>
              </w:rPr>
              <w:t>4 201,3</w:t>
            </w:r>
          </w:p>
        </w:tc>
      </w:tr>
    </w:tbl>
    <w:p w:rsidR="00E10044" w:rsidRPr="00AE5D53" w:rsidRDefault="00E10044" w:rsidP="00E10044">
      <w:pPr>
        <w:pStyle w:val="Eiiey"/>
        <w:spacing w:before="0"/>
        <w:jc w:val="both"/>
        <w:rPr>
          <w:rFonts w:ascii="Times New Roman" w:hAnsi="Times New Roman" w:cs="Times New Roman"/>
          <w:sz w:val="28"/>
          <w:szCs w:val="28"/>
        </w:rPr>
      </w:pPr>
    </w:p>
    <w:p w:rsidR="00E10044" w:rsidRPr="00AE5D53" w:rsidRDefault="00E10044" w:rsidP="00E10044">
      <w:pPr>
        <w:spacing w:after="0"/>
        <w:jc w:val="right"/>
        <w:rPr>
          <w:bCs/>
          <w:sz w:val="28"/>
          <w:szCs w:val="28"/>
        </w:rPr>
      </w:pPr>
      <w:r w:rsidRPr="00AE5D53">
        <w:rPr>
          <w:bCs/>
          <w:sz w:val="28"/>
          <w:szCs w:val="28"/>
        </w:rPr>
        <w:t>Таблица 28</w:t>
      </w:r>
    </w:p>
    <w:p w:rsidR="00E10044" w:rsidRPr="00AE5D53" w:rsidRDefault="00E10044" w:rsidP="00E10044">
      <w:pPr>
        <w:spacing w:after="0"/>
        <w:rPr>
          <w:sz w:val="28"/>
          <w:szCs w:val="28"/>
        </w:rPr>
      </w:pPr>
    </w:p>
    <w:p w:rsidR="00E10044" w:rsidRPr="00AE5D53" w:rsidRDefault="00E10044" w:rsidP="00E10044">
      <w:pPr>
        <w:spacing w:after="0"/>
        <w:jc w:val="center"/>
        <w:rPr>
          <w:b/>
          <w:bCs/>
          <w:sz w:val="28"/>
          <w:szCs w:val="28"/>
        </w:rPr>
      </w:pPr>
      <w:r w:rsidRPr="00AE5D53">
        <w:rPr>
          <w:b/>
          <w:bCs/>
          <w:sz w:val="28"/>
          <w:szCs w:val="28"/>
        </w:rPr>
        <w:t>Субвенции на возмещение части затрат на развитие мясного скотоводства за счет средств областного бюджета</w:t>
      </w:r>
    </w:p>
    <w:p w:rsidR="00E10044" w:rsidRPr="00AE5D53" w:rsidRDefault="00E10044" w:rsidP="00E10044">
      <w:pPr>
        <w:spacing w:after="0"/>
        <w:jc w:val="center"/>
        <w:rPr>
          <w:b/>
          <w:bCs/>
          <w:sz w:val="28"/>
          <w:szCs w:val="28"/>
        </w:rPr>
      </w:pPr>
    </w:p>
    <w:p w:rsidR="00E10044" w:rsidRPr="00AE5D53" w:rsidRDefault="00E10044" w:rsidP="00E10044">
      <w:pPr>
        <w:spacing w:after="0"/>
        <w:jc w:val="right"/>
      </w:pPr>
      <w:r w:rsidRPr="00AE5D53">
        <w:rPr>
          <w:sz w:val="28"/>
          <w:szCs w:val="28"/>
        </w:rPr>
        <w:t>(тыс. рублей)</w:t>
      </w:r>
    </w:p>
    <w:tbl>
      <w:tblPr>
        <w:tblW w:w="9356" w:type="dxa"/>
        <w:tblInd w:w="30" w:type="dxa"/>
        <w:tblLayout w:type="fixed"/>
        <w:tblCellMar>
          <w:left w:w="30" w:type="dxa"/>
          <w:right w:w="30" w:type="dxa"/>
        </w:tblCellMar>
        <w:tblLook w:val="00A0" w:firstRow="1" w:lastRow="0" w:firstColumn="1" w:lastColumn="0" w:noHBand="0" w:noVBand="0"/>
      </w:tblPr>
      <w:tblGrid>
        <w:gridCol w:w="567"/>
        <w:gridCol w:w="3119"/>
        <w:gridCol w:w="1843"/>
        <w:gridCol w:w="1984"/>
        <w:gridCol w:w="1843"/>
      </w:tblGrid>
      <w:tr w:rsidR="00E10044" w:rsidRPr="00AE5D53" w:rsidTr="00E10044">
        <w:trPr>
          <w:trHeight w:val="257"/>
          <w:tblHeader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0044" w:rsidRPr="00AE5D53" w:rsidRDefault="00E10044" w:rsidP="00E10044">
            <w:pPr>
              <w:spacing w:after="0"/>
              <w:jc w:val="center"/>
              <w:rPr>
                <w:b/>
                <w:bCs/>
                <w:snapToGrid w:val="0"/>
              </w:rPr>
            </w:pPr>
            <w:r w:rsidRPr="00AE5D53">
              <w:rPr>
                <w:b/>
                <w:bCs/>
                <w:snapToGrid w:val="0"/>
              </w:rPr>
              <w:t>№ п/п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0044" w:rsidRPr="00AE5D53" w:rsidRDefault="00E10044" w:rsidP="00E10044">
            <w:pPr>
              <w:spacing w:after="0"/>
              <w:jc w:val="center"/>
              <w:rPr>
                <w:b/>
                <w:bCs/>
                <w:snapToGrid w:val="0"/>
              </w:rPr>
            </w:pPr>
            <w:r w:rsidRPr="00AE5D53">
              <w:rPr>
                <w:b/>
                <w:bCs/>
                <w:snapToGrid w:val="0"/>
              </w:rPr>
              <w:t xml:space="preserve">Наименование </w:t>
            </w:r>
          </w:p>
          <w:p w:rsidR="00E10044" w:rsidRPr="00AE5D53" w:rsidRDefault="00E10044" w:rsidP="00E10044">
            <w:pPr>
              <w:spacing w:after="0"/>
              <w:jc w:val="center"/>
              <w:rPr>
                <w:b/>
                <w:bCs/>
                <w:snapToGrid w:val="0"/>
              </w:rPr>
            </w:pPr>
            <w:r w:rsidRPr="00AE5D53">
              <w:rPr>
                <w:b/>
                <w:bCs/>
                <w:snapToGrid w:val="0"/>
              </w:rPr>
              <w:t xml:space="preserve">муниципальных районов, муниципальных </w:t>
            </w:r>
          </w:p>
          <w:p w:rsidR="00E10044" w:rsidRPr="00AE5D53" w:rsidRDefault="00E10044" w:rsidP="00E10044">
            <w:pPr>
              <w:spacing w:after="0"/>
              <w:jc w:val="center"/>
              <w:rPr>
                <w:b/>
                <w:bCs/>
                <w:snapToGrid w:val="0"/>
              </w:rPr>
            </w:pPr>
            <w:r w:rsidRPr="00AE5D53">
              <w:rPr>
                <w:b/>
                <w:bCs/>
                <w:snapToGrid w:val="0"/>
              </w:rPr>
              <w:t>и городских округов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0044" w:rsidRPr="00AE5D53" w:rsidRDefault="00E10044" w:rsidP="00E10044">
            <w:pPr>
              <w:spacing w:after="0"/>
              <w:jc w:val="center"/>
              <w:rPr>
                <w:b/>
              </w:rPr>
            </w:pPr>
            <w:r w:rsidRPr="00AE5D53">
              <w:rPr>
                <w:b/>
              </w:rPr>
              <w:t>2022 год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0044" w:rsidRPr="00AE5D53" w:rsidRDefault="00E10044" w:rsidP="00E10044">
            <w:pPr>
              <w:spacing w:after="0"/>
              <w:jc w:val="center"/>
              <w:rPr>
                <w:b/>
              </w:rPr>
            </w:pPr>
            <w:r w:rsidRPr="00AE5D53">
              <w:rPr>
                <w:b/>
              </w:rPr>
              <w:t>2023 год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0044" w:rsidRPr="00AE5D53" w:rsidRDefault="00E10044" w:rsidP="00E10044">
            <w:pPr>
              <w:spacing w:after="0"/>
              <w:jc w:val="center"/>
              <w:rPr>
                <w:b/>
              </w:rPr>
            </w:pPr>
            <w:r w:rsidRPr="00AE5D53">
              <w:rPr>
                <w:b/>
              </w:rPr>
              <w:t>2024 год</w:t>
            </w:r>
          </w:p>
        </w:tc>
      </w:tr>
      <w:tr w:rsidR="00E10044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Ардатовский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E10044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Арзамасский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E10044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Большеболдинский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E10044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Большемурашкинский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E10044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Бутурлинский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E10044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6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Вадский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E10044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7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Варнавинский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E10044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8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Вачский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E10044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9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Ветлужский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E10044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10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Вознесенский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E10044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11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Воротынский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5 500,0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5 500,0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5 500,0</w:t>
            </w:r>
          </w:p>
        </w:tc>
      </w:tr>
      <w:tr w:rsidR="00E10044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12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Воскресенский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E10044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13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Гагинский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E10044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14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Володарский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E10044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15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Дальнеконстантиновский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E10044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16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Дивеевский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E10044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17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Княгининский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E10044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18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Ковернинский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E10044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19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Краснобаковский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E10044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20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Краснооктябрьский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E10044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21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Лукояновский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E10044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22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Лысковский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E10044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23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Навашинский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E10044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24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Пеpвомайск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E10044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25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Пеpевозский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E10044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26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Пильнинский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E10044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27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Починковский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E10044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lastRenderedPageBreak/>
              <w:t>28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Семеновский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E10044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29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Сеpгачский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E10044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30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Сеченовский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E10044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31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Сосновский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E10044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32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Спасский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E10044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33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Тонкинский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E10044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34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Тоншаевский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E10044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35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Уpенский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E10044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36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Чкаловск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E10044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37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Шаpангский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E10044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38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Шатковский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E10044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39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Шахунья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E10044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40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Сокольский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E10044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41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Арзамас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E10044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42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Балахнинский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E10044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43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Богоpодский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E10044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44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Бор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E10044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45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Выкса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E10044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46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Городецкий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E10044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47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Дзержинск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E10044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48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Кстовский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E10044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49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Кулебаки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E10044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50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Павловский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E10044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51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Нижний Новгород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E10044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52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Саров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E10044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jc w:val="center"/>
              <w:rPr>
                <w:b/>
                <w:bCs/>
                <w:snapToGrid w:val="0"/>
                <w:sz w:val="28"/>
                <w:szCs w:val="28"/>
              </w:rPr>
            </w:pP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b/>
                <w:bCs/>
                <w:snapToGrid w:val="0"/>
                <w:sz w:val="28"/>
                <w:szCs w:val="28"/>
              </w:rPr>
            </w:pPr>
            <w:r w:rsidRPr="00AE5D53">
              <w:rPr>
                <w:b/>
                <w:bCs/>
                <w:snapToGrid w:val="0"/>
                <w:sz w:val="28"/>
                <w:szCs w:val="28"/>
              </w:rPr>
              <w:t>ИТОГО: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b/>
                <w:sz w:val="28"/>
                <w:szCs w:val="28"/>
              </w:rPr>
            </w:pPr>
            <w:r w:rsidRPr="00AE5D53">
              <w:rPr>
                <w:b/>
                <w:sz w:val="28"/>
                <w:szCs w:val="28"/>
              </w:rPr>
              <w:t>5 500,0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b/>
                <w:sz w:val="28"/>
                <w:szCs w:val="28"/>
              </w:rPr>
            </w:pPr>
            <w:r w:rsidRPr="00AE5D53">
              <w:rPr>
                <w:b/>
                <w:sz w:val="28"/>
                <w:szCs w:val="28"/>
              </w:rPr>
              <w:t>5 500,0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b/>
                <w:sz w:val="28"/>
                <w:szCs w:val="28"/>
              </w:rPr>
            </w:pPr>
            <w:r w:rsidRPr="00AE5D53">
              <w:rPr>
                <w:b/>
                <w:sz w:val="28"/>
                <w:szCs w:val="28"/>
              </w:rPr>
              <w:t>5 500,0</w:t>
            </w:r>
          </w:p>
        </w:tc>
      </w:tr>
    </w:tbl>
    <w:p w:rsidR="00E10044" w:rsidRPr="00AE5D53" w:rsidRDefault="00E10044" w:rsidP="00E10044">
      <w:pPr>
        <w:pStyle w:val="Eiiey"/>
        <w:spacing w:before="0"/>
        <w:jc w:val="both"/>
        <w:rPr>
          <w:rFonts w:ascii="Times New Roman" w:hAnsi="Times New Roman" w:cs="Times New Roman"/>
          <w:sz w:val="28"/>
          <w:szCs w:val="28"/>
        </w:rPr>
      </w:pPr>
    </w:p>
    <w:p w:rsidR="00E10044" w:rsidRPr="00AE5D53" w:rsidRDefault="00E10044" w:rsidP="00E10044">
      <w:pPr>
        <w:spacing w:after="0"/>
        <w:jc w:val="right"/>
        <w:rPr>
          <w:bCs/>
          <w:sz w:val="28"/>
          <w:szCs w:val="28"/>
        </w:rPr>
      </w:pPr>
      <w:r w:rsidRPr="00AE5D53">
        <w:rPr>
          <w:bCs/>
          <w:sz w:val="28"/>
          <w:szCs w:val="28"/>
        </w:rPr>
        <w:t>Таблица 29</w:t>
      </w:r>
    </w:p>
    <w:p w:rsidR="00E10044" w:rsidRPr="00AE5D53" w:rsidRDefault="00E10044" w:rsidP="00E10044">
      <w:pPr>
        <w:spacing w:after="0"/>
        <w:rPr>
          <w:sz w:val="28"/>
          <w:szCs w:val="28"/>
        </w:rPr>
      </w:pPr>
    </w:p>
    <w:p w:rsidR="00E96BA1" w:rsidRPr="00AE5D53" w:rsidRDefault="00E96BA1" w:rsidP="00E10044">
      <w:pPr>
        <w:spacing w:after="0"/>
        <w:jc w:val="center"/>
        <w:rPr>
          <w:b/>
          <w:bCs/>
          <w:sz w:val="28"/>
          <w:szCs w:val="28"/>
        </w:rPr>
      </w:pPr>
      <w:r w:rsidRPr="00AE5D53">
        <w:rPr>
          <w:b/>
          <w:bCs/>
          <w:sz w:val="28"/>
          <w:szCs w:val="28"/>
        </w:rPr>
        <w:t xml:space="preserve">Субвенции на осуществление государственных полномочий </w:t>
      </w:r>
    </w:p>
    <w:p w:rsidR="00E96BA1" w:rsidRPr="00AE5D53" w:rsidRDefault="00E96BA1" w:rsidP="00E10044">
      <w:pPr>
        <w:spacing w:after="0"/>
        <w:jc w:val="center"/>
        <w:rPr>
          <w:b/>
          <w:bCs/>
          <w:sz w:val="28"/>
          <w:szCs w:val="28"/>
        </w:rPr>
      </w:pPr>
      <w:r w:rsidRPr="00AE5D53">
        <w:rPr>
          <w:b/>
          <w:bCs/>
          <w:sz w:val="28"/>
          <w:szCs w:val="28"/>
        </w:rPr>
        <w:t>Российской Федерации по первичному воинскому учету органами местного самоуправления поселений</w:t>
      </w:r>
      <w:r w:rsidR="00882C87" w:rsidRPr="00AE5D53">
        <w:rPr>
          <w:b/>
          <w:bCs/>
          <w:sz w:val="28"/>
          <w:szCs w:val="28"/>
        </w:rPr>
        <w:t>,</w:t>
      </w:r>
      <w:r w:rsidRPr="00AE5D53">
        <w:rPr>
          <w:b/>
          <w:bCs/>
          <w:sz w:val="28"/>
          <w:szCs w:val="28"/>
        </w:rPr>
        <w:t xml:space="preserve"> муниципальных округов </w:t>
      </w:r>
    </w:p>
    <w:p w:rsidR="00E10044" w:rsidRPr="00AE5D53" w:rsidRDefault="00E96BA1" w:rsidP="00E10044">
      <w:pPr>
        <w:spacing w:after="0"/>
        <w:jc w:val="center"/>
        <w:rPr>
          <w:b/>
          <w:bCs/>
          <w:sz w:val="28"/>
          <w:szCs w:val="28"/>
        </w:rPr>
      </w:pPr>
      <w:r w:rsidRPr="00AE5D53">
        <w:rPr>
          <w:b/>
          <w:bCs/>
          <w:sz w:val="28"/>
          <w:szCs w:val="28"/>
        </w:rPr>
        <w:t>и городских округов</w:t>
      </w:r>
    </w:p>
    <w:p w:rsidR="00E10044" w:rsidRPr="00AE5D53" w:rsidRDefault="00E10044" w:rsidP="00E10044">
      <w:pPr>
        <w:spacing w:after="0"/>
        <w:jc w:val="right"/>
      </w:pPr>
      <w:r w:rsidRPr="00AE5D53">
        <w:rPr>
          <w:sz w:val="28"/>
          <w:szCs w:val="28"/>
        </w:rPr>
        <w:t>(тыс. рублей)</w:t>
      </w:r>
    </w:p>
    <w:tbl>
      <w:tblPr>
        <w:tblW w:w="9356" w:type="dxa"/>
        <w:tblInd w:w="30" w:type="dxa"/>
        <w:tblLayout w:type="fixed"/>
        <w:tblCellMar>
          <w:left w:w="30" w:type="dxa"/>
          <w:right w:w="30" w:type="dxa"/>
        </w:tblCellMar>
        <w:tblLook w:val="00A0" w:firstRow="1" w:lastRow="0" w:firstColumn="1" w:lastColumn="0" w:noHBand="0" w:noVBand="0"/>
      </w:tblPr>
      <w:tblGrid>
        <w:gridCol w:w="567"/>
        <w:gridCol w:w="3119"/>
        <w:gridCol w:w="1843"/>
        <w:gridCol w:w="1984"/>
        <w:gridCol w:w="1843"/>
      </w:tblGrid>
      <w:tr w:rsidR="00E10044" w:rsidRPr="00AE5D53" w:rsidTr="00E10044">
        <w:trPr>
          <w:trHeight w:val="257"/>
          <w:tblHeader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0044" w:rsidRPr="00AE5D53" w:rsidRDefault="00E10044" w:rsidP="00E10044">
            <w:pPr>
              <w:spacing w:after="0"/>
              <w:jc w:val="center"/>
              <w:rPr>
                <w:b/>
                <w:bCs/>
                <w:snapToGrid w:val="0"/>
              </w:rPr>
            </w:pPr>
            <w:r w:rsidRPr="00AE5D53">
              <w:rPr>
                <w:b/>
                <w:bCs/>
                <w:snapToGrid w:val="0"/>
              </w:rPr>
              <w:t>№ п/п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0044" w:rsidRPr="00AE5D53" w:rsidRDefault="00E10044" w:rsidP="00E10044">
            <w:pPr>
              <w:spacing w:after="0"/>
              <w:jc w:val="center"/>
              <w:rPr>
                <w:b/>
                <w:bCs/>
                <w:snapToGrid w:val="0"/>
              </w:rPr>
            </w:pPr>
            <w:r w:rsidRPr="00AE5D53">
              <w:rPr>
                <w:b/>
                <w:bCs/>
                <w:snapToGrid w:val="0"/>
              </w:rPr>
              <w:t xml:space="preserve">Наименование </w:t>
            </w:r>
          </w:p>
          <w:p w:rsidR="00E10044" w:rsidRPr="00AE5D53" w:rsidRDefault="00E10044" w:rsidP="00E10044">
            <w:pPr>
              <w:spacing w:after="0"/>
              <w:jc w:val="center"/>
              <w:rPr>
                <w:b/>
                <w:bCs/>
                <w:snapToGrid w:val="0"/>
              </w:rPr>
            </w:pPr>
            <w:r w:rsidRPr="00AE5D53">
              <w:rPr>
                <w:b/>
                <w:bCs/>
                <w:snapToGrid w:val="0"/>
              </w:rPr>
              <w:t xml:space="preserve">муниципальных районов, муниципальных </w:t>
            </w:r>
          </w:p>
          <w:p w:rsidR="00E10044" w:rsidRPr="00AE5D53" w:rsidRDefault="00E10044" w:rsidP="00E10044">
            <w:pPr>
              <w:spacing w:after="0"/>
              <w:jc w:val="center"/>
              <w:rPr>
                <w:b/>
                <w:bCs/>
                <w:snapToGrid w:val="0"/>
              </w:rPr>
            </w:pPr>
            <w:r w:rsidRPr="00AE5D53">
              <w:rPr>
                <w:b/>
                <w:bCs/>
                <w:snapToGrid w:val="0"/>
              </w:rPr>
              <w:t>и городских округов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0044" w:rsidRPr="00AE5D53" w:rsidRDefault="00E10044" w:rsidP="00E10044">
            <w:pPr>
              <w:spacing w:after="0"/>
              <w:jc w:val="center"/>
              <w:rPr>
                <w:b/>
              </w:rPr>
            </w:pPr>
            <w:r w:rsidRPr="00AE5D53">
              <w:rPr>
                <w:b/>
              </w:rPr>
              <w:t>2022 год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0044" w:rsidRPr="00AE5D53" w:rsidRDefault="00E10044" w:rsidP="00E10044">
            <w:pPr>
              <w:spacing w:after="0"/>
              <w:jc w:val="center"/>
              <w:rPr>
                <w:b/>
              </w:rPr>
            </w:pPr>
            <w:r w:rsidRPr="00AE5D53">
              <w:rPr>
                <w:b/>
              </w:rPr>
              <w:t>2023 год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0044" w:rsidRPr="00AE5D53" w:rsidRDefault="00E10044" w:rsidP="00E10044">
            <w:pPr>
              <w:spacing w:after="0"/>
              <w:jc w:val="center"/>
              <w:rPr>
                <w:b/>
              </w:rPr>
            </w:pPr>
            <w:r w:rsidRPr="00AE5D53">
              <w:rPr>
                <w:b/>
              </w:rPr>
              <w:t>2024 год</w:t>
            </w:r>
          </w:p>
        </w:tc>
      </w:tr>
      <w:tr w:rsidR="00E10044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Ардатовский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962,0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992,8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1 026,1</w:t>
            </w:r>
          </w:p>
        </w:tc>
      </w:tr>
      <w:tr w:rsidR="00E10044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Арзамасский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2 789,7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2 879,0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2 975,8</w:t>
            </w:r>
          </w:p>
        </w:tc>
      </w:tr>
      <w:tr w:rsidR="00E10044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lastRenderedPageBreak/>
              <w:t>3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Большеболдинский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481,0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496,4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513,1</w:t>
            </w:r>
          </w:p>
        </w:tc>
      </w:tr>
      <w:tr w:rsidR="00E10044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Большемурашкинский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529,1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546,0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564,4</w:t>
            </w:r>
          </w:p>
        </w:tc>
      </w:tr>
      <w:tr w:rsidR="00E10044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Бутурлинский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240,5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248,2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256,5</w:t>
            </w:r>
          </w:p>
        </w:tc>
      </w:tr>
      <w:tr w:rsidR="00E10044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6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Вадский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721,5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744,6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769,6</w:t>
            </w:r>
          </w:p>
        </w:tc>
      </w:tr>
      <w:tr w:rsidR="00E10044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7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Варнавинский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721,5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744,6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769,6</w:t>
            </w:r>
          </w:p>
        </w:tc>
      </w:tr>
      <w:tr w:rsidR="00E10044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8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Вачский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1 298,7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1 340,2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1 385,3</w:t>
            </w:r>
          </w:p>
        </w:tc>
      </w:tr>
      <w:tr w:rsidR="00E10044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9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Ветлужский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1 394,9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1 439,5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1 487,9</w:t>
            </w:r>
          </w:p>
        </w:tc>
      </w:tr>
      <w:tr w:rsidR="00E10044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10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Вознесенский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1 010,1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1 042,4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1 077,4</w:t>
            </w:r>
          </w:p>
        </w:tc>
      </w:tr>
      <w:tr w:rsidR="00E10044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11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Воротынский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E10044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12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Воскресенский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1 346,8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1 389,9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1 436,6</w:t>
            </w:r>
          </w:p>
        </w:tc>
      </w:tr>
      <w:tr w:rsidR="00E10044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13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Гагинский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721,5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744,6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769,6</w:t>
            </w:r>
          </w:p>
        </w:tc>
      </w:tr>
      <w:tr w:rsidR="00E10044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14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Володарский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1 924,0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1 985,5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2 052,2</w:t>
            </w:r>
          </w:p>
        </w:tc>
      </w:tr>
      <w:tr w:rsidR="00E10044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15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Дальнеконстантиновский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1 250,6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1 290,6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1 334,0</w:t>
            </w:r>
          </w:p>
        </w:tc>
      </w:tr>
      <w:tr w:rsidR="00E10044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16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Дивеевский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721,5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744,6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769,6</w:t>
            </w:r>
          </w:p>
        </w:tc>
      </w:tr>
      <w:tr w:rsidR="00E10044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17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Княгининский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384,8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397,1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410,4</w:t>
            </w:r>
          </w:p>
        </w:tc>
      </w:tr>
      <w:tr w:rsidR="00E10044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18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Ковернинский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481,0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496,4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513,1</w:t>
            </w:r>
          </w:p>
        </w:tc>
      </w:tr>
      <w:tr w:rsidR="00E10044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19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Краснобаковский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769,6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794,2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820,9</w:t>
            </w:r>
          </w:p>
        </w:tc>
      </w:tr>
      <w:tr w:rsidR="00E10044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20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Краснооктябрьский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1 058,2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1 092,0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1 128,7</w:t>
            </w:r>
          </w:p>
        </w:tc>
      </w:tr>
      <w:tr w:rsidR="00E10044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21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Лукояновский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962,0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992,8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1 026,1</w:t>
            </w:r>
          </w:p>
        </w:tc>
      </w:tr>
      <w:tr w:rsidR="00E10044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22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Лысковский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721,5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744,6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769,6</w:t>
            </w:r>
          </w:p>
        </w:tc>
      </w:tr>
      <w:tr w:rsidR="00E10044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23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Навашинский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962,0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992,8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1 026,1</w:t>
            </w:r>
          </w:p>
        </w:tc>
      </w:tr>
      <w:tr w:rsidR="00E10044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24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Пеpвомайск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962,0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992,8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1 026,1</w:t>
            </w:r>
          </w:p>
        </w:tc>
      </w:tr>
      <w:tr w:rsidR="00E10044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25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Пеpевозский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721,5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744,6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769,6</w:t>
            </w:r>
          </w:p>
        </w:tc>
      </w:tr>
      <w:tr w:rsidR="00E10044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26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Пильнинский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1 683,5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1 737,3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1 795,7</w:t>
            </w:r>
          </w:p>
        </w:tc>
      </w:tr>
      <w:tr w:rsidR="00E10044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27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Починковский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1 202,5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1 241,0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1 282,7</w:t>
            </w:r>
          </w:p>
        </w:tc>
      </w:tr>
      <w:tr w:rsidR="00E10044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28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Семеновский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E10044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29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Сеpгачский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962,0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992,8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1 026,1</w:t>
            </w:r>
          </w:p>
        </w:tc>
      </w:tr>
      <w:tr w:rsidR="00E10044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30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Сеченовский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721,5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744,6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769,6</w:t>
            </w:r>
          </w:p>
        </w:tc>
      </w:tr>
      <w:tr w:rsidR="00E10044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31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Сосновский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1 250,6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1 290,6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1 334,0</w:t>
            </w:r>
          </w:p>
        </w:tc>
      </w:tr>
      <w:tr w:rsidR="00E10044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32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Спасский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817,7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843,9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872,2</w:t>
            </w:r>
          </w:p>
        </w:tc>
      </w:tr>
      <w:tr w:rsidR="00E10044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33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Тонкинский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384,8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397,1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410,4</w:t>
            </w:r>
          </w:p>
        </w:tc>
      </w:tr>
      <w:tr w:rsidR="00E10044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34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Тоншаевский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481,0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496,4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513,1</w:t>
            </w:r>
          </w:p>
        </w:tc>
      </w:tr>
      <w:tr w:rsidR="00E10044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35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Уpенский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721,5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744,6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769,6</w:t>
            </w:r>
          </w:p>
        </w:tc>
      </w:tr>
      <w:tr w:rsidR="00E10044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36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Чкаловск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1 202,5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1 241,0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1 282,7</w:t>
            </w:r>
          </w:p>
        </w:tc>
      </w:tr>
      <w:tr w:rsidR="00E10044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37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Шаpангский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913,9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943,1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974,8</w:t>
            </w:r>
          </w:p>
        </w:tc>
      </w:tr>
      <w:tr w:rsidR="00E10044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38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Шатковский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1 250,6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1 290,6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1 334,0</w:t>
            </w:r>
          </w:p>
        </w:tc>
      </w:tr>
      <w:tr w:rsidR="00E10044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39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Шахунья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E10044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40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Сокольский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481,0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496,4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513,1</w:t>
            </w:r>
          </w:p>
        </w:tc>
      </w:tr>
      <w:tr w:rsidR="00E10044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41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Арзамас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E10044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lastRenderedPageBreak/>
              <w:t>42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Балахнинский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1 202,5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1 241,0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1 282,7</w:t>
            </w:r>
          </w:p>
        </w:tc>
      </w:tr>
      <w:tr w:rsidR="00E10044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43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Богоpодский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1 202,5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1 241,0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1 282,7</w:t>
            </w:r>
          </w:p>
        </w:tc>
      </w:tr>
      <w:tr w:rsidR="00E10044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44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Бор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E10044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45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Выкса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E10044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46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Городецкий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3 607,4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3 722,9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3 848,0</w:t>
            </w:r>
          </w:p>
        </w:tc>
      </w:tr>
      <w:tr w:rsidR="00E10044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47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Дзержинск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E10044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48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Кстовский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2 934,0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3 027,9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3 129,7</w:t>
            </w:r>
          </w:p>
        </w:tc>
      </w:tr>
      <w:tr w:rsidR="00E10044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49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Кулебаки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E10044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50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Павловский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5 290,4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5 459,9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5 643,3</w:t>
            </w:r>
          </w:p>
        </w:tc>
      </w:tr>
      <w:tr w:rsidR="00E10044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51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Нижний Новгород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E10044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52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Саров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E10044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jc w:val="center"/>
              <w:rPr>
                <w:b/>
                <w:bCs/>
                <w:snapToGrid w:val="0"/>
                <w:sz w:val="28"/>
                <w:szCs w:val="28"/>
              </w:rPr>
            </w:pP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b/>
                <w:bCs/>
                <w:snapToGrid w:val="0"/>
                <w:sz w:val="28"/>
                <w:szCs w:val="28"/>
              </w:rPr>
            </w:pPr>
            <w:r w:rsidRPr="00AE5D53">
              <w:rPr>
                <w:b/>
                <w:bCs/>
                <w:snapToGrid w:val="0"/>
                <w:sz w:val="28"/>
                <w:szCs w:val="28"/>
              </w:rPr>
              <w:t>ИТОГО: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b/>
                <w:sz w:val="28"/>
                <w:szCs w:val="28"/>
              </w:rPr>
            </w:pPr>
            <w:r w:rsidRPr="00AE5D53">
              <w:rPr>
                <w:b/>
                <w:sz w:val="28"/>
                <w:szCs w:val="28"/>
              </w:rPr>
              <w:t>49 445,9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b/>
                <w:sz w:val="28"/>
                <w:szCs w:val="28"/>
              </w:rPr>
            </w:pPr>
            <w:r w:rsidRPr="00AE5D53">
              <w:rPr>
                <w:b/>
                <w:sz w:val="28"/>
                <w:szCs w:val="28"/>
              </w:rPr>
              <w:t>51 028,3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b/>
                <w:sz w:val="28"/>
                <w:szCs w:val="28"/>
              </w:rPr>
            </w:pPr>
            <w:r w:rsidRPr="00AE5D53">
              <w:rPr>
                <w:b/>
                <w:sz w:val="28"/>
                <w:szCs w:val="28"/>
              </w:rPr>
              <w:t>52 742,7</w:t>
            </w:r>
          </w:p>
        </w:tc>
      </w:tr>
    </w:tbl>
    <w:p w:rsidR="00E10044" w:rsidRPr="00AE5D53" w:rsidRDefault="00E10044" w:rsidP="00E10044">
      <w:pPr>
        <w:pStyle w:val="Eiiey"/>
        <w:spacing w:before="0"/>
        <w:jc w:val="both"/>
        <w:rPr>
          <w:rFonts w:ascii="Times New Roman" w:hAnsi="Times New Roman" w:cs="Times New Roman"/>
          <w:sz w:val="28"/>
          <w:szCs w:val="28"/>
        </w:rPr>
      </w:pPr>
    </w:p>
    <w:p w:rsidR="00E10044" w:rsidRPr="00AE5D53" w:rsidRDefault="00E10044" w:rsidP="00E10044">
      <w:pPr>
        <w:spacing w:after="0"/>
        <w:jc w:val="right"/>
        <w:rPr>
          <w:bCs/>
          <w:sz w:val="28"/>
          <w:szCs w:val="28"/>
        </w:rPr>
      </w:pPr>
      <w:r w:rsidRPr="00AE5D53">
        <w:rPr>
          <w:bCs/>
          <w:sz w:val="28"/>
          <w:szCs w:val="28"/>
        </w:rPr>
        <w:t>Таблица 30</w:t>
      </w:r>
    </w:p>
    <w:p w:rsidR="00E10044" w:rsidRPr="00AE5D53" w:rsidRDefault="00E10044" w:rsidP="00E10044">
      <w:pPr>
        <w:spacing w:after="0"/>
        <w:rPr>
          <w:sz w:val="28"/>
          <w:szCs w:val="28"/>
        </w:rPr>
      </w:pPr>
    </w:p>
    <w:p w:rsidR="00E10044" w:rsidRPr="00AE5D53" w:rsidRDefault="00E10044" w:rsidP="00E10044">
      <w:pPr>
        <w:spacing w:after="0"/>
        <w:jc w:val="center"/>
        <w:rPr>
          <w:b/>
          <w:bCs/>
          <w:sz w:val="28"/>
          <w:szCs w:val="28"/>
        </w:rPr>
      </w:pPr>
      <w:r w:rsidRPr="00AE5D53">
        <w:rPr>
          <w:b/>
          <w:bCs/>
          <w:sz w:val="28"/>
          <w:szCs w:val="28"/>
        </w:rPr>
        <w:t>Субвенции на обеспечение жильем отдельных категорий граждан, установленных Федеральным законом от 12 января 1995 года № 5-ФЗ "О ветеранах", в соответствии с Указом Президента Российской Федерации от 7 мая 2008 года № 714 "Об обеспечении жильем ветеранов Великой Отечественной войны 1941-1945 годов"</w:t>
      </w:r>
    </w:p>
    <w:p w:rsidR="00E10044" w:rsidRPr="00AE5D53" w:rsidRDefault="00E10044" w:rsidP="00E10044">
      <w:pPr>
        <w:spacing w:after="0"/>
        <w:jc w:val="center"/>
        <w:rPr>
          <w:b/>
          <w:bCs/>
          <w:sz w:val="28"/>
          <w:szCs w:val="28"/>
        </w:rPr>
      </w:pPr>
    </w:p>
    <w:p w:rsidR="00E10044" w:rsidRPr="00AE5D53" w:rsidRDefault="00E10044" w:rsidP="00E10044">
      <w:pPr>
        <w:spacing w:after="0"/>
        <w:jc w:val="right"/>
      </w:pPr>
      <w:r w:rsidRPr="00AE5D53">
        <w:rPr>
          <w:sz w:val="28"/>
          <w:szCs w:val="28"/>
        </w:rPr>
        <w:t>(тыс. рублей)</w:t>
      </w:r>
    </w:p>
    <w:tbl>
      <w:tblPr>
        <w:tblW w:w="9356" w:type="dxa"/>
        <w:tblInd w:w="30" w:type="dxa"/>
        <w:tblLayout w:type="fixed"/>
        <w:tblCellMar>
          <w:left w:w="30" w:type="dxa"/>
          <w:right w:w="30" w:type="dxa"/>
        </w:tblCellMar>
        <w:tblLook w:val="00A0" w:firstRow="1" w:lastRow="0" w:firstColumn="1" w:lastColumn="0" w:noHBand="0" w:noVBand="0"/>
      </w:tblPr>
      <w:tblGrid>
        <w:gridCol w:w="567"/>
        <w:gridCol w:w="3119"/>
        <w:gridCol w:w="1843"/>
        <w:gridCol w:w="1984"/>
        <w:gridCol w:w="1843"/>
      </w:tblGrid>
      <w:tr w:rsidR="00E10044" w:rsidRPr="00AE5D53" w:rsidTr="00780BFB">
        <w:trPr>
          <w:trHeight w:val="257"/>
          <w:tblHeader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0044" w:rsidRPr="00AE5D53" w:rsidRDefault="00E10044" w:rsidP="00E10044">
            <w:pPr>
              <w:spacing w:after="0"/>
              <w:jc w:val="center"/>
              <w:rPr>
                <w:b/>
                <w:bCs/>
                <w:snapToGrid w:val="0"/>
              </w:rPr>
            </w:pPr>
            <w:r w:rsidRPr="00AE5D53">
              <w:rPr>
                <w:b/>
                <w:bCs/>
                <w:snapToGrid w:val="0"/>
              </w:rPr>
              <w:t>№ п/п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0044" w:rsidRPr="00AE5D53" w:rsidRDefault="00E10044" w:rsidP="00E10044">
            <w:pPr>
              <w:spacing w:after="0"/>
              <w:jc w:val="center"/>
              <w:rPr>
                <w:b/>
                <w:bCs/>
                <w:snapToGrid w:val="0"/>
              </w:rPr>
            </w:pPr>
            <w:r w:rsidRPr="00AE5D53">
              <w:rPr>
                <w:b/>
                <w:bCs/>
                <w:snapToGrid w:val="0"/>
              </w:rPr>
              <w:t xml:space="preserve">Наименование </w:t>
            </w:r>
          </w:p>
          <w:p w:rsidR="00E10044" w:rsidRPr="00AE5D53" w:rsidRDefault="00E10044" w:rsidP="00E10044">
            <w:pPr>
              <w:spacing w:after="0"/>
              <w:jc w:val="center"/>
              <w:rPr>
                <w:b/>
                <w:bCs/>
                <w:snapToGrid w:val="0"/>
              </w:rPr>
            </w:pPr>
            <w:r w:rsidRPr="00AE5D53">
              <w:rPr>
                <w:b/>
                <w:bCs/>
                <w:snapToGrid w:val="0"/>
              </w:rPr>
              <w:t xml:space="preserve">муниципальных районов, муниципальных </w:t>
            </w:r>
          </w:p>
          <w:p w:rsidR="00E10044" w:rsidRPr="00AE5D53" w:rsidRDefault="00E10044" w:rsidP="00E10044">
            <w:pPr>
              <w:spacing w:after="0"/>
              <w:jc w:val="center"/>
              <w:rPr>
                <w:b/>
                <w:bCs/>
                <w:snapToGrid w:val="0"/>
              </w:rPr>
            </w:pPr>
            <w:r w:rsidRPr="00AE5D53">
              <w:rPr>
                <w:b/>
                <w:bCs/>
                <w:snapToGrid w:val="0"/>
              </w:rPr>
              <w:t>и городских округов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0044" w:rsidRPr="00AE5D53" w:rsidRDefault="00E10044" w:rsidP="00E10044">
            <w:pPr>
              <w:spacing w:after="0"/>
              <w:jc w:val="center"/>
              <w:rPr>
                <w:b/>
              </w:rPr>
            </w:pPr>
            <w:r w:rsidRPr="00AE5D53">
              <w:rPr>
                <w:b/>
              </w:rPr>
              <w:t>2022 год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0044" w:rsidRPr="00AE5D53" w:rsidRDefault="00E10044" w:rsidP="00E10044">
            <w:pPr>
              <w:spacing w:after="0"/>
              <w:jc w:val="center"/>
              <w:rPr>
                <w:b/>
              </w:rPr>
            </w:pPr>
            <w:r w:rsidRPr="00AE5D53">
              <w:rPr>
                <w:b/>
              </w:rPr>
              <w:t>2023 год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0044" w:rsidRPr="00AE5D53" w:rsidRDefault="00E10044" w:rsidP="00E10044">
            <w:pPr>
              <w:spacing w:after="0"/>
              <w:jc w:val="center"/>
              <w:rPr>
                <w:b/>
              </w:rPr>
            </w:pPr>
            <w:r w:rsidRPr="00AE5D53">
              <w:rPr>
                <w:b/>
              </w:rPr>
              <w:t>2024 год</w:t>
            </w:r>
          </w:p>
        </w:tc>
      </w:tr>
      <w:tr w:rsidR="00E10044" w:rsidRPr="00AE5D53" w:rsidTr="00780B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Ардатовский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2 079,8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2 171,3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E10044" w:rsidRPr="00AE5D53" w:rsidTr="00780B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Арзамасский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E10044" w:rsidRPr="00AE5D53" w:rsidTr="00780B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Большеболдинский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E10044" w:rsidRPr="00AE5D53" w:rsidTr="00780B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Большемурашкинский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E10044" w:rsidRPr="00AE5D53" w:rsidTr="00780B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Бутурлинский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E10044" w:rsidRPr="00AE5D53" w:rsidTr="00780B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6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Вадский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E10044" w:rsidRPr="00AE5D53" w:rsidTr="00780B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7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Варнавинский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E10044" w:rsidRPr="00AE5D53" w:rsidTr="00780B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8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Вачский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E10044" w:rsidRPr="00AE5D53" w:rsidTr="00780B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9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Ветлужский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E10044" w:rsidRPr="00AE5D53" w:rsidTr="00780B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10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Вознесенский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2 079,8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2 171,3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2 268,9</w:t>
            </w:r>
          </w:p>
        </w:tc>
      </w:tr>
      <w:tr w:rsidR="00E10044" w:rsidRPr="00AE5D53" w:rsidTr="00780B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11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Воротынский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E10044" w:rsidRPr="00AE5D53" w:rsidTr="00780B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12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Воскресенский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E10044" w:rsidRPr="00AE5D53" w:rsidTr="00780B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13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Гагинский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E10044" w:rsidRPr="00AE5D53" w:rsidTr="00780B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14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Володарский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E10044" w:rsidRPr="00AE5D53" w:rsidTr="00780B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lastRenderedPageBreak/>
              <w:t>15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Дальнеконстантиновский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E10044" w:rsidRPr="00AE5D53" w:rsidTr="00780B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16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Дивеевский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E10044" w:rsidRPr="00AE5D53" w:rsidTr="00780B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17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Княгининский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E10044" w:rsidRPr="00AE5D53" w:rsidTr="00780B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18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Ковернинский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2 079,7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2 171,3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2 268,9</w:t>
            </w:r>
          </w:p>
        </w:tc>
      </w:tr>
      <w:tr w:rsidR="00E10044" w:rsidRPr="00AE5D53" w:rsidTr="00780B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19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Краснобаковский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2 079,7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2 171,3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2 268,9</w:t>
            </w:r>
          </w:p>
        </w:tc>
      </w:tr>
      <w:tr w:rsidR="00E10044" w:rsidRPr="00AE5D53" w:rsidTr="00780B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20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Краснооктябрьский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E10044" w:rsidRPr="00AE5D53" w:rsidTr="00780B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21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Лукояновский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2 079,7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2 171,2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2 268,9</w:t>
            </w:r>
          </w:p>
        </w:tc>
      </w:tr>
      <w:tr w:rsidR="00E10044" w:rsidRPr="00AE5D53" w:rsidTr="00780B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22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Лысковский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E10044" w:rsidRPr="00AE5D53" w:rsidTr="00780B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23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Навашинский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E10044" w:rsidRPr="00AE5D53" w:rsidTr="00780B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24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Пеpвомайск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E10044" w:rsidRPr="00AE5D53" w:rsidTr="00780B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25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Пеpевозский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E10044" w:rsidRPr="00AE5D53" w:rsidTr="00780B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26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Пильнинский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E10044" w:rsidRPr="00AE5D53" w:rsidTr="00780B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27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Починковский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2 079,7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2 171,3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2 268,9</w:t>
            </w:r>
          </w:p>
        </w:tc>
      </w:tr>
      <w:tr w:rsidR="00E10044" w:rsidRPr="00AE5D53" w:rsidTr="00780B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28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Семеновский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2 079,8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2 171,3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2 269,0</w:t>
            </w:r>
          </w:p>
        </w:tc>
      </w:tr>
      <w:tr w:rsidR="00E10044" w:rsidRPr="00AE5D53" w:rsidTr="00780B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29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Сеpгачский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E10044" w:rsidRPr="00AE5D53" w:rsidTr="00780B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30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Сеченовский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E10044" w:rsidRPr="00AE5D53" w:rsidTr="00780B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31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Сосновский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2 079,7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2 171,2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2 269,0</w:t>
            </w:r>
          </w:p>
        </w:tc>
      </w:tr>
      <w:tr w:rsidR="00E10044" w:rsidRPr="00AE5D53" w:rsidTr="00780B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32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Спасский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E10044" w:rsidRPr="00AE5D53" w:rsidTr="00780B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33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Тонкинский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E10044" w:rsidRPr="00AE5D53" w:rsidTr="00780B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34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Тоншаевский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E10044" w:rsidRPr="00AE5D53" w:rsidTr="00780B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35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Уpенский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E10044" w:rsidRPr="00AE5D53" w:rsidTr="00780B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36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Чкаловск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E10044" w:rsidRPr="00AE5D53" w:rsidTr="00780B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37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Шаpангский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E10044" w:rsidRPr="00AE5D53" w:rsidTr="00780B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38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Шатковский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2 079,7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2 171,2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2 269,0</w:t>
            </w:r>
          </w:p>
        </w:tc>
      </w:tr>
      <w:tr w:rsidR="00E10044" w:rsidRPr="00AE5D53" w:rsidTr="00780B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39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Шахунья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4 159,5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2 171,2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2 269,0</w:t>
            </w:r>
          </w:p>
        </w:tc>
      </w:tr>
      <w:tr w:rsidR="00E10044" w:rsidRPr="00AE5D53" w:rsidTr="00780B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40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Сокольский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2 079,8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2 171,2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2 269,0</w:t>
            </w:r>
          </w:p>
        </w:tc>
      </w:tr>
      <w:tr w:rsidR="00E10044" w:rsidRPr="00AE5D53" w:rsidTr="00780B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41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Арзамас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E10044" w:rsidRPr="00AE5D53" w:rsidTr="00780B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42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Балахнинский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E10044" w:rsidRPr="00AE5D53" w:rsidTr="00780B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43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Богоpодский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E10044" w:rsidRPr="00AE5D53" w:rsidTr="00780B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44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Бор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E10044" w:rsidRPr="00AE5D53" w:rsidTr="00780B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45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Выкса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E10044" w:rsidRPr="00AE5D53" w:rsidTr="00780B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46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Городецкий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E10044" w:rsidRPr="00AE5D53" w:rsidTr="00780B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47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Дзержинск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E10044" w:rsidRPr="00AE5D53" w:rsidTr="00780B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48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Кстовский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E10044" w:rsidRPr="00AE5D53" w:rsidTr="00780B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49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Кулебаки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E10044" w:rsidRPr="00AE5D53" w:rsidTr="00780B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50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Павловский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E10044" w:rsidRPr="00AE5D53" w:rsidTr="00780B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51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Нижний Новгород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4 159,5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2 171,2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2 269,0</w:t>
            </w:r>
          </w:p>
        </w:tc>
      </w:tr>
      <w:tr w:rsidR="00E10044" w:rsidRPr="00AE5D53" w:rsidTr="00780B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52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Саров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E10044" w:rsidRPr="00AE5D53" w:rsidTr="00780B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jc w:val="center"/>
              <w:rPr>
                <w:b/>
                <w:bCs/>
                <w:snapToGrid w:val="0"/>
                <w:sz w:val="28"/>
                <w:szCs w:val="28"/>
              </w:rPr>
            </w:pP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b/>
                <w:bCs/>
                <w:snapToGrid w:val="0"/>
                <w:sz w:val="28"/>
                <w:szCs w:val="28"/>
              </w:rPr>
            </w:pPr>
            <w:r w:rsidRPr="00AE5D53">
              <w:rPr>
                <w:b/>
                <w:bCs/>
                <w:snapToGrid w:val="0"/>
                <w:sz w:val="28"/>
                <w:szCs w:val="28"/>
              </w:rPr>
              <w:t>ИТОГО: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b/>
                <w:sz w:val="28"/>
                <w:szCs w:val="28"/>
              </w:rPr>
            </w:pPr>
            <w:r w:rsidRPr="00AE5D53">
              <w:rPr>
                <w:b/>
                <w:sz w:val="28"/>
                <w:szCs w:val="28"/>
              </w:rPr>
              <w:t>29 116,4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b/>
                <w:sz w:val="28"/>
                <w:szCs w:val="28"/>
              </w:rPr>
            </w:pPr>
            <w:r w:rsidRPr="00AE5D53">
              <w:rPr>
                <w:b/>
                <w:sz w:val="28"/>
                <w:szCs w:val="28"/>
              </w:rPr>
              <w:t>26 055,0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b/>
                <w:sz w:val="28"/>
                <w:szCs w:val="28"/>
              </w:rPr>
            </w:pPr>
            <w:r w:rsidRPr="00AE5D53">
              <w:rPr>
                <w:b/>
                <w:sz w:val="28"/>
                <w:szCs w:val="28"/>
              </w:rPr>
              <w:t>24 958,5</w:t>
            </w:r>
          </w:p>
        </w:tc>
      </w:tr>
    </w:tbl>
    <w:p w:rsidR="00E10044" w:rsidRPr="00AE5D53" w:rsidRDefault="00E10044" w:rsidP="00E10044">
      <w:pPr>
        <w:pStyle w:val="Eiiey"/>
        <w:spacing w:before="0"/>
        <w:jc w:val="both"/>
        <w:rPr>
          <w:rFonts w:ascii="Times New Roman" w:hAnsi="Times New Roman" w:cs="Times New Roman"/>
          <w:sz w:val="28"/>
          <w:szCs w:val="28"/>
        </w:rPr>
      </w:pPr>
    </w:p>
    <w:p w:rsidR="00E10044" w:rsidRPr="00AE5D53" w:rsidRDefault="00E10044" w:rsidP="00E10044">
      <w:pPr>
        <w:spacing w:after="0"/>
        <w:jc w:val="right"/>
        <w:rPr>
          <w:bCs/>
          <w:sz w:val="28"/>
          <w:szCs w:val="28"/>
        </w:rPr>
      </w:pPr>
      <w:r w:rsidRPr="00AE5D53">
        <w:rPr>
          <w:bCs/>
          <w:sz w:val="28"/>
          <w:szCs w:val="28"/>
        </w:rPr>
        <w:t>Таблица 31</w:t>
      </w:r>
    </w:p>
    <w:p w:rsidR="00E10044" w:rsidRPr="00AE5D53" w:rsidRDefault="00E10044" w:rsidP="00E10044">
      <w:pPr>
        <w:spacing w:after="0"/>
        <w:rPr>
          <w:sz w:val="28"/>
          <w:szCs w:val="28"/>
        </w:rPr>
      </w:pPr>
    </w:p>
    <w:p w:rsidR="00E10044" w:rsidRPr="00AE5D53" w:rsidRDefault="00E10044" w:rsidP="00E10044">
      <w:pPr>
        <w:spacing w:after="0"/>
        <w:jc w:val="center"/>
        <w:rPr>
          <w:b/>
          <w:bCs/>
          <w:sz w:val="28"/>
          <w:szCs w:val="28"/>
        </w:rPr>
      </w:pPr>
      <w:r w:rsidRPr="00AE5D53">
        <w:rPr>
          <w:b/>
          <w:bCs/>
          <w:sz w:val="28"/>
          <w:szCs w:val="28"/>
        </w:rPr>
        <w:t>Субвенции на обеспечение жильем отдельных категорий граждан, установленных Федеральным законом от 12 января 1995 года № 5-ФЗ "О ветеранах"</w:t>
      </w:r>
    </w:p>
    <w:p w:rsidR="00780BFB" w:rsidRPr="00AE5D53" w:rsidRDefault="00780BFB" w:rsidP="00E10044">
      <w:pPr>
        <w:spacing w:after="0"/>
        <w:jc w:val="center"/>
        <w:rPr>
          <w:b/>
          <w:bCs/>
          <w:sz w:val="28"/>
          <w:szCs w:val="28"/>
        </w:rPr>
      </w:pPr>
    </w:p>
    <w:p w:rsidR="00E10044" w:rsidRPr="00AE5D53" w:rsidRDefault="00E10044" w:rsidP="00E10044">
      <w:pPr>
        <w:spacing w:after="0"/>
        <w:jc w:val="right"/>
      </w:pPr>
      <w:r w:rsidRPr="00AE5D53">
        <w:rPr>
          <w:sz w:val="28"/>
          <w:szCs w:val="28"/>
        </w:rPr>
        <w:t>(тыс. рублей)</w:t>
      </w:r>
    </w:p>
    <w:tbl>
      <w:tblPr>
        <w:tblW w:w="9356" w:type="dxa"/>
        <w:tblInd w:w="30" w:type="dxa"/>
        <w:tblLayout w:type="fixed"/>
        <w:tblCellMar>
          <w:left w:w="30" w:type="dxa"/>
          <w:right w:w="30" w:type="dxa"/>
        </w:tblCellMar>
        <w:tblLook w:val="00A0" w:firstRow="1" w:lastRow="0" w:firstColumn="1" w:lastColumn="0" w:noHBand="0" w:noVBand="0"/>
      </w:tblPr>
      <w:tblGrid>
        <w:gridCol w:w="567"/>
        <w:gridCol w:w="3119"/>
        <w:gridCol w:w="1843"/>
        <w:gridCol w:w="1984"/>
        <w:gridCol w:w="1843"/>
      </w:tblGrid>
      <w:tr w:rsidR="00E10044" w:rsidRPr="00AE5D53" w:rsidTr="00780BFB">
        <w:trPr>
          <w:trHeight w:val="257"/>
          <w:tblHeader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0044" w:rsidRPr="00AE5D53" w:rsidRDefault="00E10044" w:rsidP="00E10044">
            <w:pPr>
              <w:spacing w:after="0"/>
              <w:jc w:val="center"/>
              <w:rPr>
                <w:b/>
                <w:bCs/>
                <w:snapToGrid w:val="0"/>
              </w:rPr>
            </w:pPr>
            <w:r w:rsidRPr="00AE5D53">
              <w:rPr>
                <w:b/>
                <w:bCs/>
                <w:snapToGrid w:val="0"/>
              </w:rPr>
              <w:t>№ п/п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0044" w:rsidRPr="00AE5D53" w:rsidRDefault="00E10044" w:rsidP="00E10044">
            <w:pPr>
              <w:spacing w:after="0"/>
              <w:jc w:val="center"/>
              <w:rPr>
                <w:b/>
                <w:bCs/>
                <w:snapToGrid w:val="0"/>
              </w:rPr>
            </w:pPr>
            <w:r w:rsidRPr="00AE5D53">
              <w:rPr>
                <w:b/>
                <w:bCs/>
                <w:snapToGrid w:val="0"/>
              </w:rPr>
              <w:t xml:space="preserve">Наименование </w:t>
            </w:r>
          </w:p>
          <w:p w:rsidR="00E10044" w:rsidRPr="00AE5D53" w:rsidRDefault="00E10044" w:rsidP="00E10044">
            <w:pPr>
              <w:spacing w:after="0"/>
              <w:jc w:val="center"/>
              <w:rPr>
                <w:b/>
                <w:bCs/>
                <w:snapToGrid w:val="0"/>
              </w:rPr>
            </w:pPr>
            <w:r w:rsidRPr="00AE5D53">
              <w:rPr>
                <w:b/>
                <w:bCs/>
                <w:snapToGrid w:val="0"/>
              </w:rPr>
              <w:t xml:space="preserve">муниципальных районов, муниципальных </w:t>
            </w:r>
          </w:p>
          <w:p w:rsidR="00E10044" w:rsidRPr="00AE5D53" w:rsidRDefault="00E10044" w:rsidP="00E10044">
            <w:pPr>
              <w:spacing w:after="0"/>
              <w:jc w:val="center"/>
              <w:rPr>
                <w:b/>
                <w:bCs/>
                <w:snapToGrid w:val="0"/>
              </w:rPr>
            </w:pPr>
            <w:r w:rsidRPr="00AE5D53">
              <w:rPr>
                <w:b/>
                <w:bCs/>
                <w:snapToGrid w:val="0"/>
              </w:rPr>
              <w:t>и городских округов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0044" w:rsidRPr="00AE5D53" w:rsidRDefault="00E10044" w:rsidP="00E10044">
            <w:pPr>
              <w:spacing w:after="0"/>
              <w:jc w:val="center"/>
              <w:rPr>
                <w:b/>
              </w:rPr>
            </w:pPr>
            <w:r w:rsidRPr="00AE5D53">
              <w:rPr>
                <w:b/>
              </w:rPr>
              <w:t>2022 год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0044" w:rsidRPr="00AE5D53" w:rsidRDefault="00E10044" w:rsidP="00E10044">
            <w:pPr>
              <w:spacing w:after="0"/>
              <w:jc w:val="center"/>
              <w:rPr>
                <w:b/>
              </w:rPr>
            </w:pPr>
            <w:r w:rsidRPr="00AE5D53">
              <w:rPr>
                <w:b/>
              </w:rPr>
              <w:t>2023 год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0044" w:rsidRPr="00AE5D53" w:rsidRDefault="00E10044" w:rsidP="00E10044">
            <w:pPr>
              <w:spacing w:after="0"/>
              <w:jc w:val="center"/>
              <w:rPr>
                <w:b/>
              </w:rPr>
            </w:pPr>
            <w:r w:rsidRPr="00AE5D53">
              <w:rPr>
                <w:b/>
              </w:rPr>
              <w:t>2024 год</w:t>
            </w:r>
          </w:p>
        </w:tc>
      </w:tr>
      <w:tr w:rsidR="00E10044" w:rsidRPr="00AE5D53" w:rsidTr="00780B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Ардатовский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E10044" w:rsidRPr="00AE5D53" w:rsidTr="00780B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Арзамасский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1 039,9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1 134,5</w:t>
            </w:r>
          </w:p>
        </w:tc>
      </w:tr>
      <w:tr w:rsidR="00E10044" w:rsidRPr="00AE5D53" w:rsidTr="00780B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Большеболдинский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2 079,7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E10044" w:rsidRPr="00AE5D53" w:rsidTr="00780B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Большемурашкинский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1 085,6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E10044" w:rsidRPr="00AE5D53" w:rsidTr="00780B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Бутурлинский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1 039,9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E10044" w:rsidRPr="00AE5D53" w:rsidTr="00780B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6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Вадский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E10044" w:rsidRPr="00AE5D53" w:rsidTr="00780B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7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Варнавинский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E10044" w:rsidRPr="00AE5D53" w:rsidTr="00780B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8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Вачский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1 039,9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E10044" w:rsidRPr="00AE5D53" w:rsidTr="00780B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9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Ветлужский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E10044" w:rsidRPr="00AE5D53" w:rsidTr="00780B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10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Вознесенский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E10044" w:rsidRPr="00AE5D53" w:rsidTr="00780B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11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Воротынский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2 079,7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1 134,4</w:t>
            </w:r>
          </w:p>
        </w:tc>
      </w:tr>
      <w:tr w:rsidR="00E10044" w:rsidRPr="00AE5D53" w:rsidTr="00780B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12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Воскресенский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1 039,9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E10044" w:rsidRPr="00AE5D53" w:rsidTr="00780B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13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Гагинский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E10044" w:rsidRPr="00AE5D53" w:rsidTr="00780B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14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Володарский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E10044" w:rsidRPr="00AE5D53" w:rsidTr="00780B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15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Дальнеконстантиновский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E10044" w:rsidRPr="00AE5D53" w:rsidTr="00780B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16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Дивеевский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E10044" w:rsidRPr="00AE5D53" w:rsidTr="00780B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17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Княгининский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E10044" w:rsidRPr="00AE5D53" w:rsidTr="00780B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18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Ковернинский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E10044" w:rsidRPr="00AE5D53" w:rsidTr="00780B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19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Краснобаковский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E10044" w:rsidRPr="00AE5D53" w:rsidTr="00780B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20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Краснооктябрьский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E10044" w:rsidRPr="00AE5D53" w:rsidTr="00780B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21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Лукояновский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E10044" w:rsidRPr="00AE5D53" w:rsidTr="00780B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22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Лысковский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1 085,6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E10044" w:rsidRPr="00AE5D53" w:rsidTr="00780B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23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Навашинский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1 039,9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E10044" w:rsidRPr="00AE5D53" w:rsidTr="00780B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24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Пеpвомайск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1 134,5</w:t>
            </w:r>
          </w:p>
        </w:tc>
      </w:tr>
      <w:tr w:rsidR="00E10044" w:rsidRPr="00AE5D53" w:rsidTr="00780B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25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Пеpевозский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E10044" w:rsidRPr="00AE5D53" w:rsidTr="00780B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26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Пильнинский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E10044" w:rsidRPr="00AE5D53" w:rsidTr="00780B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27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Починковский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E10044" w:rsidRPr="00AE5D53" w:rsidTr="00780B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28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Семеновский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1 039,9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E10044" w:rsidRPr="00AE5D53" w:rsidTr="00780B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29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Сеpгачский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E10044" w:rsidRPr="00AE5D53" w:rsidTr="00780B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30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Сеченовский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E10044" w:rsidRPr="00AE5D53" w:rsidTr="00780B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31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Сосновский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E10044" w:rsidRPr="00AE5D53" w:rsidTr="00780B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lastRenderedPageBreak/>
              <w:t>32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Спасский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1 134,5</w:t>
            </w:r>
          </w:p>
        </w:tc>
      </w:tr>
      <w:tr w:rsidR="00E10044" w:rsidRPr="00AE5D53" w:rsidTr="00780B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33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Тонкинский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E10044" w:rsidRPr="00AE5D53" w:rsidTr="00780B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34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Тоншаевский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2 171,3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3 403,4</w:t>
            </w:r>
          </w:p>
        </w:tc>
      </w:tr>
      <w:tr w:rsidR="00E10044" w:rsidRPr="00AE5D53" w:rsidTr="00780B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35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Уpенский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E10044" w:rsidRPr="00AE5D53" w:rsidTr="00780B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36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Чкаловск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E10044" w:rsidRPr="00AE5D53" w:rsidTr="00780B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37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Шаpангский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2 079,7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2 171,3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1 134,4</w:t>
            </w:r>
          </w:p>
        </w:tc>
      </w:tr>
      <w:tr w:rsidR="00E10044" w:rsidRPr="00AE5D53" w:rsidTr="00780B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38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Шатковский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1 134,5</w:t>
            </w:r>
          </w:p>
        </w:tc>
      </w:tr>
      <w:tr w:rsidR="00E10044" w:rsidRPr="00AE5D53" w:rsidTr="00780B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39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Шахунья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1 134,4</w:t>
            </w:r>
          </w:p>
        </w:tc>
      </w:tr>
      <w:tr w:rsidR="00E10044" w:rsidRPr="00AE5D53" w:rsidTr="00780B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40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Сокольский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E10044" w:rsidRPr="00AE5D53" w:rsidTr="00780B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41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Арзамас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7 279,0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2 171,3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2 269,0</w:t>
            </w:r>
          </w:p>
        </w:tc>
      </w:tr>
      <w:tr w:rsidR="00E10044" w:rsidRPr="00AE5D53" w:rsidTr="00780B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42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Балахнинский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1 039,9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1 085,6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E10044" w:rsidRPr="00AE5D53" w:rsidTr="00780B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43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Богоpодский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E10044" w:rsidRPr="00AE5D53" w:rsidTr="00780B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44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Бор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2 079,7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1 085,6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E10044" w:rsidRPr="00AE5D53" w:rsidTr="00780B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45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Выкса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1 134,5</w:t>
            </w:r>
          </w:p>
        </w:tc>
      </w:tr>
      <w:tr w:rsidR="00E10044" w:rsidRPr="00AE5D53" w:rsidTr="00780B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46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Городецкий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E10044" w:rsidRPr="00AE5D53" w:rsidTr="00780B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47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Дзержинск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3 256,9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2 269,0</w:t>
            </w:r>
          </w:p>
        </w:tc>
      </w:tr>
      <w:tr w:rsidR="00E10044" w:rsidRPr="00AE5D53" w:rsidTr="00780B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48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Кстовский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1 085,6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E10044" w:rsidRPr="00AE5D53" w:rsidTr="00780B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49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Кулебаки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1 085,6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1 134,5</w:t>
            </w:r>
          </w:p>
        </w:tc>
      </w:tr>
      <w:tr w:rsidR="00E10044" w:rsidRPr="00AE5D53" w:rsidTr="00780B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50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Павловский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E10044" w:rsidRPr="00AE5D53" w:rsidTr="00780B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51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Нижний Новгород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10 398,7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14 113,1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12 479,3</w:t>
            </w:r>
          </w:p>
        </w:tc>
      </w:tr>
      <w:tr w:rsidR="00E10044" w:rsidRPr="00AE5D53" w:rsidTr="00780B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52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Саров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1 039,9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1 085,6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1 134,5</w:t>
            </w:r>
          </w:p>
        </w:tc>
      </w:tr>
      <w:tr w:rsidR="00E10044" w:rsidRPr="00AE5D53" w:rsidTr="00780B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jc w:val="center"/>
              <w:rPr>
                <w:b/>
                <w:bCs/>
                <w:snapToGrid w:val="0"/>
                <w:sz w:val="28"/>
                <w:szCs w:val="28"/>
              </w:rPr>
            </w:pP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b/>
                <w:bCs/>
                <w:snapToGrid w:val="0"/>
                <w:sz w:val="28"/>
                <w:szCs w:val="28"/>
              </w:rPr>
            </w:pPr>
            <w:r w:rsidRPr="00AE5D53">
              <w:rPr>
                <w:b/>
                <w:bCs/>
                <w:snapToGrid w:val="0"/>
                <w:sz w:val="28"/>
                <w:szCs w:val="28"/>
              </w:rPr>
              <w:t>ИТОГО: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b/>
                <w:sz w:val="28"/>
                <w:szCs w:val="28"/>
              </w:rPr>
            </w:pPr>
            <w:r w:rsidRPr="00AE5D53">
              <w:rPr>
                <w:b/>
                <w:sz w:val="28"/>
                <w:szCs w:val="28"/>
              </w:rPr>
              <w:t>34 315,7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b/>
                <w:sz w:val="28"/>
                <w:szCs w:val="28"/>
              </w:rPr>
            </w:pPr>
            <w:r w:rsidRPr="00AE5D53">
              <w:rPr>
                <w:b/>
                <w:sz w:val="28"/>
                <w:szCs w:val="28"/>
              </w:rPr>
              <w:t>31 483,1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b/>
                <w:sz w:val="28"/>
                <w:szCs w:val="28"/>
              </w:rPr>
            </w:pPr>
            <w:r w:rsidRPr="00AE5D53">
              <w:rPr>
                <w:b/>
                <w:sz w:val="28"/>
                <w:szCs w:val="28"/>
              </w:rPr>
              <w:t>31 765,4</w:t>
            </w:r>
          </w:p>
        </w:tc>
      </w:tr>
    </w:tbl>
    <w:p w:rsidR="00E10044" w:rsidRPr="00AE5D53" w:rsidRDefault="00E10044" w:rsidP="00E10044">
      <w:pPr>
        <w:pStyle w:val="Eiiey"/>
        <w:spacing w:before="0"/>
        <w:jc w:val="both"/>
        <w:rPr>
          <w:rFonts w:ascii="Times New Roman" w:hAnsi="Times New Roman" w:cs="Times New Roman"/>
          <w:sz w:val="28"/>
          <w:szCs w:val="28"/>
        </w:rPr>
      </w:pPr>
    </w:p>
    <w:p w:rsidR="00E10044" w:rsidRPr="00AE5D53" w:rsidRDefault="00E10044" w:rsidP="00E10044">
      <w:pPr>
        <w:spacing w:after="0"/>
        <w:jc w:val="right"/>
        <w:rPr>
          <w:bCs/>
          <w:sz w:val="28"/>
          <w:szCs w:val="28"/>
        </w:rPr>
      </w:pPr>
      <w:r w:rsidRPr="00AE5D53">
        <w:rPr>
          <w:bCs/>
          <w:sz w:val="28"/>
          <w:szCs w:val="28"/>
        </w:rPr>
        <w:t>Таблица 32</w:t>
      </w:r>
    </w:p>
    <w:p w:rsidR="00E10044" w:rsidRPr="00AE5D53" w:rsidRDefault="00E10044" w:rsidP="00E10044">
      <w:pPr>
        <w:spacing w:after="0"/>
        <w:rPr>
          <w:sz w:val="28"/>
          <w:szCs w:val="28"/>
        </w:rPr>
      </w:pPr>
    </w:p>
    <w:p w:rsidR="00E10044" w:rsidRPr="00AE5D53" w:rsidRDefault="00E10044" w:rsidP="00E10044">
      <w:pPr>
        <w:spacing w:after="0"/>
        <w:jc w:val="center"/>
        <w:rPr>
          <w:b/>
          <w:bCs/>
          <w:sz w:val="28"/>
          <w:szCs w:val="28"/>
        </w:rPr>
      </w:pPr>
      <w:r w:rsidRPr="00AE5D53">
        <w:rPr>
          <w:b/>
          <w:bCs/>
          <w:sz w:val="28"/>
          <w:szCs w:val="28"/>
        </w:rPr>
        <w:t>Субвенции на обеспечение жильем отдельных категорий граждан, установленных Федеральным законом от 24 ноября 1995 года № 181-ФЗ "О социальной защите инвалидов в Российской Федерации"</w:t>
      </w:r>
    </w:p>
    <w:p w:rsidR="00E10044" w:rsidRPr="00AE5D53" w:rsidRDefault="00E10044" w:rsidP="00E10044">
      <w:pPr>
        <w:spacing w:after="0"/>
        <w:jc w:val="center"/>
        <w:rPr>
          <w:b/>
          <w:bCs/>
          <w:sz w:val="28"/>
          <w:szCs w:val="28"/>
        </w:rPr>
      </w:pPr>
    </w:p>
    <w:p w:rsidR="00E10044" w:rsidRPr="00AE5D53" w:rsidRDefault="00E10044" w:rsidP="00E10044">
      <w:pPr>
        <w:spacing w:after="0"/>
        <w:jc w:val="right"/>
      </w:pPr>
      <w:r w:rsidRPr="00AE5D53">
        <w:rPr>
          <w:sz w:val="28"/>
          <w:szCs w:val="28"/>
        </w:rPr>
        <w:t>(тыс. рублей)</w:t>
      </w:r>
    </w:p>
    <w:tbl>
      <w:tblPr>
        <w:tblW w:w="9356" w:type="dxa"/>
        <w:tblInd w:w="30" w:type="dxa"/>
        <w:tblLayout w:type="fixed"/>
        <w:tblCellMar>
          <w:left w:w="30" w:type="dxa"/>
          <w:right w:w="30" w:type="dxa"/>
        </w:tblCellMar>
        <w:tblLook w:val="00A0" w:firstRow="1" w:lastRow="0" w:firstColumn="1" w:lastColumn="0" w:noHBand="0" w:noVBand="0"/>
      </w:tblPr>
      <w:tblGrid>
        <w:gridCol w:w="567"/>
        <w:gridCol w:w="3119"/>
        <w:gridCol w:w="1843"/>
        <w:gridCol w:w="1984"/>
        <w:gridCol w:w="1843"/>
      </w:tblGrid>
      <w:tr w:rsidR="00E10044" w:rsidRPr="00AE5D53" w:rsidTr="00780BFB">
        <w:trPr>
          <w:trHeight w:val="257"/>
          <w:tblHeader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0044" w:rsidRPr="00AE5D53" w:rsidRDefault="00E10044" w:rsidP="00E10044">
            <w:pPr>
              <w:spacing w:after="0"/>
              <w:jc w:val="center"/>
              <w:rPr>
                <w:b/>
                <w:bCs/>
                <w:snapToGrid w:val="0"/>
              </w:rPr>
            </w:pPr>
            <w:r w:rsidRPr="00AE5D53">
              <w:rPr>
                <w:b/>
                <w:bCs/>
                <w:snapToGrid w:val="0"/>
              </w:rPr>
              <w:t>№ п/п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0044" w:rsidRPr="00AE5D53" w:rsidRDefault="00E10044" w:rsidP="00E10044">
            <w:pPr>
              <w:spacing w:after="0"/>
              <w:jc w:val="center"/>
              <w:rPr>
                <w:b/>
                <w:bCs/>
                <w:snapToGrid w:val="0"/>
              </w:rPr>
            </w:pPr>
            <w:r w:rsidRPr="00AE5D53">
              <w:rPr>
                <w:b/>
                <w:bCs/>
                <w:snapToGrid w:val="0"/>
              </w:rPr>
              <w:t xml:space="preserve">Наименование </w:t>
            </w:r>
          </w:p>
          <w:p w:rsidR="00E10044" w:rsidRPr="00AE5D53" w:rsidRDefault="00E10044" w:rsidP="00E10044">
            <w:pPr>
              <w:spacing w:after="0"/>
              <w:jc w:val="center"/>
              <w:rPr>
                <w:b/>
                <w:bCs/>
                <w:snapToGrid w:val="0"/>
              </w:rPr>
            </w:pPr>
            <w:r w:rsidRPr="00AE5D53">
              <w:rPr>
                <w:b/>
                <w:bCs/>
                <w:snapToGrid w:val="0"/>
              </w:rPr>
              <w:t xml:space="preserve">муниципальных районов, муниципальных </w:t>
            </w:r>
          </w:p>
          <w:p w:rsidR="00E10044" w:rsidRPr="00AE5D53" w:rsidRDefault="00E10044" w:rsidP="00E10044">
            <w:pPr>
              <w:spacing w:after="0"/>
              <w:jc w:val="center"/>
              <w:rPr>
                <w:b/>
                <w:bCs/>
                <w:snapToGrid w:val="0"/>
              </w:rPr>
            </w:pPr>
            <w:r w:rsidRPr="00AE5D53">
              <w:rPr>
                <w:b/>
                <w:bCs/>
                <w:snapToGrid w:val="0"/>
              </w:rPr>
              <w:t>и городских округов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0044" w:rsidRPr="00AE5D53" w:rsidRDefault="00E10044" w:rsidP="00E10044">
            <w:pPr>
              <w:spacing w:after="0"/>
              <w:jc w:val="center"/>
              <w:rPr>
                <w:b/>
              </w:rPr>
            </w:pPr>
            <w:r w:rsidRPr="00AE5D53">
              <w:rPr>
                <w:b/>
              </w:rPr>
              <w:t>2022 год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0044" w:rsidRPr="00AE5D53" w:rsidRDefault="00E10044" w:rsidP="00E10044">
            <w:pPr>
              <w:spacing w:after="0"/>
              <w:jc w:val="center"/>
              <w:rPr>
                <w:b/>
              </w:rPr>
            </w:pPr>
            <w:r w:rsidRPr="00AE5D53">
              <w:rPr>
                <w:b/>
              </w:rPr>
              <w:t>2023 год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0044" w:rsidRPr="00AE5D53" w:rsidRDefault="00E10044" w:rsidP="00E10044">
            <w:pPr>
              <w:spacing w:after="0"/>
              <w:jc w:val="center"/>
              <w:rPr>
                <w:b/>
              </w:rPr>
            </w:pPr>
            <w:r w:rsidRPr="00AE5D53">
              <w:rPr>
                <w:b/>
              </w:rPr>
              <w:t>2024 год</w:t>
            </w:r>
          </w:p>
        </w:tc>
      </w:tr>
      <w:tr w:rsidR="00E10044" w:rsidRPr="00AE5D53" w:rsidTr="00780B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Ардатовский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E10044" w:rsidRPr="00AE5D53" w:rsidTr="00780B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Арзамасский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1 085,6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E10044" w:rsidRPr="00AE5D53" w:rsidTr="00780B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Большеболдинский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E10044" w:rsidRPr="00AE5D53" w:rsidTr="00780B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Большемурашкинский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E10044" w:rsidRPr="00AE5D53" w:rsidTr="00780B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Бутурлинский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E10044" w:rsidRPr="00AE5D53" w:rsidTr="00780B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6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Вадский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E10044" w:rsidRPr="00AE5D53" w:rsidTr="00780B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lastRenderedPageBreak/>
              <w:t>7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Варнавинский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E10044" w:rsidRPr="00AE5D53" w:rsidTr="00780B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8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Вачский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1 085,6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E10044" w:rsidRPr="00AE5D53" w:rsidTr="00780B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9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Ветлужский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E10044" w:rsidRPr="00AE5D53" w:rsidTr="00780B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10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Вознесенский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E10044" w:rsidRPr="00AE5D53" w:rsidTr="00780B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11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Воротынский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E10044" w:rsidRPr="00AE5D53" w:rsidTr="00780B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12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Воскресенский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E10044" w:rsidRPr="00AE5D53" w:rsidTr="00780B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13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Гагинский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E10044" w:rsidRPr="00AE5D53" w:rsidTr="00780B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14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Володарский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1 085,6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1 134,5</w:t>
            </w:r>
          </w:p>
        </w:tc>
      </w:tr>
      <w:tr w:rsidR="00E10044" w:rsidRPr="00AE5D53" w:rsidTr="00780B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15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Дальнеконстантиновский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E10044" w:rsidRPr="00AE5D53" w:rsidTr="00780B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16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Дивеевский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1 039,9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E10044" w:rsidRPr="00AE5D53" w:rsidTr="00780B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17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Княгининский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E10044" w:rsidRPr="00AE5D53" w:rsidTr="00780B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18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Ковернинский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E10044" w:rsidRPr="00AE5D53" w:rsidTr="00780B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19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Краснобаковский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E10044" w:rsidRPr="00AE5D53" w:rsidTr="00780B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20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Краснооктябрьский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E10044" w:rsidRPr="00AE5D53" w:rsidTr="00780B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21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Лукояновский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E10044" w:rsidRPr="00AE5D53" w:rsidTr="00780B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22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Лысковский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2 079,7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3 403,4</w:t>
            </w:r>
          </w:p>
        </w:tc>
      </w:tr>
      <w:tr w:rsidR="00E10044" w:rsidRPr="00AE5D53" w:rsidTr="00780B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23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Навашинский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1 134,5</w:t>
            </w:r>
          </w:p>
        </w:tc>
      </w:tr>
      <w:tr w:rsidR="00E10044" w:rsidRPr="00AE5D53" w:rsidTr="00780B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24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Пеpвомайск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E10044" w:rsidRPr="00AE5D53" w:rsidTr="00780B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25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Пеpевозский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E10044" w:rsidRPr="00AE5D53" w:rsidTr="00780B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26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Пильнинский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E10044" w:rsidRPr="00AE5D53" w:rsidTr="00780B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27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Починковский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E10044" w:rsidRPr="00AE5D53" w:rsidTr="00780B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28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Семеновский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2 171,3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E10044" w:rsidRPr="00AE5D53" w:rsidTr="00780B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29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Сеpгачский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1 134,5</w:t>
            </w:r>
          </w:p>
        </w:tc>
      </w:tr>
      <w:tr w:rsidR="00E10044" w:rsidRPr="00AE5D53" w:rsidTr="00780B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30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Сеченовский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E10044" w:rsidRPr="00AE5D53" w:rsidTr="00780B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31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Сосновский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E10044" w:rsidRPr="00AE5D53" w:rsidTr="00780B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32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Спасский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E10044" w:rsidRPr="00AE5D53" w:rsidTr="00780B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33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Тонкинский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E10044" w:rsidRPr="00AE5D53" w:rsidTr="00780B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34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Тоншаевский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1 085,6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1 134,5</w:t>
            </w:r>
          </w:p>
        </w:tc>
      </w:tr>
      <w:tr w:rsidR="00E10044" w:rsidRPr="00AE5D53" w:rsidTr="00780B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35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Уpенский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E10044" w:rsidRPr="00AE5D53" w:rsidTr="00780B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36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Чкаловск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E10044" w:rsidRPr="00AE5D53" w:rsidTr="00780B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37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Шаpангский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E10044" w:rsidRPr="00AE5D53" w:rsidTr="00780B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38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Шатковский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1 039,9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E10044" w:rsidRPr="00AE5D53" w:rsidTr="00780B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39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Шахунья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2 079,7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E10044" w:rsidRPr="00AE5D53" w:rsidTr="00780B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40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Сокольский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1 085,6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E10044" w:rsidRPr="00AE5D53" w:rsidTr="00780B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41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Арзамас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5 199,3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4 342,5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4 537,9</w:t>
            </w:r>
          </w:p>
        </w:tc>
      </w:tr>
      <w:tr w:rsidR="00E10044" w:rsidRPr="00AE5D53" w:rsidTr="00780B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42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Балахнинский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1 039,9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1 134,5</w:t>
            </w:r>
          </w:p>
        </w:tc>
      </w:tr>
      <w:tr w:rsidR="00E10044" w:rsidRPr="00AE5D53" w:rsidTr="00780B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43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Богоpодский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E10044" w:rsidRPr="00AE5D53" w:rsidTr="00780B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44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Бор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1 039,9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1 085,6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3 403,4</w:t>
            </w:r>
          </w:p>
        </w:tc>
      </w:tr>
      <w:tr w:rsidR="00E10044" w:rsidRPr="00AE5D53" w:rsidTr="00780B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45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Выкса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1 039,9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1 134,5</w:t>
            </w:r>
          </w:p>
        </w:tc>
      </w:tr>
      <w:tr w:rsidR="00E10044" w:rsidRPr="00AE5D53" w:rsidTr="00780B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lastRenderedPageBreak/>
              <w:t>46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Городецкий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1 039,9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E10044" w:rsidRPr="00AE5D53" w:rsidTr="00780B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47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Дзержинск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4 342,5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E10044" w:rsidRPr="00AE5D53" w:rsidTr="00780B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48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Кстовский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2 079,7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2 171,3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E10044" w:rsidRPr="00AE5D53" w:rsidTr="00780B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49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Кулебаки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E10044" w:rsidRPr="00AE5D53" w:rsidTr="00780B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50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Павловский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1 039,8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2 171,3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1 134,5</w:t>
            </w:r>
          </w:p>
        </w:tc>
      </w:tr>
      <w:tr w:rsidR="00E10044" w:rsidRPr="00AE5D53" w:rsidTr="00780B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51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Нижний Новгород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11 438,6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5 428,1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7 941,3</w:t>
            </w:r>
          </w:p>
        </w:tc>
      </w:tr>
      <w:tr w:rsidR="00E10044" w:rsidRPr="00AE5D53" w:rsidTr="00780B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52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Саров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E10044" w:rsidRPr="00AE5D53" w:rsidTr="00780B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jc w:val="center"/>
              <w:rPr>
                <w:b/>
                <w:bCs/>
                <w:snapToGrid w:val="0"/>
                <w:sz w:val="28"/>
                <w:szCs w:val="28"/>
              </w:rPr>
            </w:pP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b/>
                <w:bCs/>
                <w:snapToGrid w:val="0"/>
                <w:sz w:val="28"/>
                <w:szCs w:val="28"/>
              </w:rPr>
            </w:pPr>
            <w:r w:rsidRPr="00AE5D53">
              <w:rPr>
                <w:b/>
                <w:bCs/>
                <w:snapToGrid w:val="0"/>
                <w:sz w:val="28"/>
                <w:szCs w:val="28"/>
              </w:rPr>
              <w:t>ИТОГО: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b/>
                <w:sz w:val="28"/>
                <w:szCs w:val="28"/>
              </w:rPr>
            </w:pPr>
            <w:r w:rsidRPr="00AE5D53">
              <w:rPr>
                <w:b/>
                <w:sz w:val="28"/>
                <w:szCs w:val="28"/>
              </w:rPr>
              <w:t>30 156,2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b/>
                <w:sz w:val="28"/>
                <w:szCs w:val="28"/>
              </w:rPr>
            </w:pPr>
            <w:r w:rsidRPr="00AE5D53">
              <w:rPr>
                <w:b/>
                <w:sz w:val="28"/>
                <w:szCs w:val="28"/>
              </w:rPr>
              <w:t>27 140,6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b/>
                <w:sz w:val="28"/>
                <w:szCs w:val="28"/>
              </w:rPr>
            </w:pPr>
            <w:r w:rsidRPr="00AE5D53">
              <w:rPr>
                <w:b/>
                <w:sz w:val="28"/>
                <w:szCs w:val="28"/>
              </w:rPr>
              <w:t>27 227,5</w:t>
            </w:r>
          </w:p>
        </w:tc>
      </w:tr>
    </w:tbl>
    <w:p w:rsidR="00E10044" w:rsidRPr="00AE5D53" w:rsidRDefault="00E10044" w:rsidP="00E10044">
      <w:pPr>
        <w:pStyle w:val="Eiiey"/>
        <w:spacing w:before="0"/>
        <w:jc w:val="both"/>
        <w:rPr>
          <w:rFonts w:ascii="Times New Roman" w:hAnsi="Times New Roman" w:cs="Times New Roman"/>
          <w:sz w:val="28"/>
          <w:szCs w:val="28"/>
        </w:rPr>
      </w:pPr>
    </w:p>
    <w:p w:rsidR="00E10044" w:rsidRPr="00AE5D53" w:rsidRDefault="00E10044" w:rsidP="00E10044">
      <w:pPr>
        <w:spacing w:after="0"/>
        <w:jc w:val="right"/>
        <w:rPr>
          <w:bCs/>
          <w:sz w:val="28"/>
          <w:szCs w:val="28"/>
        </w:rPr>
      </w:pPr>
      <w:r w:rsidRPr="00AE5D53">
        <w:rPr>
          <w:bCs/>
          <w:sz w:val="28"/>
          <w:szCs w:val="28"/>
        </w:rPr>
        <w:t>Таблица 33</w:t>
      </w:r>
    </w:p>
    <w:p w:rsidR="00E10044" w:rsidRPr="00AE5D53" w:rsidRDefault="00E10044" w:rsidP="00E10044">
      <w:pPr>
        <w:spacing w:after="0"/>
        <w:rPr>
          <w:sz w:val="28"/>
          <w:szCs w:val="28"/>
        </w:rPr>
      </w:pPr>
    </w:p>
    <w:p w:rsidR="00E10044" w:rsidRPr="00AE5D53" w:rsidRDefault="00E10044" w:rsidP="00E10044">
      <w:pPr>
        <w:spacing w:after="0"/>
        <w:jc w:val="center"/>
        <w:rPr>
          <w:b/>
          <w:bCs/>
          <w:sz w:val="28"/>
          <w:szCs w:val="28"/>
        </w:rPr>
      </w:pPr>
      <w:r w:rsidRPr="00AE5D53">
        <w:rPr>
          <w:b/>
          <w:bCs/>
          <w:sz w:val="28"/>
          <w:szCs w:val="28"/>
        </w:rPr>
        <w:t>Субвенции на обеспечение жильем в форме предоставления единовременной денежной выплаты на строительство или приобретение жилого помещения граждан, страдающих тяжелыми формами хронических заболеваний, перечень которых устанавливается уполномоченным Правительством Российской Федерации федеральным органом исполнительной власти</w:t>
      </w:r>
    </w:p>
    <w:p w:rsidR="00E10044" w:rsidRPr="00AE5D53" w:rsidRDefault="00E10044" w:rsidP="00E10044">
      <w:pPr>
        <w:spacing w:after="0"/>
        <w:jc w:val="center"/>
        <w:rPr>
          <w:b/>
          <w:bCs/>
          <w:sz w:val="28"/>
          <w:szCs w:val="28"/>
        </w:rPr>
      </w:pPr>
    </w:p>
    <w:p w:rsidR="00E10044" w:rsidRPr="00AE5D53" w:rsidRDefault="00E10044" w:rsidP="00E10044">
      <w:pPr>
        <w:spacing w:after="0"/>
        <w:jc w:val="right"/>
        <w:rPr>
          <w:sz w:val="28"/>
          <w:szCs w:val="28"/>
        </w:rPr>
      </w:pPr>
      <w:r w:rsidRPr="00AE5D53">
        <w:rPr>
          <w:sz w:val="28"/>
          <w:szCs w:val="28"/>
        </w:rPr>
        <w:t>(тыс. рублей)</w:t>
      </w:r>
    </w:p>
    <w:tbl>
      <w:tblPr>
        <w:tblW w:w="9436" w:type="dxa"/>
        <w:tblInd w:w="30" w:type="dxa"/>
        <w:tblLayout w:type="fixed"/>
        <w:tblCellMar>
          <w:left w:w="30" w:type="dxa"/>
          <w:right w:w="30" w:type="dxa"/>
        </w:tblCellMar>
        <w:tblLook w:val="00A0" w:firstRow="1" w:lastRow="0" w:firstColumn="1" w:lastColumn="0" w:noHBand="0" w:noVBand="0"/>
      </w:tblPr>
      <w:tblGrid>
        <w:gridCol w:w="567"/>
        <w:gridCol w:w="4111"/>
        <w:gridCol w:w="4678"/>
        <w:gridCol w:w="80"/>
      </w:tblGrid>
      <w:tr w:rsidR="00AE5D53" w:rsidRPr="00AE5D53" w:rsidTr="002427BF">
        <w:trPr>
          <w:gridAfter w:val="1"/>
          <w:wAfter w:w="80" w:type="dxa"/>
          <w:trHeight w:val="257"/>
          <w:tblHeader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0044" w:rsidRPr="00AE5D53" w:rsidRDefault="00E10044" w:rsidP="00E10044">
            <w:pPr>
              <w:spacing w:after="0"/>
              <w:jc w:val="center"/>
              <w:rPr>
                <w:b/>
                <w:bCs/>
                <w:snapToGrid w:val="0"/>
              </w:rPr>
            </w:pPr>
            <w:r w:rsidRPr="00AE5D53">
              <w:rPr>
                <w:b/>
                <w:bCs/>
                <w:snapToGrid w:val="0"/>
              </w:rPr>
              <w:t>№ п/п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0044" w:rsidRPr="00AE5D53" w:rsidRDefault="00E10044" w:rsidP="00E10044">
            <w:pPr>
              <w:spacing w:after="0"/>
              <w:jc w:val="center"/>
              <w:rPr>
                <w:b/>
                <w:bCs/>
                <w:snapToGrid w:val="0"/>
              </w:rPr>
            </w:pPr>
            <w:r w:rsidRPr="00AE5D53">
              <w:rPr>
                <w:b/>
                <w:bCs/>
                <w:snapToGrid w:val="0"/>
              </w:rPr>
              <w:t xml:space="preserve">Наименование </w:t>
            </w:r>
          </w:p>
          <w:p w:rsidR="00E10044" w:rsidRPr="00AE5D53" w:rsidRDefault="00E10044" w:rsidP="00E10044">
            <w:pPr>
              <w:spacing w:after="0"/>
              <w:jc w:val="center"/>
              <w:rPr>
                <w:b/>
                <w:bCs/>
                <w:snapToGrid w:val="0"/>
              </w:rPr>
            </w:pPr>
            <w:r w:rsidRPr="00AE5D53">
              <w:rPr>
                <w:b/>
                <w:bCs/>
                <w:snapToGrid w:val="0"/>
              </w:rPr>
              <w:t xml:space="preserve">муниципальных районов, муниципальных </w:t>
            </w:r>
          </w:p>
          <w:p w:rsidR="00E10044" w:rsidRPr="00AE5D53" w:rsidRDefault="00E10044" w:rsidP="00E10044">
            <w:pPr>
              <w:spacing w:after="0"/>
              <w:jc w:val="center"/>
              <w:rPr>
                <w:b/>
                <w:bCs/>
                <w:snapToGrid w:val="0"/>
              </w:rPr>
            </w:pPr>
            <w:r w:rsidRPr="00AE5D53">
              <w:rPr>
                <w:b/>
                <w:bCs/>
                <w:snapToGrid w:val="0"/>
              </w:rPr>
              <w:t>и городских округов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0044" w:rsidRPr="00AE5D53" w:rsidRDefault="00E10044" w:rsidP="00E10044">
            <w:pPr>
              <w:spacing w:after="0"/>
              <w:jc w:val="center"/>
              <w:rPr>
                <w:b/>
                <w:bCs/>
                <w:snapToGrid w:val="0"/>
              </w:rPr>
            </w:pPr>
            <w:r w:rsidRPr="00AE5D53">
              <w:rPr>
                <w:b/>
                <w:bCs/>
                <w:snapToGrid w:val="0"/>
              </w:rPr>
              <w:t>2022 год</w:t>
            </w:r>
          </w:p>
        </w:tc>
      </w:tr>
      <w:tr w:rsidR="00AE5D53" w:rsidRPr="00AE5D53" w:rsidTr="002427BF">
        <w:trPr>
          <w:gridAfter w:val="1"/>
          <w:wAfter w:w="80" w:type="dxa"/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Ардатовский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E5D53" w:rsidRPr="00AE5D53" w:rsidTr="002427BF">
        <w:trPr>
          <w:gridAfter w:val="1"/>
          <w:wAfter w:w="80" w:type="dxa"/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Арзамасский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E5D53" w:rsidRPr="00AE5D53" w:rsidTr="002427BF">
        <w:trPr>
          <w:gridAfter w:val="1"/>
          <w:wAfter w:w="80" w:type="dxa"/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Большеболдинский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E5D53" w:rsidRPr="00AE5D53" w:rsidTr="002427BF">
        <w:trPr>
          <w:gridAfter w:val="1"/>
          <w:wAfter w:w="80" w:type="dxa"/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Большемурашкинский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E5D53" w:rsidRPr="00AE5D53" w:rsidTr="002427BF">
        <w:trPr>
          <w:gridAfter w:val="1"/>
          <w:wAfter w:w="80" w:type="dxa"/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Бутурлинский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E5D53" w:rsidRPr="00AE5D53" w:rsidTr="002427BF">
        <w:trPr>
          <w:gridAfter w:val="1"/>
          <w:wAfter w:w="80" w:type="dxa"/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6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Вадский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E5D53" w:rsidRPr="00AE5D53" w:rsidTr="002427BF">
        <w:trPr>
          <w:gridAfter w:val="1"/>
          <w:wAfter w:w="80" w:type="dxa"/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7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Варнавинский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E5D53" w:rsidRPr="00AE5D53" w:rsidTr="002427BF">
        <w:trPr>
          <w:gridAfter w:val="1"/>
          <w:wAfter w:w="80" w:type="dxa"/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8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Вачский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E5D53" w:rsidRPr="00AE5D53" w:rsidTr="002427BF">
        <w:trPr>
          <w:gridAfter w:val="1"/>
          <w:wAfter w:w="80" w:type="dxa"/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9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Ветлужский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E5D53" w:rsidRPr="00AE5D53" w:rsidTr="002427BF">
        <w:trPr>
          <w:gridAfter w:val="1"/>
          <w:wAfter w:w="80" w:type="dxa"/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10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Вознесенский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E5D53" w:rsidRPr="00AE5D53" w:rsidTr="002427BF">
        <w:trPr>
          <w:gridAfter w:val="1"/>
          <w:wAfter w:w="80" w:type="dxa"/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11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Воротынский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E5D53" w:rsidRPr="00AE5D53" w:rsidTr="002427BF">
        <w:trPr>
          <w:gridAfter w:val="1"/>
          <w:wAfter w:w="80" w:type="dxa"/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12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Воскресенский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E5D53" w:rsidRPr="00AE5D53" w:rsidTr="002427BF">
        <w:trPr>
          <w:gridAfter w:val="1"/>
          <w:wAfter w:w="80" w:type="dxa"/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13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Гагинский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E5D53" w:rsidRPr="00AE5D53" w:rsidTr="002427BF">
        <w:trPr>
          <w:gridAfter w:val="1"/>
          <w:wAfter w:w="80" w:type="dxa"/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14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Володарский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E5D53" w:rsidRPr="00AE5D53" w:rsidTr="002427BF">
        <w:trPr>
          <w:gridAfter w:val="1"/>
          <w:wAfter w:w="80" w:type="dxa"/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15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Дальнеконстантиновский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E5D53" w:rsidRPr="00AE5D53" w:rsidTr="002427BF">
        <w:trPr>
          <w:gridAfter w:val="1"/>
          <w:wAfter w:w="80" w:type="dxa"/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16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Дивеевский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E5D53" w:rsidRPr="00AE5D53" w:rsidTr="002427BF">
        <w:trPr>
          <w:gridAfter w:val="1"/>
          <w:wAfter w:w="80" w:type="dxa"/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17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Княгининский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E5D53" w:rsidRPr="00AE5D53" w:rsidTr="002427BF">
        <w:trPr>
          <w:gridAfter w:val="1"/>
          <w:wAfter w:w="80" w:type="dxa"/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lastRenderedPageBreak/>
              <w:t>18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Ковернинский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E5D53" w:rsidRPr="00AE5D53" w:rsidTr="002427BF">
        <w:trPr>
          <w:gridAfter w:val="1"/>
          <w:wAfter w:w="80" w:type="dxa"/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19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Краснобаковский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E5D53" w:rsidRPr="00AE5D53" w:rsidTr="002427BF">
        <w:trPr>
          <w:gridAfter w:val="1"/>
          <w:wAfter w:w="80" w:type="dxa"/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20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Краснооктябрьский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E5D53" w:rsidRPr="00AE5D53" w:rsidTr="002427BF">
        <w:trPr>
          <w:gridAfter w:val="1"/>
          <w:wAfter w:w="80" w:type="dxa"/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21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Лукояновский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E5D53" w:rsidRPr="00AE5D53" w:rsidTr="002427BF">
        <w:trPr>
          <w:gridAfter w:val="1"/>
          <w:wAfter w:w="80" w:type="dxa"/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22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Лысковский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E5D53" w:rsidRPr="00AE5D53" w:rsidTr="002427BF">
        <w:trPr>
          <w:gridAfter w:val="1"/>
          <w:wAfter w:w="80" w:type="dxa"/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23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Навашинский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E5D53" w:rsidRPr="00AE5D53" w:rsidTr="002427BF">
        <w:trPr>
          <w:gridAfter w:val="1"/>
          <w:wAfter w:w="80" w:type="dxa"/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24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Пеpвомайск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E5D53" w:rsidRPr="00AE5D53" w:rsidTr="002427BF">
        <w:trPr>
          <w:gridAfter w:val="1"/>
          <w:wAfter w:w="80" w:type="dxa"/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25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Пеpевозский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E5D53" w:rsidRPr="00AE5D53" w:rsidTr="002427BF">
        <w:trPr>
          <w:gridAfter w:val="1"/>
          <w:wAfter w:w="80" w:type="dxa"/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26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Пильнинский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E5D53" w:rsidRPr="00AE5D53" w:rsidTr="002427BF">
        <w:trPr>
          <w:gridAfter w:val="1"/>
          <w:wAfter w:w="80" w:type="dxa"/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27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Починковский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E5D53" w:rsidRPr="00AE5D53" w:rsidTr="002427BF">
        <w:trPr>
          <w:gridAfter w:val="1"/>
          <w:wAfter w:w="80" w:type="dxa"/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28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Семеновский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E5D53" w:rsidRPr="00AE5D53" w:rsidTr="002427BF">
        <w:trPr>
          <w:gridAfter w:val="1"/>
          <w:wAfter w:w="80" w:type="dxa"/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29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Сеpгачский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E5D53" w:rsidRPr="00AE5D53" w:rsidTr="002427BF">
        <w:trPr>
          <w:gridAfter w:val="1"/>
          <w:wAfter w:w="80" w:type="dxa"/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30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Сеченовский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E5D53" w:rsidRPr="00AE5D53" w:rsidTr="002427BF">
        <w:trPr>
          <w:gridAfter w:val="1"/>
          <w:wAfter w:w="80" w:type="dxa"/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31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Сосновский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E5D53" w:rsidRPr="00AE5D53" w:rsidTr="002427BF">
        <w:trPr>
          <w:gridAfter w:val="1"/>
          <w:wAfter w:w="80" w:type="dxa"/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32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Спасский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E5D53" w:rsidRPr="00AE5D53" w:rsidTr="002427BF">
        <w:trPr>
          <w:gridAfter w:val="1"/>
          <w:wAfter w:w="80" w:type="dxa"/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33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Тонкинский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E5D53" w:rsidRPr="00AE5D53" w:rsidTr="002427BF">
        <w:trPr>
          <w:gridAfter w:val="1"/>
          <w:wAfter w:w="80" w:type="dxa"/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34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Тоншаевский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E5D53" w:rsidRPr="00AE5D53" w:rsidTr="002427BF">
        <w:trPr>
          <w:gridAfter w:val="1"/>
          <w:wAfter w:w="80" w:type="dxa"/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35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Уpенский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1 039,9</w:t>
            </w:r>
          </w:p>
        </w:tc>
      </w:tr>
      <w:tr w:rsidR="00AE5D53" w:rsidRPr="00AE5D53" w:rsidTr="002427BF">
        <w:trPr>
          <w:gridAfter w:val="1"/>
          <w:wAfter w:w="80" w:type="dxa"/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36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Чкаловск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E5D53" w:rsidRPr="00AE5D53" w:rsidTr="002427BF">
        <w:trPr>
          <w:gridAfter w:val="1"/>
          <w:wAfter w:w="80" w:type="dxa"/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37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Шаpангский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E5D53" w:rsidRPr="00AE5D53" w:rsidTr="002427BF">
        <w:trPr>
          <w:gridAfter w:val="1"/>
          <w:wAfter w:w="80" w:type="dxa"/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38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Шатковский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E5D53" w:rsidRPr="00AE5D53" w:rsidTr="002427BF">
        <w:trPr>
          <w:gridAfter w:val="1"/>
          <w:wAfter w:w="80" w:type="dxa"/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39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Шахунья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E5D53" w:rsidRPr="00AE5D53" w:rsidTr="002427BF">
        <w:trPr>
          <w:gridAfter w:val="1"/>
          <w:wAfter w:w="80" w:type="dxa"/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40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Сокольский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E5D53" w:rsidRPr="00AE5D53" w:rsidTr="002427BF">
        <w:trPr>
          <w:gridAfter w:val="1"/>
          <w:wAfter w:w="80" w:type="dxa"/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41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Арзамас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1 039,9</w:t>
            </w:r>
          </w:p>
        </w:tc>
      </w:tr>
      <w:tr w:rsidR="00AE5D53" w:rsidRPr="00AE5D53" w:rsidTr="002427BF">
        <w:trPr>
          <w:gridAfter w:val="1"/>
          <w:wAfter w:w="80" w:type="dxa"/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42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Балахнинский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1 039,9</w:t>
            </w:r>
          </w:p>
        </w:tc>
      </w:tr>
      <w:tr w:rsidR="00AE5D53" w:rsidRPr="00AE5D53" w:rsidTr="002427BF">
        <w:trPr>
          <w:gridAfter w:val="1"/>
          <w:wAfter w:w="80" w:type="dxa"/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43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Богоpодский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E5D53" w:rsidRPr="00AE5D53" w:rsidTr="002427BF">
        <w:trPr>
          <w:gridAfter w:val="1"/>
          <w:wAfter w:w="80" w:type="dxa"/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44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Бор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E5D53" w:rsidRPr="00AE5D53" w:rsidTr="002427BF">
        <w:trPr>
          <w:gridAfter w:val="1"/>
          <w:wAfter w:w="80" w:type="dxa"/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45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Выкса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E5D53" w:rsidRPr="00AE5D53" w:rsidTr="002427BF">
        <w:trPr>
          <w:gridAfter w:val="1"/>
          <w:wAfter w:w="80" w:type="dxa"/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46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Городецкий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E5D53" w:rsidRPr="00AE5D53" w:rsidTr="002427BF">
        <w:trPr>
          <w:gridAfter w:val="1"/>
          <w:wAfter w:w="80" w:type="dxa"/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47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Дзержинск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E5D53" w:rsidRPr="00AE5D53" w:rsidTr="002427BF">
        <w:trPr>
          <w:gridAfter w:val="1"/>
          <w:wAfter w:w="80" w:type="dxa"/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48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Кстовский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E5D53" w:rsidRPr="00AE5D53" w:rsidTr="002427BF">
        <w:trPr>
          <w:gridAfter w:val="1"/>
          <w:wAfter w:w="80" w:type="dxa"/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49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Кулебаки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1 039,9</w:t>
            </w:r>
          </w:p>
        </w:tc>
      </w:tr>
      <w:tr w:rsidR="00AE5D53" w:rsidRPr="00AE5D53" w:rsidTr="002427BF">
        <w:trPr>
          <w:gridAfter w:val="1"/>
          <w:wAfter w:w="80" w:type="dxa"/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50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Павловский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E5D53" w:rsidRPr="00AE5D53" w:rsidTr="002427BF">
        <w:trPr>
          <w:gridAfter w:val="1"/>
          <w:wAfter w:w="80" w:type="dxa"/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51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Нижний Новгород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E5D53" w:rsidRPr="00AE5D53" w:rsidTr="002427BF">
        <w:trPr>
          <w:gridAfter w:val="1"/>
          <w:wAfter w:w="80" w:type="dxa"/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52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Саров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E5D53" w:rsidRPr="00AE5D53" w:rsidTr="002427BF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b/>
                <w:sz w:val="28"/>
                <w:szCs w:val="28"/>
              </w:rPr>
            </w:pPr>
            <w:r w:rsidRPr="00AE5D53">
              <w:rPr>
                <w:b/>
                <w:sz w:val="28"/>
                <w:szCs w:val="28"/>
              </w:rPr>
              <w:t>ИТОГО: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b/>
                <w:sz w:val="28"/>
                <w:szCs w:val="28"/>
              </w:rPr>
            </w:pPr>
            <w:r w:rsidRPr="00AE5D53">
              <w:rPr>
                <w:b/>
                <w:sz w:val="28"/>
                <w:szCs w:val="28"/>
              </w:rPr>
              <w:t>4 159,6</w:t>
            </w:r>
          </w:p>
        </w:tc>
        <w:tc>
          <w:tcPr>
            <w:tcW w:w="80" w:type="dxa"/>
            <w:tcBorders>
              <w:left w:val="single" w:sz="4" w:space="0" w:color="auto"/>
            </w:tcBorders>
          </w:tcPr>
          <w:p w:rsidR="00E10044" w:rsidRPr="00AE5D53" w:rsidRDefault="00E10044" w:rsidP="00E10044">
            <w:pPr>
              <w:spacing w:after="0"/>
              <w:rPr>
                <w:b/>
                <w:sz w:val="28"/>
                <w:szCs w:val="28"/>
              </w:rPr>
            </w:pPr>
          </w:p>
        </w:tc>
      </w:tr>
    </w:tbl>
    <w:p w:rsidR="00E10044" w:rsidRPr="00AE5D53" w:rsidRDefault="00E10044" w:rsidP="00E10044">
      <w:pPr>
        <w:spacing w:after="0"/>
        <w:jc w:val="right"/>
        <w:rPr>
          <w:bCs/>
          <w:sz w:val="28"/>
          <w:szCs w:val="28"/>
        </w:rPr>
      </w:pPr>
    </w:p>
    <w:p w:rsidR="0083344E" w:rsidRPr="00AE5D53" w:rsidRDefault="0083344E" w:rsidP="00E10044">
      <w:pPr>
        <w:spacing w:after="0"/>
        <w:jc w:val="right"/>
        <w:rPr>
          <w:bCs/>
          <w:sz w:val="28"/>
          <w:szCs w:val="28"/>
        </w:rPr>
      </w:pPr>
    </w:p>
    <w:p w:rsidR="0083344E" w:rsidRPr="00AE5D53" w:rsidRDefault="0083344E" w:rsidP="00E10044">
      <w:pPr>
        <w:spacing w:after="0"/>
        <w:jc w:val="right"/>
        <w:rPr>
          <w:bCs/>
          <w:sz w:val="28"/>
          <w:szCs w:val="28"/>
        </w:rPr>
      </w:pPr>
    </w:p>
    <w:p w:rsidR="00E10044" w:rsidRPr="00AE5D53" w:rsidRDefault="00E10044" w:rsidP="00E10044">
      <w:pPr>
        <w:spacing w:after="0"/>
        <w:jc w:val="right"/>
        <w:rPr>
          <w:bCs/>
          <w:sz w:val="28"/>
          <w:szCs w:val="28"/>
        </w:rPr>
      </w:pPr>
      <w:r w:rsidRPr="00AE5D53">
        <w:rPr>
          <w:bCs/>
          <w:sz w:val="28"/>
          <w:szCs w:val="28"/>
        </w:rPr>
        <w:lastRenderedPageBreak/>
        <w:t>Таблица 34</w:t>
      </w:r>
    </w:p>
    <w:p w:rsidR="00E10044" w:rsidRPr="00AE5D53" w:rsidRDefault="00E10044" w:rsidP="00E10044">
      <w:pPr>
        <w:spacing w:after="0"/>
        <w:rPr>
          <w:sz w:val="28"/>
          <w:szCs w:val="28"/>
        </w:rPr>
      </w:pPr>
    </w:p>
    <w:p w:rsidR="00780BFB" w:rsidRPr="00AE5D53" w:rsidRDefault="00E10044" w:rsidP="00E10044">
      <w:pPr>
        <w:spacing w:after="0"/>
        <w:jc w:val="center"/>
        <w:rPr>
          <w:b/>
          <w:bCs/>
          <w:sz w:val="28"/>
          <w:szCs w:val="28"/>
        </w:rPr>
      </w:pPr>
      <w:r w:rsidRPr="00AE5D53">
        <w:rPr>
          <w:b/>
          <w:bCs/>
          <w:sz w:val="28"/>
          <w:szCs w:val="28"/>
        </w:rPr>
        <w:t>Субвенции на обеспечение детей-сирот и детей, оставшихся без попечения родителей, лиц из числа детей-сирот и детей, оставшихся</w:t>
      </w:r>
    </w:p>
    <w:p w:rsidR="00E10044" w:rsidRPr="00AE5D53" w:rsidRDefault="00E10044" w:rsidP="00E10044">
      <w:pPr>
        <w:spacing w:after="0"/>
        <w:jc w:val="center"/>
        <w:rPr>
          <w:b/>
          <w:bCs/>
          <w:sz w:val="28"/>
          <w:szCs w:val="28"/>
        </w:rPr>
      </w:pPr>
      <w:r w:rsidRPr="00AE5D53">
        <w:rPr>
          <w:b/>
          <w:bCs/>
          <w:sz w:val="28"/>
          <w:szCs w:val="28"/>
        </w:rPr>
        <w:t xml:space="preserve"> без попечения родителей, жилыми помещениями за счет средств федерального бюджета</w:t>
      </w:r>
    </w:p>
    <w:p w:rsidR="00780BFB" w:rsidRPr="00AE5D53" w:rsidRDefault="00780BFB" w:rsidP="00E10044">
      <w:pPr>
        <w:spacing w:after="0"/>
        <w:jc w:val="right"/>
        <w:rPr>
          <w:sz w:val="28"/>
          <w:szCs w:val="28"/>
        </w:rPr>
      </w:pPr>
    </w:p>
    <w:p w:rsidR="00E10044" w:rsidRPr="00AE5D53" w:rsidRDefault="00E10044" w:rsidP="00E10044">
      <w:pPr>
        <w:spacing w:after="0"/>
        <w:jc w:val="right"/>
      </w:pPr>
      <w:r w:rsidRPr="00AE5D53">
        <w:rPr>
          <w:sz w:val="28"/>
          <w:szCs w:val="28"/>
        </w:rPr>
        <w:t>(тыс. рублей)</w:t>
      </w:r>
    </w:p>
    <w:tbl>
      <w:tblPr>
        <w:tblW w:w="9356" w:type="dxa"/>
        <w:tblInd w:w="30" w:type="dxa"/>
        <w:tblLayout w:type="fixed"/>
        <w:tblCellMar>
          <w:left w:w="30" w:type="dxa"/>
          <w:right w:w="30" w:type="dxa"/>
        </w:tblCellMar>
        <w:tblLook w:val="00A0" w:firstRow="1" w:lastRow="0" w:firstColumn="1" w:lastColumn="0" w:noHBand="0" w:noVBand="0"/>
      </w:tblPr>
      <w:tblGrid>
        <w:gridCol w:w="567"/>
        <w:gridCol w:w="3119"/>
        <w:gridCol w:w="1843"/>
        <w:gridCol w:w="1842"/>
        <w:gridCol w:w="1985"/>
      </w:tblGrid>
      <w:tr w:rsidR="00780BFB" w:rsidRPr="00AE5D53" w:rsidTr="00780BFB">
        <w:trPr>
          <w:trHeight w:val="257"/>
          <w:tblHeader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0044" w:rsidRPr="00AE5D53" w:rsidRDefault="00E10044" w:rsidP="00E10044">
            <w:pPr>
              <w:spacing w:after="0"/>
              <w:jc w:val="center"/>
              <w:rPr>
                <w:b/>
                <w:bCs/>
                <w:snapToGrid w:val="0"/>
              </w:rPr>
            </w:pPr>
            <w:r w:rsidRPr="00AE5D53">
              <w:rPr>
                <w:b/>
                <w:bCs/>
                <w:snapToGrid w:val="0"/>
              </w:rPr>
              <w:t>№ п/п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0044" w:rsidRPr="00AE5D53" w:rsidRDefault="00E10044" w:rsidP="00E10044">
            <w:pPr>
              <w:spacing w:after="0"/>
              <w:jc w:val="center"/>
              <w:rPr>
                <w:b/>
                <w:bCs/>
                <w:snapToGrid w:val="0"/>
              </w:rPr>
            </w:pPr>
            <w:r w:rsidRPr="00AE5D53">
              <w:rPr>
                <w:b/>
                <w:bCs/>
                <w:snapToGrid w:val="0"/>
              </w:rPr>
              <w:t xml:space="preserve">Наименование </w:t>
            </w:r>
          </w:p>
          <w:p w:rsidR="00E10044" w:rsidRPr="00AE5D53" w:rsidRDefault="00E10044" w:rsidP="00E10044">
            <w:pPr>
              <w:spacing w:after="0"/>
              <w:jc w:val="center"/>
              <w:rPr>
                <w:b/>
                <w:bCs/>
                <w:snapToGrid w:val="0"/>
              </w:rPr>
            </w:pPr>
            <w:r w:rsidRPr="00AE5D53">
              <w:rPr>
                <w:b/>
                <w:bCs/>
                <w:snapToGrid w:val="0"/>
              </w:rPr>
              <w:t xml:space="preserve">муниципальных районов, муниципальных </w:t>
            </w:r>
          </w:p>
          <w:p w:rsidR="00E10044" w:rsidRPr="00AE5D53" w:rsidRDefault="00E10044" w:rsidP="00E10044">
            <w:pPr>
              <w:spacing w:after="0"/>
              <w:jc w:val="center"/>
              <w:rPr>
                <w:b/>
                <w:bCs/>
                <w:snapToGrid w:val="0"/>
              </w:rPr>
            </w:pPr>
            <w:r w:rsidRPr="00AE5D53">
              <w:rPr>
                <w:b/>
                <w:bCs/>
                <w:snapToGrid w:val="0"/>
              </w:rPr>
              <w:t>и городских округов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0044" w:rsidRPr="00AE5D53" w:rsidRDefault="00E10044" w:rsidP="00E10044">
            <w:pPr>
              <w:spacing w:after="0"/>
              <w:jc w:val="center"/>
              <w:rPr>
                <w:b/>
              </w:rPr>
            </w:pPr>
            <w:r w:rsidRPr="00AE5D53">
              <w:rPr>
                <w:b/>
              </w:rPr>
              <w:t>2022 год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0044" w:rsidRPr="00AE5D53" w:rsidRDefault="00E10044" w:rsidP="00E10044">
            <w:pPr>
              <w:spacing w:after="0"/>
              <w:jc w:val="center"/>
              <w:rPr>
                <w:b/>
              </w:rPr>
            </w:pPr>
            <w:r w:rsidRPr="00AE5D53">
              <w:rPr>
                <w:b/>
              </w:rPr>
              <w:t>2023 год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0044" w:rsidRPr="00AE5D53" w:rsidRDefault="00E10044" w:rsidP="00E10044">
            <w:pPr>
              <w:spacing w:after="0"/>
              <w:jc w:val="center"/>
              <w:rPr>
                <w:b/>
              </w:rPr>
            </w:pPr>
            <w:r w:rsidRPr="00AE5D53">
              <w:rPr>
                <w:b/>
              </w:rPr>
              <w:t>2024 год</w:t>
            </w:r>
          </w:p>
        </w:tc>
      </w:tr>
      <w:tr w:rsidR="00780BFB" w:rsidRPr="00AE5D53" w:rsidTr="00780B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Ардатовский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3 806,1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3 615,3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2 855,3</w:t>
            </w:r>
          </w:p>
        </w:tc>
      </w:tr>
      <w:tr w:rsidR="00780BFB" w:rsidRPr="00AE5D53" w:rsidTr="00780B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Арзамасский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5 964,5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3 388,2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1 868,2</w:t>
            </w:r>
          </w:p>
        </w:tc>
      </w:tr>
      <w:tr w:rsidR="00780BFB" w:rsidRPr="00AE5D53" w:rsidTr="00780B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Большеболдинский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990,3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990,3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990,3</w:t>
            </w:r>
          </w:p>
        </w:tc>
      </w:tr>
      <w:tr w:rsidR="00780BFB" w:rsidRPr="00AE5D53" w:rsidTr="00780B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Большемурашкинский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2 891,3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2 891,3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2 131,3</w:t>
            </w:r>
          </w:p>
        </w:tc>
      </w:tr>
      <w:tr w:rsidR="00780BFB" w:rsidRPr="00AE5D53" w:rsidTr="00780B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Бутурлинский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1 257,4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497,4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2 017,4</w:t>
            </w:r>
          </w:p>
        </w:tc>
      </w:tr>
      <w:tr w:rsidR="00780BFB" w:rsidRPr="00AE5D53" w:rsidTr="00780B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6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Вадский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4 354,7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7 394,7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5 874,7</w:t>
            </w:r>
          </w:p>
        </w:tc>
      </w:tr>
      <w:tr w:rsidR="00780BFB" w:rsidRPr="00AE5D53" w:rsidTr="00780B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7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Варнавинский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1 717,6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957,6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1 717,6</w:t>
            </w:r>
          </w:p>
        </w:tc>
      </w:tr>
      <w:tr w:rsidR="00780BFB" w:rsidRPr="00AE5D53" w:rsidTr="00780B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8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Вачский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4 499,2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6 019,2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5 259,2</w:t>
            </w:r>
          </w:p>
        </w:tc>
      </w:tr>
      <w:tr w:rsidR="00780BFB" w:rsidRPr="00AE5D53" w:rsidTr="00780B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9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Ветлужский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2 514,9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3 362,4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1 754,9</w:t>
            </w:r>
          </w:p>
        </w:tc>
      </w:tr>
      <w:tr w:rsidR="00780BFB" w:rsidRPr="00AE5D53" w:rsidTr="00780B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10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Вознесенский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3 314,1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3 314,1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2 934,1</w:t>
            </w:r>
          </w:p>
        </w:tc>
      </w:tr>
      <w:tr w:rsidR="00780BFB" w:rsidRPr="00AE5D53" w:rsidTr="00780B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11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Воротынский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3 648,0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780BFB" w:rsidRPr="00AE5D53" w:rsidTr="00780B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12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Воскресенский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11 392,4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9 112,4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8 352,4</w:t>
            </w:r>
          </w:p>
        </w:tc>
      </w:tr>
      <w:tr w:rsidR="00780BFB" w:rsidRPr="00AE5D53" w:rsidTr="00780B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13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Гагинский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3 548,5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3 548,5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2 788,5</w:t>
            </w:r>
          </w:p>
        </w:tc>
      </w:tr>
      <w:tr w:rsidR="00780BFB" w:rsidRPr="00AE5D53" w:rsidTr="00780B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14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Володарский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6 109,4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6 109,4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6 109,4</w:t>
            </w:r>
          </w:p>
        </w:tc>
      </w:tr>
      <w:tr w:rsidR="00780BFB" w:rsidRPr="00AE5D53" w:rsidTr="00780B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15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Дальнеконстантиновский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7 372,4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8 892,4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4 887,1</w:t>
            </w:r>
          </w:p>
        </w:tc>
      </w:tr>
      <w:tr w:rsidR="00780BFB" w:rsidRPr="00AE5D53" w:rsidTr="00780B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16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Дивеевский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780BFB" w:rsidRPr="00AE5D53" w:rsidTr="00780B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17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Княгининский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2 112,8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1 352,8</w:t>
            </w:r>
          </w:p>
        </w:tc>
      </w:tr>
      <w:tr w:rsidR="00780BFB" w:rsidRPr="00AE5D53" w:rsidTr="00780B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18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Ковернинский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1 058,0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755,0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1 515,0</w:t>
            </w:r>
          </w:p>
        </w:tc>
      </w:tr>
      <w:tr w:rsidR="00780BFB" w:rsidRPr="00AE5D53" w:rsidTr="00780B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19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Краснобаковский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3 366,5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3 366,5</w:t>
            </w:r>
          </w:p>
        </w:tc>
      </w:tr>
      <w:tr w:rsidR="00780BFB" w:rsidRPr="00AE5D53" w:rsidTr="00780B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20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Краснооктябрьский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1 161,1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1 161,1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1 161,1</w:t>
            </w:r>
          </w:p>
        </w:tc>
      </w:tr>
      <w:tr w:rsidR="00780BFB" w:rsidRPr="00AE5D53" w:rsidTr="00780B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21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Лукояновский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1 188,9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1 188,9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1 188,9</w:t>
            </w:r>
          </w:p>
        </w:tc>
      </w:tr>
      <w:tr w:rsidR="00780BFB" w:rsidRPr="00AE5D53" w:rsidTr="00780B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22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Лысковский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5 016,0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1 216,0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1 216,0</w:t>
            </w:r>
          </w:p>
        </w:tc>
      </w:tr>
      <w:tr w:rsidR="00780BFB" w:rsidRPr="00AE5D53" w:rsidTr="00780B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23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Навашинский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3 440,8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2 600,6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2 600,6</w:t>
            </w:r>
          </w:p>
        </w:tc>
      </w:tr>
      <w:tr w:rsidR="00780BFB" w:rsidRPr="00AE5D53" w:rsidTr="00780B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24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Пеpвомайск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2 796,8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3 176,8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2 036,8</w:t>
            </w:r>
          </w:p>
        </w:tc>
      </w:tr>
      <w:tr w:rsidR="00780BFB" w:rsidRPr="00AE5D53" w:rsidTr="00780B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25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Пеpевозский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1 411,6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651,6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651,6</w:t>
            </w:r>
          </w:p>
        </w:tc>
      </w:tr>
      <w:tr w:rsidR="00780BFB" w:rsidRPr="00AE5D53" w:rsidTr="00780B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26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Пильнинский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4 187,3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4 947,3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1 147,3</w:t>
            </w:r>
          </w:p>
        </w:tc>
      </w:tr>
      <w:tr w:rsidR="00780BFB" w:rsidRPr="00AE5D53" w:rsidTr="00780B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27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Починковский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3 040,1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3 800,1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1 976,1</w:t>
            </w:r>
          </w:p>
        </w:tc>
      </w:tr>
      <w:tr w:rsidR="00780BFB" w:rsidRPr="00AE5D53" w:rsidTr="00780B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28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Семеновский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1 140,0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4 180,0</w:t>
            </w:r>
          </w:p>
        </w:tc>
      </w:tr>
      <w:tr w:rsidR="00780BFB" w:rsidRPr="00AE5D53" w:rsidTr="00780B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29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Сеpгачский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3 811,2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562,9</w:t>
            </w:r>
          </w:p>
        </w:tc>
      </w:tr>
      <w:tr w:rsidR="00780BFB" w:rsidRPr="00AE5D53" w:rsidTr="00780B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30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Сеченовский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3 950,1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3 190,1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1 670,1</w:t>
            </w:r>
          </w:p>
        </w:tc>
      </w:tr>
      <w:tr w:rsidR="00780BFB" w:rsidRPr="00AE5D53" w:rsidTr="00780B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31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Сосновский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1 483,4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2 623,4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723,4</w:t>
            </w:r>
          </w:p>
        </w:tc>
      </w:tr>
      <w:tr w:rsidR="00780BFB" w:rsidRPr="00AE5D53" w:rsidTr="00780B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lastRenderedPageBreak/>
              <w:t>32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Спасский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2 521,8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2 141,8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1 837,8</w:t>
            </w:r>
          </w:p>
        </w:tc>
      </w:tr>
      <w:tr w:rsidR="00780BFB" w:rsidRPr="00AE5D53" w:rsidTr="00780B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33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Тонкинский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4 062,2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1 577,8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817,8</w:t>
            </w:r>
          </w:p>
        </w:tc>
      </w:tr>
      <w:tr w:rsidR="00780BFB" w:rsidRPr="00AE5D53" w:rsidTr="00780B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34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Тоншаевский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4 466,5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2 946,5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2 186,5</w:t>
            </w:r>
          </w:p>
        </w:tc>
      </w:tr>
      <w:tr w:rsidR="00780BFB" w:rsidRPr="00AE5D53" w:rsidTr="00780B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35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Уpенский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15 618,8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11 879,9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8 100,2</w:t>
            </w:r>
          </w:p>
        </w:tc>
      </w:tr>
      <w:tr w:rsidR="00780BFB" w:rsidRPr="00AE5D53" w:rsidTr="00780B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36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Чкаловск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5 088,0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5 226,5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4 466,5</w:t>
            </w:r>
          </w:p>
        </w:tc>
      </w:tr>
      <w:tr w:rsidR="00780BFB" w:rsidRPr="00AE5D53" w:rsidTr="00780B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37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Шаpангский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2 582,6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2 834,5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1 822,6</w:t>
            </w:r>
          </w:p>
        </w:tc>
      </w:tr>
      <w:tr w:rsidR="00780BFB" w:rsidRPr="00AE5D53" w:rsidTr="00780B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38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Шатковский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1 426,5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666,4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666,5</w:t>
            </w:r>
          </w:p>
        </w:tc>
      </w:tr>
      <w:tr w:rsidR="00780BFB" w:rsidRPr="00AE5D53" w:rsidTr="00780B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39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Шахунья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780BFB" w:rsidRPr="00AE5D53" w:rsidTr="00780B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40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Сокольский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722,0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2 242,0</w:t>
            </w:r>
          </w:p>
        </w:tc>
      </w:tr>
      <w:tr w:rsidR="00780BFB" w:rsidRPr="00AE5D53" w:rsidTr="00780B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41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Арзамас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780BFB" w:rsidRPr="00AE5D53" w:rsidTr="00780B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42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Балахнинский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3 715,6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7 515,6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6 755,6</w:t>
            </w:r>
          </w:p>
        </w:tc>
      </w:tr>
      <w:tr w:rsidR="00780BFB" w:rsidRPr="00AE5D53" w:rsidTr="00780B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43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Богоpодский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7 206,3</w:t>
            </w:r>
          </w:p>
        </w:tc>
      </w:tr>
      <w:tr w:rsidR="00780BFB" w:rsidRPr="00AE5D53" w:rsidTr="00780B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44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Бор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780BFB" w:rsidRPr="00AE5D53" w:rsidTr="00780B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45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Выкса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963,9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3 244,0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3 244,0</w:t>
            </w:r>
          </w:p>
        </w:tc>
      </w:tr>
      <w:tr w:rsidR="00780BFB" w:rsidRPr="00AE5D53" w:rsidTr="00780B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46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Городецкий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7 938,5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8 698,5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8 698,5</w:t>
            </w:r>
          </w:p>
        </w:tc>
      </w:tr>
      <w:tr w:rsidR="00780BFB" w:rsidRPr="00AE5D53" w:rsidTr="00780B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47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Дзержинск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780BFB" w:rsidRPr="00AE5D53" w:rsidTr="00780B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48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Кстовский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13 670,3</w:t>
            </w:r>
          </w:p>
        </w:tc>
      </w:tr>
      <w:tr w:rsidR="00780BFB" w:rsidRPr="00AE5D53" w:rsidTr="00780B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49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Кулебаки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7 888,8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8 648,8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7 128,8</w:t>
            </w:r>
          </w:p>
        </w:tc>
      </w:tr>
      <w:tr w:rsidR="00780BFB" w:rsidRPr="00AE5D53" w:rsidTr="00780B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50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Павловский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8 299,2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10 579,2</w:t>
            </w:r>
          </w:p>
        </w:tc>
      </w:tr>
      <w:tr w:rsidR="00780BFB" w:rsidRPr="00AE5D53" w:rsidTr="00780B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51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Нижний Новгород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780BFB" w:rsidRPr="00AE5D53" w:rsidTr="00780B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52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Саров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780BFB" w:rsidRPr="00AE5D53" w:rsidTr="00780B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jc w:val="center"/>
              <w:rPr>
                <w:b/>
                <w:bCs/>
                <w:snapToGrid w:val="0"/>
                <w:sz w:val="28"/>
                <w:szCs w:val="28"/>
              </w:rPr>
            </w:pP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b/>
                <w:bCs/>
                <w:snapToGrid w:val="0"/>
                <w:sz w:val="28"/>
                <w:szCs w:val="28"/>
              </w:rPr>
            </w:pPr>
            <w:r w:rsidRPr="00AE5D53">
              <w:rPr>
                <w:b/>
                <w:bCs/>
                <w:snapToGrid w:val="0"/>
                <w:sz w:val="28"/>
                <w:szCs w:val="28"/>
              </w:rPr>
              <w:t>ИТОГО: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b/>
                <w:sz w:val="28"/>
                <w:szCs w:val="28"/>
              </w:rPr>
            </w:pPr>
            <w:r w:rsidRPr="00AE5D53">
              <w:rPr>
                <w:b/>
                <w:sz w:val="28"/>
                <w:szCs w:val="28"/>
              </w:rPr>
              <w:t>154 312,1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b/>
                <w:sz w:val="28"/>
                <w:szCs w:val="28"/>
              </w:rPr>
            </w:pPr>
            <w:r w:rsidRPr="00AE5D53">
              <w:rPr>
                <w:b/>
                <w:sz w:val="28"/>
                <w:szCs w:val="28"/>
              </w:rPr>
              <w:t>154 312,1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b/>
                <w:sz w:val="28"/>
                <w:szCs w:val="28"/>
              </w:rPr>
            </w:pPr>
            <w:r w:rsidRPr="00AE5D53">
              <w:rPr>
                <w:b/>
                <w:sz w:val="28"/>
                <w:szCs w:val="28"/>
              </w:rPr>
              <w:t>154 312,1</w:t>
            </w:r>
          </w:p>
        </w:tc>
      </w:tr>
    </w:tbl>
    <w:p w:rsidR="00E10044" w:rsidRPr="00AE5D53" w:rsidRDefault="00E10044" w:rsidP="00E10044">
      <w:pPr>
        <w:pStyle w:val="Eiiey"/>
        <w:spacing w:before="0"/>
        <w:jc w:val="both"/>
        <w:rPr>
          <w:rFonts w:ascii="Times New Roman" w:hAnsi="Times New Roman" w:cs="Times New Roman"/>
          <w:sz w:val="28"/>
          <w:szCs w:val="28"/>
        </w:rPr>
      </w:pPr>
    </w:p>
    <w:p w:rsidR="00E10044" w:rsidRPr="00AE5D53" w:rsidRDefault="00E10044" w:rsidP="00E10044">
      <w:pPr>
        <w:spacing w:after="0"/>
        <w:jc w:val="right"/>
        <w:rPr>
          <w:bCs/>
          <w:sz w:val="28"/>
          <w:szCs w:val="28"/>
        </w:rPr>
      </w:pPr>
      <w:r w:rsidRPr="00AE5D53">
        <w:rPr>
          <w:bCs/>
          <w:sz w:val="28"/>
          <w:szCs w:val="28"/>
        </w:rPr>
        <w:t>Таблица 35</w:t>
      </w:r>
    </w:p>
    <w:p w:rsidR="00E10044" w:rsidRPr="00AE5D53" w:rsidRDefault="00E10044" w:rsidP="00E10044">
      <w:pPr>
        <w:spacing w:after="0"/>
        <w:rPr>
          <w:sz w:val="28"/>
          <w:szCs w:val="28"/>
        </w:rPr>
      </w:pPr>
    </w:p>
    <w:p w:rsidR="00E10044" w:rsidRPr="00AE5D53" w:rsidRDefault="00E10044" w:rsidP="00E10044">
      <w:pPr>
        <w:spacing w:after="0"/>
        <w:jc w:val="center"/>
        <w:rPr>
          <w:b/>
          <w:bCs/>
          <w:sz w:val="28"/>
          <w:szCs w:val="28"/>
        </w:rPr>
      </w:pPr>
      <w:r w:rsidRPr="00AE5D53">
        <w:rPr>
          <w:b/>
          <w:bCs/>
          <w:sz w:val="28"/>
          <w:szCs w:val="28"/>
        </w:rPr>
        <w:t>Субвенции на 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 за счет средств областного бюджета</w:t>
      </w:r>
    </w:p>
    <w:p w:rsidR="00E10044" w:rsidRPr="00AE5D53" w:rsidRDefault="00E10044" w:rsidP="00E10044">
      <w:pPr>
        <w:spacing w:after="0"/>
        <w:jc w:val="center"/>
        <w:rPr>
          <w:b/>
          <w:bCs/>
          <w:sz w:val="28"/>
          <w:szCs w:val="28"/>
        </w:rPr>
      </w:pPr>
    </w:p>
    <w:p w:rsidR="00E10044" w:rsidRPr="00AE5D53" w:rsidRDefault="00E10044" w:rsidP="00E10044">
      <w:pPr>
        <w:spacing w:after="0"/>
        <w:jc w:val="right"/>
      </w:pPr>
      <w:r w:rsidRPr="00AE5D53">
        <w:rPr>
          <w:sz w:val="28"/>
          <w:szCs w:val="28"/>
        </w:rPr>
        <w:t>(тыс. рублей)</w:t>
      </w:r>
    </w:p>
    <w:tbl>
      <w:tblPr>
        <w:tblW w:w="9356" w:type="dxa"/>
        <w:tblInd w:w="30" w:type="dxa"/>
        <w:tblLayout w:type="fixed"/>
        <w:tblCellMar>
          <w:left w:w="30" w:type="dxa"/>
          <w:right w:w="30" w:type="dxa"/>
        </w:tblCellMar>
        <w:tblLook w:val="00A0" w:firstRow="1" w:lastRow="0" w:firstColumn="1" w:lastColumn="0" w:noHBand="0" w:noVBand="0"/>
      </w:tblPr>
      <w:tblGrid>
        <w:gridCol w:w="567"/>
        <w:gridCol w:w="3119"/>
        <w:gridCol w:w="1843"/>
        <w:gridCol w:w="1842"/>
        <w:gridCol w:w="1985"/>
      </w:tblGrid>
      <w:tr w:rsidR="00E10044" w:rsidRPr="00AE5D53" w:rsidTr="00780BFB">
        <w:trPr>
          <w:trHeight w:val="257"/>
          <w:tblHeader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0044" w:rsidRPr="00AE5D53" w:rsidRDefault="00E10044" w:rsidP="00E10044">
            <w:pPr>
              <w:spacing w:after="0"/>
              <w:jc w:val="center"/>
              <w:rPr>
                <w:b/>
                <w:bCs/>
                <w:snapToGrid w:val="0"/>
              </w:rPr>
            </w:pPr>
            <w:r w:rsidRPr="00AE5D53">
              <w:rPr>
                <w:b/>
                <w:bCs/>
                <w:snapToGrid w:val="0"/>
              </w:rPr>
              <w:t>№ п/п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0044" w:rsidRPr="00AE5D53" w:rsidRDefault="00E10044" w:rsidP="00E10044">
            <w:pPr>
              <w:spacing w:after="0"/>
              <w:jc w:val="center"/>
              <w:rPr>
                <w:b/>
                <w:bCs/>
                <w:snapToGrid w:val="0"/>
              </w:rPr>
            </w:pPr>
            <w:r w:rsidRPr="00AE5D53">
              <w:rPr>
                <w:b/>
                <w:bCs/>
                <w:snapToGrid w:val="0"/>
              </w:rPr>
              <w:t xml:space="preserve">Наименование </w:t>
            </w:r>
          </w:p>
          <w:p w:rsidR="00E10044" w:rsidRPr="00AE5D53" w:rsidRDefault="00E10044" w:rsidP="00E10044">
            <w:pPr>
              <w:spacing w:after="0"/>
              <w:jc w:val="center"/>
              <w:rPr>
                <w:b/>
                <w:bCs/>
                <w:snapToGrid w:val="0"/>
              </w:rPr>
            </w:pPr>
            <w:r w:rsidRPr="00AE5D53">
              <w:rPr>
                <w:b/>
                <w:bCs/>
                <w:snapToGrid w:val="0"/>
              </w:rPr>
              <w:t xml:space="preserve">муниципальных районов, муниципальных </w:t>
            </w:r>
          </w:p>
          <w:p w:rsidR="00E10044" w:rsidRPr="00AE5D53" w:rsidRDefault="00E10044" w:rsidP="00E10044">
            <w:pPr>
              <w:spacing w:after="0"/>
              <w:jc w:val="center"/>
              <w:rPr>
                <w:b/>
                <w:bCs/>
                <w:snapToGrid w:val="0"/>
              </w:rPr>
            </w:pPr>
            <w:r w:rsidRPr="00AE5D53">
              <w:rPr>
                <w:b/>
                <w:bCs/>
                <w:snapToGrid w:val="0"/>
              </w:rPr>
              <w:t>и городских округов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0044" w:rsidRPr="00AE5D53" w:rsidRDefault="00E10044" w:rsidP="00E10044">
            <w:pPr>
              <w:spacing w:after="0"/>
              <w:jc w:val="center"/>
              <w:rPr>
                <w:b/>
              </w:rPr>
            </w:pPr>
            <w:r w:rsidRPr="00AE5D53">
              <w:rPr>
                <w:b/>
              </w:rPr>
              <w:t>2022 год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0044" w:rsidRPr="00AE5D53" w:rsidRDefault="00E10044" w:rsidP="00E10044">
            <w:pPr>
              <w:spacing w:after="0"/>
              <w:jc w:val="center"/>
              <w:rPr>
                <w:b/>
              </w:rPr>
            </w:pPr>
            <w:r w:rsidRPr="00AE5D53">
              <w:rPr>
                <w:b/>
              </w:rPr>
              <w:t>2023 год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0044" w:rsidRPr="00AE5D53" w:rsidRDefault="00E10044" w:rsidP="00E10044">
            <w:pPr>
              <w:spacing w:after="0"/>
              <w:jc w:val="center"/>
              <w:rPr>
                <w:b/>
              </w:rPr>
            </w:pPr>
            <w:r w:rsidRPr="00AE5D53">
              <w:rPr>
                <w:b/>
              </w:rPr>
              <w:t>2024 год</w:t>
            </w:r>
          </w:p>
        </w:tc>
      </w:tr>
      <w:tr w:rsidR="00E10044" w:rsidRPr="00AE5D53" w:rsidTr="00780B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Ардатовский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6 201,9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5 141,7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5 901,6</w:t>
            </w:r>
          </w:p>
        </w:tc>
      </w:tr>
      <w:tr w:rsidR="00E10044" w:rsidRPr="00AE5D53" w:rsidTr="00780B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Арзамасский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14 883,5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16 070,0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17 589,9</w:t>
            </w:r>
          </w:p>
        </w:tc>
      </w:tr>
      <w:tr w:rsidR="00E10044" w:rsidRPr="00AE5D53" w:rsidTr="00780B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Большеболдинский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2 312,7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2 312,7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2 312,7</w:t>
            </w:r>
          </w:p>
        </w:tc>
      </w:tr>
      <w:tr w:rsidR="00E10044" w:rsidRPr="00AE5D53" w:rsidTr="00780B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Большемурашкинский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913,0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913,0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1 673,1</w:t>
            </w:r>
          </w:p>
        </w:tc>
      </w:tr>
      <w:tr w:rsidR="00E10044" w:rsidRPr="00AE5D53" w:rsidTr="00780B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Бутурлинский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5 397,1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6 157,0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4 637,1</w:t>
            </w:r>
          </w:p>
        </w:tc>
      </w:tr>
      <w:tr w:rsidR="00E10044" w:rsidRPr="00AE5D53" w:rsidTr="00780B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lastRenderedPageBreak/>
              <w:t>6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Вадский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5 375,2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2 335,1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3 855,2</w:t>
            </w:r>
          </w:p>
        </w:tc>
      </w:tr>
      <w:tr w:rsidR="00E10044" w:rsidRPr="00AE5D53" w:rsidTr="00780B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7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Варнавинский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2 542,4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3 302,4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2 542,4</w:t>
            </w:r>
          </w:p>
        </w:tc>
      </w:tr>
      <w:tr w:rsidR="00E10044" w:rsidRPr="00AE5D53" w:rsidTr="00780B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8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Вачский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3 420,8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1 900,8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2 660,8</w:t>
            </w:r>
          </w:p>
        </w:tc>
      </w:tr>
      <w:tr w:rsidR="00E10044" w:rsidRPr="00AE5D53" w:rsidTr="00780B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9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Ветлужский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2 794,2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1 061,8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3 554,2</w:t>
            </w:r>
          </w:p>
        </w:tc>
      </w:tr>
      <w:tr w:rsidR="00E10044" w:rsidRPr="00AE5D53" w:rsidTr="00780B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10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Вознесенский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1 546,6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1 546,6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1 926,5</w:t>
            </w:r>
          </w:p>
        </w:tc>
      </w:tr>
      <w:tr w:rsidR="00E10044" w:rsidRPr="00AE5D53" w:rsidTr="00780B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11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Воротынский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7 152,0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10 800,0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10 800,0</w:t>
            </w:r>
          </w:p>
        </w:tc>
      </w:tr>
      <w:tr w:rsidR="00E10044" w:rsidRPr="00AE5D53" w:rsidTr="00780B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12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Воскресенский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4 597,6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6 877,6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7 637,6</w:t>
            </w:r>
          </w:p>
        </w:tc>
      </w:tr>
      <w:tr w:rsidR="00E10044" w:rsidRPr="00AE5D53" w:rsidTr="00780B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13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Гагинский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2 120,6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2 120,6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2 880,6</w:t>
            </w:r>
          </w:p>
        </w:tc>
      </w:tr>
      <w:tr w:rsidR="00E10044" w:rsidRPr="00AE5D53" w:rsidTr="00780B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14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Володарский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4 929,3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4 929,3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4 929,3</w:t>
            </w:r>
          </w:p>
        </w:tc>
      </w:tr>
      <w:tr w:rsidR="00E10044" w:rsidRPr="00AE5D53" w:rsidTr="00780B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15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Дальнеконстантиновский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5 328,1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3 808,1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6 543,3</w:t>
            </w:r>
          </w:p>
        </w:tc>
      </w:tr>
      <w:tr w:rsidR="00E10044" w:rsidRPr="00AE5D53" w:rsidTr="00780B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16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Дивеевский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12 600,0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12 600,0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11 644,0</w:t>
            </w:r>
          </w:p>
        </w:tc>
      </w:tr>
      <w:tr w:rsidR="00E10044" w:rsidRPr="00AE5D53" w:rsidTr="00780B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17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Княгининский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1 667,2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3 780,0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2 427,2</w:t>
            </w:r>
          </w:p>
        </w:tc>
      </w:tr>
      <w:tr w:rsidR="00E10044" w:rsidRPr="00AE5D53" w:rsidTr="00780B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18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Ковернинский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7 334,1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6 238,4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5 478,4</w:t>
            </w:r>
          </w:p>
        </w:tc>
      </w:tr>
      <w:tr w:rsidR="00E10044" w:rsidRPr="00AE5D53" w:rsidTr="00780B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19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Краснобаковский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11 919,6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7 063,1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7 063,1</w:t>
            </w:r>
          </w:p>
        </w:tc>
      </w:tr>
      <w:tr w:rsidR="00E10044" w:rsidRPr="00AE5D53" w:rsidTr="00780B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20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Краснооктябрьский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366,7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366,7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366,6</w:t>
            </w:r>
          </w:p>
        </w:tc>
      </w:tr>
      <w:tr w:rsidR="00E10044" w:rsidRPr="00AE5D53" w:rsidTr="00780B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21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Лукояновский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6 375,4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6 375,4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6 375,4</w:t>
            </w:r>
          </w:p>
        </w:tc>
      </w:tr>
      <w:tr w:rsidR="00E10044" w:rsidRPr="00AE5D53" w:rsidTr="00780B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22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Лысковский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4 584,0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8 384,0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8 384,0</w:t>
            </w:r>
          </w:p>
        </w:tc>
      </w:tr>
      <w:tr w:rsidR="00E10044" w:rsidRPr="00AE5D53" w:rsidTr="00780B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23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Навашинский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2 086,6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1 821,3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1 821,3</w:t>
            </w:r>
          </w:p>
        </w:tc>
      </w:tr>
      <w:tr w:rsidR="00E10044" w:rsidRPr="00AE5D53" w:rsidTr="00780B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24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Пеpвомайск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1 883,2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1 503,2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2 643,2</w:t>
            </w:r>
          </w:p>
        </w:tc>
      </w:tr>
      <w:tr w:rsidR="00E10044" w:rsidRPr="00AE5D53" w:rsidTr="00780B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25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Пеpевозский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1 445,7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2 205,8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2 205,8</w:t>
            </w:r>
          </w:p>
        </w:tc>
      </w:tr>
      <w:tr w:rsidR="00E10044" w:rsidRPr="00AE5D53" w:rsidTr="00780B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26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Пильнинский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3 322,3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2 562,3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6 362,3</w:t>
            </w:r>
          </w:p>
        </w:tc>
      </w:tr>
      <w:tr w:rsidR="00E10044" w:rsidRPr="00AE5D53" w:rsidTr="00780B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27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Починковский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10 960,0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10 200,0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10 624,0</w:t>
            </w:r>
          </w:p>
        </w:tc>
      </w:tr>
      <w:tr w:rsidR="00E10044" w:rsidRPr="00AE5D53" w:rsidTr="00780B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28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Семеновский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16 500,0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15 360,0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12 320,0</w:t>
            </w:r>
          </w:p>
        </w:tc>
      </w:tr>
      <w:tr w:rsidR="00E10044" w:rsidRPr="00AE5D53" w:rsidTr="00780B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29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Сеpгачский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10 203,5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14 014,7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12 177,8</w:t>
            </w:r>
          </w:p>
        </w:tc>
      </w:tr>
      <w:tr w:rsidR="00E10044" w:rsidRPr="00AE5D53" w:rsidTr="00780B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30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Сеченовский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1 247,4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2 007,4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3 527,4</w:t>
            </w:r>
          </w:p>
        </w:tc>
      </w:tr>
      <w:tr w:rsidR="00E10044" w:rsidRPr="00AE5D53" w:rsidTr="00780B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31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Сосновский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2 468,4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1 328,4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3 228,4</w:t>
            </w:r>
          </w:p>
        </w:tc>
      </w:tr>
      <w:tr w:rsidR="00E10044" w:rsidRPr="00AE5D53" w:rsidTr="00780B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32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Спасский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1 796,4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2 176,4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2 480,4</w:t>
            </w:r>
          </w:p>
        </w:tc>
      </w:tr>
      <w:tr w:rsidR="00E10044" w:rsidRPr="00AE5D53" w:rsidTr="00780B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33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Тонкинский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2 282,8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3 498,2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4 258,2</w:t>
            </w:r>
          </w:p>
        </w:tc>
      </w:tr>
      <w:tr w:rsidR="00E10044" w:rsidRPr="00AE5D53" w:rsidTr="00780B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34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Тоншаевский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4 410,5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5 930,5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6 690,5</w:t>
            </w:r>
          </w:p>
        </w:tc>
      </w:tr>
      <w:tr w:rsidR="00E10044" w:rsidRPr="00AE5D53" w:rsidTr="00780B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35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Уpенский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8 012,7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11 751,6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14 218,4</w:t>
            </w:r>
          </w:p>
        </w:tc>
      </w:tr>
      <w:tr w:rsidR="00E10044" w:rsidRPr="00AE5D53" w:rsidTr="00780B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36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Чкаловск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5 057,0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3 650,5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4 410,5</w:t>
            </w:r>
          </w:p>
        </w:tc>
      </w:tr>
      <w:tr w:rsidR="00E10044" w:rsidRPr="00AE5D53" w:rsidTr="00780B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37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Шаpангский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2 815,6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2 563,7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3 575,6</w:t>
            </w:r>
          </w:p>
        </w:tc>
      </w:tr>
      <w:tr w:rsidR="00E10044" w:rsidRPr="00AE5D53" w:rsidTr="00780B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38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Шатковский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7 450,5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8 210,5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8 210,5</w:t>
            </w:r>
          </w:p>
        </w:tc>
      </w:tr>
      <w:tr w:rsidR="00E10044" w:rsidRPr="00AE5D53" w:rsidTr="00780B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39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Шахунья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23 124,6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23 400,0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23 400,0</w:t>
            </w:r>
          </w:p>
        </w:tc>
      </w:tr>
      <w:tr w:rsidR="00E10044" w:rsidRPr="00AE5D53" w:rsidTr="00780B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40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Сокольский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4 950,0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4 228,0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2 708,0</w:t>
            </w:r>
          </w:p>
        </w:tc>
      </w:tr>
      <w:tr w:rsidR="00E10044" w:rsidRPr="00AE5D53" w:rsidTr="00780B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41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Арзамас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22 662,8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22 662,8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19 406,7</w:t>
            </w:r>
          </w:p>
        </w:tc>
      </w:tr>
      <w:tr w:rsidR="00E10044" w:rsidRPr="00AE5D53" w:rsidTr="00780B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42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Балахнинский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20 173,3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16 373,3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17 133,3</w:t>
            </w:r>
          </w:p>
        </w:tc>
      </w:tr>
      <w:tr w:rsidR="00E10044" w:rsidRPr="00AE5D53" w:rsidTr="00780B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43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Богоpодский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31 482,0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31 482,0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24 275,7</w:t>
            </w:r>
          </w:p>
        </w:tc>
      </w:tr>
      <w:tr w:rsidR="00E10044" w:rsidRPr="00AE5D53" w:rsidTr="00780B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44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Бор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69 374,3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68 338,6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68 338,6</w:t>
            </w:r>
          </w:p>
        </w:tc>
      </w:tr>
      <w:tr w:rsidR="00E10044" w:rsidRPr="00AE5D53" w:rsidTr="00780B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lastRenderedPageBreak/>
              <w:t>45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Выкса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15 304,4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13 024,4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13 024,4</w:t>
            </w:r>
          </w:p>
        </w:tc>
      </w:tr>
      <w:tr w:rsidR="00E10044" w:rsidRPr="00AE5D53" w:rsidTr="00780B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46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Городецкий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11 506,9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10 746,9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10 746,9</w:t>
            </w:r>
          </w:p>
        </w:tc>
      </w:tr>
      <w:tr w:rsidR="00E10044" w:rsidRPr="00AE5D53" w:rsidTr="00780B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47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Дзержинск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39 134,0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40 856,6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39 581,0</w:t>
            </w:r>
          </w:p>
        </w:tc>
      </w:tr>
      <w:tr w:rsidR="00E10044" w:rsidRPr="00AE5D53" w:rsidTr="00780B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48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Кстовский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36 987,3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36 987,3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23 317,0</w:t>
            </w:r>
          </w:p>
        </w:tc>
      </w:tr>
      <w:tr w:rsidR="00E10044" w:rsidRPr="00AE5D53" w:rsidTr="00780B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49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Кулебаки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4 491,2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3 731,2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5 251,2</w:t>
            </w:r>
          </w:p>
        </w:tc>
      </w:tr>
      <w:tr w:rsidR="00E10044" w:rsidRPr="00AE5D53" w:rsidTr="00780B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50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Павловский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31 920,0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23 620,8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21 340,8</w:t>
            </w:r>
          </w:p>
        </w:tc>
      </w:tr>
      <w:tr w:rsidR="00E10044" w:rsidRPr="00AE5D53" w:rsidTr="00780B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51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Нижний Новгород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E10044" w:rsidRPr="00AE5D53" w:rsidTr="00780B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52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Саров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8 409,0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8 779,1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9 174,0</w:t>
            </w:r>
          </w:p>
        </w:tc>
      </w:tr>
      <w:tr w:rsidR="00E10044" w:rsidRPr="00AE5D53" w:rsidTr="00780B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jc w:val="center"/>
              <w:rPr>
                <w:b/>
                <w:bCs/>
                <w:snapToGrid w:val="0"/>
                <w:sz w:val="28"/>
                <w:szCs w:val="28"/>
              </w:rPr>
            </w:pP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b/>
                <w:bCs/>
                <w:snapToGrid w:val="0"/>
                <w:sz w:val="28"/>
                <w:szCs w:val="28"/>
              </w:rPr>
            </w:pPr>
            <w:r w:rsidRPr="00AE5D53">
              <w:rPr>
                <w:b/>
                <w:bCs/>
                <w:snapToGrid w:val="0"/>
                <w:sz w:val="28"/>
                <w:szCs w:val="28"/>
              </w:rPr>
              <w:t>ИТОГО: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b/>
                <w:sz w:val="28"/>
                <w:szCs w:val="28"/>
              </w:rPr>
            </w:pPr>
            <w:r w:rsidRPr="00AE5D53">
              <w:rPr>
                <w:b/>
                <w:sz w:val="28"/>
                <w:szCs w:val="28"/>
              </w:rPr>
              <w:t>515 824,4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b/>
                <w:sz w:val="28"/>
                <w:szCs w:val="28"/>
              </w:rPr>
            </w:pPr>
            <w:r w:rsidRPr="00AE5D53">
              <w:rPr>
                <w:b/>
                <w:sz w:val="28"/>
                <w:szCs w:val="28"/>
              </w:rPr>
              <w:t>507 099,8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b/>
                <w:sz w:val="28"/>
                <w:szCs w:val="28"/>
              </w:rPr>
            </w:pPr>
            <w:r w:rsidRPr="00AE5D53">
              <w:rPr>
                <w:b/>
                <w:sz w:val="28"/>
                <w:szCs w:val="28"/>
              </w:rPr>
              <w:t>497 634,9</w:t>
            </w:r>
          </w:p>
        </w:tc>
      </w:tr>
    </w:tbl>
    <w:p w:rsidR="00E10044" w:rsidRPr="00AE5D53" w:rsidRDefault="00E10044" w:rsidP="00E10044">
      <w:pPr>
        <w:pStyle w:val="Eiiey"/>
        <w:spacing w:before="0"/>
        <w:jc w:val="both"/>
        <w:rPr>
          <w:rFonts w:ascii="Times New Roman" w:hAnsi="Times New Roman" w:cs="Times New Roman"/>
          <w:sz w:val="28"/>
          <w:szCs w:val="28"/>
        </w:rPr>
      </w:pPr>
    </w:p>
    <w:p w:rsidR="00E10044" w:rsidRPr="00AE5D53" w:rsidRDefault="00E10044" w:rsidP="00E10044">
      <w:pPr>
        <w:spacing w:after="0"/>
        <w:jc w:val="right"/>
        <w:rPr>
          <w:bCs/>
          <w:sz w:val="28"/>
          <w:szCs w:val="28"/>
        </w:rPr>
      </w:pPr>
      <w:r w:rsidRPr="00AE5D53">
        <w:rPr>
          <w:bCs/>
          <w:sz w:val="28"/>
          <w:szCs w:val="28"/>
        </w:rPr>
        <w:t>Таблица 36</w:t>
      </w:r>
    </w:p>
    <w:p w:rsidR="00E10044" w:rsidRPr="00AE5D53" w:rsidRDefault="00E10044" w:rsidP="00E10044">
      <w:pPr>
        <w:spacing w:after="0"/>
        <w:rPr>
          <w:sz w:val="28"/>
          <w:szCs w:val="28"/>
        </w:rPr>
      </w:pPr>
    </w:p>
    <w:p w:rsidR="00E10044" w:rsidRPr="00AE5D53" w:rsidRDefault="00E10044" w:rsidP="00E10044">
      <w:pPr>
        <w:spacing w:after="0"/>
        <w:jc w:val="center"/>
        <w:rPr>
          <w:b/>
          <w:bCs/>
          <w:sz w:val="28"/>
          <w:szCs w:val="28"/>
        </w:rPr>
      </w:pPr>
      <w:r w:rsidRPr="00AE5D53">
        <w:rPr>
          <w:b/>
          <w:bCs/>
          <w:sz w:val="28"/>
          <w:szCs w:val="28"/>
        </w:rPr>
        <w:t>Субвенции на проведение ремонта жилых помещений, собственниками которых являются дети-сироты и дети, оставшиеся без попечения родителей, а также лица из числа детей-сирот и детей, оставшихся без попечения родителей, либо жилых помещений государственного жилищного фонда, право пользования которыми за ними сохранено, в целях обеспечения надлежащего санитарного и технического состояния этих жилых помещений</w:t>
      </w:r>
    </w:p>
    <w:p w:rsidR="00E10044" w:rsidRPr="00AE5D53" w:rsidRDefault="00E10044" w:rsidP="00E10044">
      <w:pPr>
        <w:spacing w:after="0"/>
        <w:jc w:val="center"/>
        <w:rPr>
          <w:b/>
          <w:bCs/>
          <w:sz w:val="28"/>
          <w:szCs w:val="28"/>
        </w:rPr>
      </w:pPr>
    </w:p>
    <w:p w:rsidR="00E10044" w:rsidRPr="00AE5D53" w:rsidRDefault="00E10044" w:rsidP="00E10044">
      <w:pPr>
        <w:spacing w:after="0"/>
        <w:jc w:val="right"/>
      </w:pPr>
      <w:r w:rsidRPr="00AE5D53">
        <w:rPr>
          <w:sz w:val="28"/>
          <w:szCs w:val="28"/>
        </w:rPr>
        <w:t>(тыс. рублей)</w:t>
      </w:r>
    </w:p>
    <w:tbl>
      <w:tblPr>
        <w:tblW w:w="9356" w:type="dxa"/>
        <w:tblInd w:w="30" w:type="dxa"/>
        <w:tblLayout w:type="fixed"/>
        <w:tblCellMar>
          <w:left w:w="30" w:type="dxa"/>
          <w:right w:w="30" w:type="dxa"/>
        </w:tblCellMar>
        <w:tblLook w:val="00A0" w:firstRow="1" w:lastRow="0" w:firstColumn="1" w:lastColumn="0" w:noHBand="0" w:noVBand="0"/>
      </w:tblPr>
      <w:tblGrid>
        <w:gridCol w:w="567"/>
        <w:gridCol w:w="3119"/>
        <w:gridCol w:w="1843"/>
        <w:gridCol w:w="1842"/>
        <w:gridCol w:w="1985"/>
      </w:tblGrid>
      <w:tr w:rsidR="00E10044" w:rsidRPr="00AE5D53" w:rsidTr="00780BFB">
        <w:trPr>
          <w:trHeight w:val="257"/>
          <w:tblHeader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0044" w:rsidRPr="00AE5D53" w:rsidRDefault="00E10044" w:rsidP="00E10044">
            <w:pPr>
              <w:spacing w:after="0"/>
              <w:jc w:val="center"/>
              <w:rPr>
                <w:b/>
                <w:bCs/>
                <w:snapToGrid w:val="0"/>
              </w:rPr>
            </w:pPr>
            <w:r w:rsidRPr="00AE5D53">
              <w:rPr>
                <w:b/>
                <w:bCs/>
                <w:snapToGrid w:val="0"/>
              </w:rPr>
              <w:t>№ п/п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0044" w:rsidRPr="00AE5D53" w:rsidRDefault="00E10044" w:rsidP="00E10044">
            <w:pPr>
              <w:spacing w:after="0"/>
              <w:jc w:val="center"/>
              <w:rPr>
                <w:b/>
                <w:bCs/>
                <w:snapToGrid w:val="0"/>
              </w:rPr>
            </w:pPr>
            <w:r w:rsidRPr="00AE5D53">
              <w:rPr>
                <w:b/>
                <w:bCs/>
                <w:snapToGrid w:val="0"/>
              </w:rPr>
              <w:t xml:space="preserve">Наименование </w:t>
            </w:r>
          </w:p>
          <w:p w:rsidR="00E10044" w:rsidRPr="00AE5D53" w:rsidRDefault="00E10044" w:rsidP="00E10044">
            <w:pPr>
              <w:spacing w:after="0"/>
              <w:jc w:val="center"/>
              <w:rPr>
                <w:b/>
                <w:bCs/>
                <w:snapToGrid w:val="0"/>
              </w:rPr>
            </w:pPr>
            <w:r w:rsidRPr="00AE5D53">
              <w:rPr>
                <w:b/>
                <w:bCs/>
                <w:snapToGrid w:val="0"/>
              </w:rPr>
              <w:t xml:space="preserve">муниципальных районов, муниципальных </w:t>
            </w:r>
          </w:p>
          <w:p w:rsidR="00E10044" w:rsidRPr="00AE5D53" w:rsidRDefault="00E10044" w:rsidP="00E10044">
            <w:pPr>
              <w:spacing w:after="0"/>
              <w:jc w:val="center"/>
              <w:rPr>
                <w:b/>
                <w:bCs/>
                <w:snapToGrid w:val="0"/>
              </w:rPr>
            </w:pPr>
            <w:r w:rsidRPr="00AE5D53">
              <w:rPr>
                <w:b/>
                <w:bCs/>
                <w:snapToGrid w:val="0"/>
              </w:rPr>
              <w:t>и городских округов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0044" w:rsidRPr="00AE5D53" w:rsidRDefault="00E10044" w:rsidP="00E10044">
            <w:pPr>
              <w:spacing w:after="0"/>
              <w:jc w:val="center"/>
              <w:rPr>
                <w:b/>
              </w:rPr>
            </w:pPr>
            <w:r w:rsidRPr="00AE5D53">
              <w:rPr>
                <w:b/>
              </w:rPr>
              <w:t>2022 год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0044" w:rsidRPr="00AE5D53" w:rsidRDefault="00E10044" w:rsidP="00E10044">
            <w:pPr>
              <w:spacing w:after="0"/>
              <w:jc w:val="center"/>
              <w:rPr>
                <w:b/>
              </w:rPr>
            </w:pPr>
            <w:r w:rsidRPr="00AE5D53">
              <w:rPr>
                <w:b/>
              </w:rPr>
              <w:t>2023 год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0044" w:rsidRPr="00AE5D53" w:rsidRDefault="00E10044" w:rsidP="00E10044">
            <w:pPr>
              <w:spacing w:after="0"/>
              <w:jc w:val="center"/>
              <w:rPr>
                <w:b/>
              </w:rPr>
            </w:pPr>
            <w:r w:rsidRPr="00AE5D53">
              <w:rPr>
                <w:b/>
              </w:rPr>
              <w:t>2024 год</w:t>
            </w:r>
          </w:p>
        </w:tc>
      </w:tr>
      <w:tr w:rsidR="00E10044" w:rsidRPr="00AE5D53" w:rsidTr="00780B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Ардатовский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211,5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255,1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255,1</w:t>
            </w:r>
          </w:p>
        </w:tc>
      </w:tr>
      <w:tr w:rsidR="00E10044" w:rsidRPr="00AE5D53" w:rsidTr="00780B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Арзамасский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45,0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58,2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58,2</w:t>
            </w:r>
          </w:p>
        </w:tc>
      </w:tr>
      <w:tr w:rsidR="00E10044" w:rsidRPr="00AE5D53" w:rsidTr="00780B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Большеболдинский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127,7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E10044" w:rsidRPr="00AE5D53" w:rsidTr="00780B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Большемурашкинский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E10044" w:rsidRPr="00AE5D53" w:rsidTr="00780B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Бутурлинский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E10044" w:rsidRPr="00AE5D53" w:rsidTr="00780B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6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Вадский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E10044" w:rsidRPr="00AE5D53" w:rsidTr="00780B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7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Варнавинский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E10044" w:rsidRPr="00AE5D53" w:rsidTr="00780B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8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Вачский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E10044" w:rsidRPr="00AE5D53" w:rsidTr="00780B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9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Ветлужский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94,4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119,6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119,6</w:t>
            </w:r>
          </w:p>
        </w:tc>
      </w:tr>
      <w:tr w:rsidR="00E10044" w:rsidRPr="00AE5D53" w:rsidTr="00780B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10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Вознесенский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E10044" w:rsidRPr="00AE5D53" w:rsidTr="00780B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11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Воротынский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431,0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707,5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707,5</w:t>
            </w:r>
          </w:p>
        </w:tc>
      </w:tr>
      <w:tr w:rsidR="00E10044" w:rsidRPr="00AE5D53" w:rsidTr="00780B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12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Воскресенский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E10044" w:rsidRPr="00AE5D53" w:rsidTr="00780B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13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Гагинский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185,5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185,5</w:t>
            </w:r>
          </w:p>
        </w:tc>
      </w:tr>
      <w:tr w:rsidR="00E10044" w:rsidRPr="00AE5D53" w:rsidTr="00780B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14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Володарский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176,5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E10044" w:rsidRPr="00AE5D53" w:rsidTr="00780B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15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Дальнеконстантиновский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52,4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E10044" w:rsidRPr="00AE5D53" w:rsidTr="00780B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lastRenderedPageBreak/>
              <w:t>16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Дивеевский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66,3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66,3</w:t>
            </w:r>
          </w:p>
        </w:tc>
      </w:tr>
      <w:tr w:rsidR="00E10044" w:rsidRPr="00AE5D53" w:rsidTr="00780B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17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Княгининский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E10044" w:rsidRPr="00AE5D53" w:rsidTr="00780B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18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Ковернинский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E10044" w:rsidRPr="00AE5D53" w:rsidTr="00780B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19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Краснобаковский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E10044" w:rsidRPr="00AE5D53" w:rsidTr="00780B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20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Краснооктябрьский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E10044" w:rsidRPr="00AE5D53" w:rsidTr="00780B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21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Лукояновский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E10044" w:rsidRPr="00AE5D53" w:rsidTr="00780B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22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Лысковский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145,9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E10044" w:rsidRPr="00AE5D53" w:rsidTr="00780B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23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Навашинский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165,9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165,9</w:t>
            </w:r>
          </w:p>
        </w:tc>
      </w:tr>
      <w:tr w:rsidR="00E10044" w:rsidRPr="00AE5D53" w:rsidTr="00780B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24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Пеpвомайск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150,7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E10044" w:rsidRPr="00AE5D53" w:rsidTr="00780B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25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Пеpевозский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E10044" w:rsidRPr="00AE5D53" w:rsidTr="00780B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26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Пильнинский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E10044" w:rsidRPr="00AE5D53" w:rsidTr="00780B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27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Починковский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E10044" w:rsidRPr="00AE5D53" w:rsidTr="00780B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28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Семеновский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E10044" w:rsidRPr="00AE5D53" w:rsidTr="00780B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29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Сеpгачский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E10044" w:rsidRPr="00AE5D53" w:rsidTr="00780B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30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Сеченовский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125,0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159,2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159,2</w:t>
            </w:r>
          </w:p>
        </w:tc>
      </w:tr>
      <w:tr w:rsidR="00E10044" w:rsidRPr="00AE5D53" w:rsidTr="00780B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31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Сосновский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99,7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E10044" w:rsidRPr="00AE5D53" w:rsidTr="00780B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32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Спасский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126,3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126,3</w:t>
            </w:r>
          </w:p>
        </w:tc>
      </w:tr>
      <w:tr w:rsidR="00E10044" w:rsidRPr="00AE5D53" w:rsidTr="00780B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33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Тонкинский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160,9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E10044" w:rsidRPr="00AE5D53" w:rsidTr="00780B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34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Тоншаевский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52,5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52,5</w:t>
            </w:r>
          </w:p>
        </w:tc>
      </w:tr>
      <w:tr w:rsidR="00E10044" w:rsidRPr="00AE5D53" w:rsidTr="00780B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35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Уpенский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E10044" w:rsidRPr="00AE5D53" w:rsidTr="00780B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36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Чкаловск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E10044" w:rsidRPr="00AE5D53" w:rsidTr="00780B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37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Шаpангский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E10044" w:rsidRPr="00AE5D53" w:rsidTr="00780B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38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Шатковский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245,5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E10044" w:rsidRPr="00AE5D53" w:rsidTr="00780B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39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Шахунья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145,9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310,3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310,3</w:t>
            </w:r>
          </w:p>
        </w:tc>
      </w:tr>
      <w:tr w:rsidR="00E10044" w:rsidRPr="00AE5D53" w:rsidTr="00780B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40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Сокольский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175,8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175,8</w:t>
            </w:r>
          </w:p>
        </w:tc>
      </w:tr>
      <w:tr w:rsidR="00E10044" w:rsidRPr="00AE5D53" w:rsidTr="00780B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41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Арзамас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215,4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273,0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273,0</w:t>
            </w:r>
          </w:p>
        </w:tc>
      </w:tr>
      <w:tr w:rsidR="00E10044" w:rsidRPr="00AE5D53" w:rsidTr="00780B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42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Балахнинский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156,6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194,4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194,4</w:t>
            </w:r>
          </w:p>
        </w:tc>
      </w:tr>
      <w:tr w:rsidR="00E10044" w:rsidRPr="00AE5D53" w:rsidTr="00780B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43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Богоpодский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587,2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744,4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744,4</w:t>
            </w:r>
          </w:p>
        </w:tc>
      </w:tr>
      <w:tr w:rsidR="00E10044" w:rsidRPr="00AE5D53" w:rsidTr="00780B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44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Бор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105,3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127,0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127,0</w:t>
            </w:r>
          </w:p>
        </w:tc>
      </w:tr>
      <w:tr w:rsidR="00E10044" w:rsidRPr="00AE5D53" w:rsidTr="00780B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45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Выкса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534,6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676,8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676,8</w:t>
            </w:r>
          </w:p>
        </w:tc>
      </w:tr>
      <w:tr w:rsidR="00E10044" w:rsidRPr="00AE5D53" w:rsidTr="00780B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46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Городецкий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500,9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500,9</w:t>
            </w:r>
          </w:p>
        </w:tc>
      </w:tr>
      <w:tr w:rsidR="00E10044" w:rsidRPr="00AE5D53" w:rsidTr="00780B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47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Дзержинск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553,4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187,0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187,0</w:t>
            </w:r>
          </w:p>
        </w:tc>
      </w:tr>
      <w:tr w:rsidR="00E10044" w:rsidRPr="00AE5D53" w:rsidTr="00780B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48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Кстовский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E10044" w:rsidRPr="00AE5D53" w:rsidTr="00780B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49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Кулебаки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402,8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497,5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497,5</w:t>
            </w:r>
          </w:p>
        </w:tc>
      </w:tr>
      <w:tr w:rsidR="00E10044" w:rsidRPr="00AE5D53" w:rsidTr="00780B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50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Павловский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134,4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169,9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169,9</w:t>
            </w:r>
          </w:p>
        </w:tc>
      </w:tr>
      <w:tr w:rsidR="00E10044" w:rsidRPr="00AE5D53" w:rsidTr="00780B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51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Нижний Новгород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2 264,2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2 923,2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2 923,2</w:t>
            </w:r>
          </w:p>
        </w:tc>
      </w:tr>
      <w:tr w:rsidR="00E10044" w:rsidRPr="00AE5D53" w:rsidTr="00780B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52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Саров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53,8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68,4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68,4</w:t>
            </w:r>
          </w:p>
        </w:tc>
      </w:tr>
      <w:tr w:rsidR="00E10044" w:rsidRPr="00AE5D53" w:rsidTr="00780B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jc w:val="center"/>
              <w:rPr>
                <w:b/>
                <w:bCs/>
                <w:snapToGrid w:val="0"/>
                <w:sz w:val="28"/>
                <w:szCs w:val="28"/>
              </w:rPr>
            </w:pP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b/>
                <w:bCs/>
                <w:snapToGrid w:val="0"/>
                <w:sz w:val="28"/>
                <w:szCs w:val="28"/>
              </w:rPr>
            </w:pPr>
            <w:r w:rsidRPr="00AE5D53">
              <w:rPr>
                <w:b/>
                <w:bCs/>
                <w:snapToGrid w:val="0"/>
                <w:sz w:val="28"/>
                <w:szCs w:val="28"/>
              </w:rPr>
              <w:t>ИТОГО: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b/>
                <w:sz w:val="28"/>
                <w:szCs w:val="28"/>
              </w:rPr>
            </w:pPr>
            <w:r w:rsidRPr="00AE5D53">
              <w:rPr>
                <w:b/>
                <w:sz w:val="28"/>
                <w:szCs w:val="28"/>
              </w:rPr>
              <w:t>7 219,8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b/>
                <w:sz w:val="28"/>
                <w:szCs w:val="28"/>
              </w:rPr>
            </w:pPr>
            <w:r w:rsidRPr="00AE5D53">
              <w:rPr>
                <w:b/>
                <w:sz w:val="28"/>
                <w:szCs w:val="28"/>
              </w:rPr>
              <w:t>8 744,7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b/>
                <w:sz w:val="28"/>
                <w:szCs w:val="28"/>
              </w:rPr>
            </w:pPr>
            <w:r w:rsidRPr="00AE5D53">
              <w:rPr>
                <w:b/>
                <w:sz w:val="28"/>
                <w:szCs w:val="28"/>
              </w:rPr>
              <w:t>8 744,7</w:t>
            </w:r>
          </w:p>
        </w:tc>
      </w:tr>
    </w:tbl>
    <w:p w:rsidR="00E10044" w:rsidRPr="00AE5D53" w:rsidRDefault="00E10044" w:rsidP="00E10044">
      <w:pPr>
        <w:pStyle w:val="Eiiey"/>
        <w:spacing w:before="0"/>
        <w:jc w:val="both"/>
        <w:rPr>
          <w:rFonts w:ascii="Times New Roman" w:hAnsi="Times New Roman" w:cs="Times New Roman"/>
          <w:sz w:val="28"/>
          <w:szCs w:val="28"/>
        </w:rPr>
      </w:pPr>
    </w:p>
    <w:p w:rsidR="00E10044" w:rsidRPr="00AE5D53" w:rsidRDefault="00E10044" w:rsidP="00E10044">
      <w:pPr>
        <w:spacing w:after="0"/>
        <w:jc w:val="right"/>
        <w:rPr>
          <w:bCs/>
          <w:sz w:val="28"/>
          <w:szCs w:val="28"/>
        </w:rPr>
      </w:pPr>
      <w:r w:rsidRPr="00AE5D53">
        <w:rPr>
          <w:bCs/>
          <w:sz w:val="28"/>
          <w:szCs w:val="28"/>
        </w:rPr>
        <w:lastRenderedPageBreak/>
        <w:t>Таблица 37</w:t>
      </w:r>
    </w:p>
    <w:p w:rsidR="00E10044" w:rsidRPr="00AE5D53" w:rsidRDefault="00E10044" w:rsidP="00E10044">
      <w:pPr>
        <w:spacing w:after="0"/>
        <w:rPr>
          <w:sz w:val="28"/>
          <w:szCs w:val="28"/>
        </w:rPr>
      </w:pPr>
    </w:p>
    <w:p w:rsidR="00E10044" w:rsidRPr="00AE5D53" w:rsidRDefault="00E10044" w:rsidP="00E10044">
      <w:pPr>
        <w:spacing w:after="0"/>
        <w:jc w:val="center"/>
        <w:rPr>
          <w:b/>
          <w:bCs/>
          <w:sz w:val="28"/>
          <w:szCs w:val="28"/>
        </w:rPr>
      </w:pPr>
      <w:r w:rsidRPr="00AE5D53">
        <w:rPr>
          <w:b/>
          <w:bCs/>
          <w:sz w:val="28"/>
          <w:szCs w:val="28"/>
        </w:rPr>
        <w:t>Субвенции на реализацию переданных исполнительно-распорядительным органам муниципальных образований Нижегородской области государственных полномочий по составлению (изменению, дополнению) списков кандидатов в присяжные заседатели федеральных судов общей юрисдикции в Российской Федерации</w:t>
      </w:r>
    </w:p>
    <w:p w:rsidR="00E10044" w:rsidRPr="00AE5D53" w:rsidRDefault="00E10044" w:rsidP="00E10044">
      <w:pPr>
        <w:spacing w:after="0"/>
        <w:jc w:val="center"/>
        <w:rPr>
          <w:b/>
          <w:bCs/>
          <w:sz w:val="28"/>
          <w:szCs w:val="28"/>
        </w:rPr>
      </w:pPr>
    </w:p>
    <w:p w:rsidR="00E10044" w:rsidRPr="00AE5D53" w:rsidRDefault="00E10044" w:rsidP="00E10044">
      <w:pPr>
        <w:spacing w:after="0"/>
        <w:jc w:val="right"/>
      </w:pPr>
      <w:r w:rsidRPr="00AE5D53">
        <w:rPr>
          <w:sz w:val="28"/>
          <w:szCs w:val="28"/>
        </w:rPr>
        <w:t>(тыс. рублей)</w:t>
      </w:r>
    </w:p>
    <w:tbl>
      <w:tblPr>
        <w:tblW w:w="9356" w:type="dxa"/>
        <w:tblInd w:w="30" w:type="dxa"/>
        <w:tblLayout w:type="fixed"/>
        <w:tblCellMar>
          <w:left w:w="30" w:type="dxa"/>
          <w:right w:w="30" w:type="dxa"/>
        </w:tblCellMar>
        <w:tblLook w:val="00A0" w:firstRow="1" w:lastRow="0" w:firstColumn="1" w:lastColumn="0" w:noHBand="0" w:noVBand="0"/>
      </w:tblPr>
      <w:tblGrid>
        <w:gridCol w:w="567"/>
        <w:gridCol w:w="3119"/>
        <w:gridCol w:w="1843"/>
        <w:gridCol w:w="1842"/>
        <w:gridCol w:w="1985"/>
      </w:tblGrid>
      <w:tr w:rsidR="00780BFB" w:rsidRPr="00AE5D53" w:rsidTr="00780BFB">
        <w:trPr>
          <w:trHeight w:val="257"/>
          <w:tblHeader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0044" w:rsidRPr="00AE5D53" w:rsidRDefault="00E10044" w:rsidP="00E10044">
            <w:pPr>
              <w:spacing w:after="0"/>
              <w:jc w:val="center"/>
              <w:rPr>
                <w:b/>
                <w:bCs/>
                <w:snapToGrid w:val="0"/>
              </w:rPr>
            </w:pPr>
            <w:r w:rsidRPr="00AE5D53">
              <w:rPr>
                <w:b/>
                <w:bCs/>
                <w:snapToGrid w:val="0"/>
              </w:rPr>
              <w:t>№ п/п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0044" w:rsidRPr="00AE5D53" w:rsidRDefault="00E10044" w:rsidP="00E10044">
            <w:pPr>
              <w:spacing w:after="0"/>
              <w:jc w:val="center"/>
              <w:rPr>
                <w:b/>
                <w:bCs/>
                <w:snapToGrid w:val="0"/>
              </w:rPr>
            </w:pPr>
            <w:r w:rsidRPr="00AE5D53">
              <w:rPr>
                <w:b/>
                <w:bCs/>
                <w:snapToGrid w:val="0"/>
              </w:rPr>
              <w:t xml:space="preserve">Наименование </w:t>
            </w:r>
          </w:p>
          <w:p w:rsidR="00E10044" w:rsidRPr="00AE5D53" w:rsidRDefault="00E10044" w:rsidP="00E10044">
            <w:pPr>
              <w:spacing w:after="0"/>
              <w:jc w:val="center"/>
              <w:rPr>
                <w:b/>
                <w:bCs/>
                <w:snapToGrid w:val="0"/>
              </w:rPr>
            </w:pPr>
            <w:r w:rsidRPr="00AE5D53">
              <w:rPr>
                <w:b/>
                <w:bCs/>
                <w:snapToGrid w:val="0"/>
              </w:rPr>
              <w:t xml:space="preserve">муниципальных районов, муниципальных </w:t>
            </w:r>
          </w:p>
          <w:p w:rsidR="00E10044" w:rsidRPr="00AE5D53" w:rsidRDefault="00E10044" w:rsidP="00E10044">
            <w:pPr>
              <w:spacing w:after="0"/>
              <w:jc w:val="center"/>
              <w:rPr>
                <w:b/>
                <w:bCs/>
                <w:snapToGrid w:val="0"/>
              </w:rPr>
            </w:pPr>
            <w:r w:rsidRPr="00AE5D53">
              <w:rPr>
                <w:b/>
                <w:bCs/>
                <w:snapToGrid w:val="0"/>
              </w:rPr>
              <w:t>и городских округов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0044" w:rsidRPr="00AE5D53" w:rsidRDefault="00E10044" w:rsidP="00E10044">
            <w:pPr>
              <w:spacing w:after="0"/>
              <w:jc w:val="center"/>
              <w:rPr>
                <w:b/>
              </w:rPr>
            </w:pPr>
            <w:r w:rsidRPr="00AE5D53">
              <w:rPr>
                <w:b/>
              </w:rPr>
              <w:t>2022 год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0044" w:rsidRPr="00AE5D53" w:rsidRDefault="00E10044" w:rsidP="00E10044">
            <w:pPr>
              <w:spacing w:after="0"/>
              <w:jc w:val="center"/>
              <w:rPr>
                <w:b/>
              </w:rPr>
            </w:pPr>
            <w:r w:rsidRPr="00AE5D53">
              <w:rPr>
                <w:b/>
              </w:rPr>
              <w:t>2023 год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0044" w:rsidRPr="00AE5D53" w:rsidRDefault="00E10044" w:rsidP="00E10044">
            <w:pPr>
              <w:spacing w:after="0"/>
              <w:jc w:val="center"/>
              <w:rPr>
                <w:b/>
              </w:rPr>
            </w:pPr>
            <w:r w:rsidRPr="00AE5D53">
              <w:rPr>
                <w:b/>
              </w:rPr>
              <w:t>2024 год</w:t>
            </w:r>
          </w:p>
        </w:tc>
      </w:tr>
      <w:tr w:rsidR="00780BFB" w:rsidRPr="00AE5D53" w:rsidTr="00780B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Ардатовский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73,4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5,9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5,2</w:t>
            </w:r>
          </w:p>
        </w:tc>
      </w:tr>
      <w:tr w:rsidR="00780BFB" w:rsidRPr="00AE5D53" w:rsidTr="00780B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Арзамасский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84,0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6,1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5,4</w:t>
            </w:r>
          </w:p>
        </w:tc>
      </w:tr>
      <w:tr w:rsidR="00780BFB" w:rsidRPr="00AE5D53" w:rsidTr="00780B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Большеболдинский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73,4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5,9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5,2</w:t>
            </w:r>
          </w:p>
        </w:tc>
      </w:tr>
      <w:tr w:rsidR="00780BFB" w:rsidRPr="00AE5D53" w:rsidTr="00780B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Большемурашкинский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73,4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5,9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5,2</w:t>
            </w:r>
          </w:p>
        </w:tc>
      </w:tr>
      <w:tr w:rsidR="00780BFB" w:rsidRPr="00AE5D53" w:rsidTr="00780B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Бутурлинский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73,4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5,9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5,2</w:t>
            </w:r>
          </w:p>
        </w:tc>
      </w:tr>
      <w:tr w:rsidR="00780BFB" w:rsidRPr="00AE5D53" w:rsidTr="00780B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6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Вадский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73,4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5,9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5,2</w:t>
            </w:r>
          </w:p>
        </w:tc>
      </w:tr>
      <w:tr w:rsidR="00780BFB" w:rsidRPr="00AE5D53" w:rsidTr="00780B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7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Варнавинский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89,1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6,8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6,0</w:t>
            </w:r>
          </w:p>
        </w:tc>
      </w:tr>
      <w:tr w:rsidR="00780BFB" w:rsidRPr="00AE5D53" w:rsidTr="00780B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8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Вачский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101,7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7,6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6,7</w:t>
            </w:r>
          </w:p>
        </w:tc>
      </w:tr>
      <w:tr w:rsidR="00780BFB" w:rsidRPr="00AE5D53" w:rsidTr="00780B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9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Ветлужский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73,4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5,9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5,2</w:t>
            </w:r>
          </w:p>
        </w:tc>
      </w:tr>
      <w:tr w:rsidR="00780BFB" w:rsidRPr="00AE5D53" w:rsidTr="00780B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10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Вознесенский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219,3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17,6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15,5</w:t>
            </w:r>
          </w:p>
        </w:tc>
      </w:tr>
      <w:tr w:rsidR="00780BFB" w:rsidRPr="00AE5D53" w:rsidTr="00780B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11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Воротынский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73,4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5,9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5,2</w:t>
            </w:r>
          </w:p>
        </w:tc>
      </w:tr>
      <w:tr w:rsidR="00780BFB" w:rsidRPr="00AE5D53" w:rsidTr="00780B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12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Воскресенский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116,5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9,3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8,2</w:t>
            </w:r>
          </w:p>
        </w:tc>
      </w:tr>
      <w:tr w:rsidR="00780BFB" w:rsidRPr="00AE5D53" w:rsidTr="00780B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13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Гагинский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73,4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5,9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5,2</w:t>
            </w:r>
          </w:p>
        </w:tc>
      </w:tr>
      <w:tr w:rsidR="00780BFB" w:rsidRPr="00AE5D53" w:rsidTr="00780B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14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Володарский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219,3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17,6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15,5</w:t>
            </w:r>
          </w:p>
        </w:tc>
      </w:tr>
      <w:tr w:rsidR="00780BFB" w:rsidRPr="00AE5D53" w:rsidTr="00780B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15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Дальнеконстантиновский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89,1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6,8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6,1</w:t>
            </w:r>
          </w:p>
        </w:tc>
      </w:tr>
      <w:tr w:rsidR="00780BFB" w:rsidRPr="00AE5D53" w:rsidTr="00780B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16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Дивеевский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88,1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6,8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6,1</w:t>
            </w:r>
          </w:p>
        </w:tc>
      </w:tr>
      <w:tr w:rsidR="00780BFB" w:rsidRPr="00AE5D53" w:rsidTr="00780B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17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Княгининский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73,4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5,9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5,2</w:t>
            </w:r>
          </w:p>
        </w:tc>
      </w:tr>
      <w:tr w:rsidR="00780BFB" w:rsidRPr="00AE5D53" w:rsidTr="00780B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18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Ковернинский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73,4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5,9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5,2</w:t>
            </w:r>
          </w:p>
        </w:tc>
      </w:tr>
      <w:tr w:rsidR="00780BFB" w:rsidRPr="00AE5D53" w:rsidTr="00780B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19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Краснобаковский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147,0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11,7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10,3</w:t>
            </w:r>
          </w:p>
        </w:tc>
      </w:tr>
      <w:tr w:rsidR="00780BFB" w:rsidRPr="00AE5D53" w:rsidTr="00780B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20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Краснооктябрьский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73,4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5,9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5,2</w:t>
            </w:r>
          </w:p>
        </w:tc>
      </w:tr>
      <w:tr w:rsidR="00780BFB" w:rsidRPr="00AE5D53" w:rsidTr="00780B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21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Лукояновский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116,5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9,3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8,2</w:t>
            </w:r>
          </w:p>
        </w:tc>
      </w:tr>
      <w:tr w:rsidR="00780BFB" w:rsidRPr="00AE5D53" w:rsidTr="00780B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22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Лысковский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147,0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11,7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10,3</w:t>
            </w:r>
          </w:p>
        </w:tc>
      </w:tr>
      <w:tr w:rsidR="00780BFB" w:rsidRPr="00AE5D53" w:rsidTr="00780B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23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Навашинский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116,5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9,3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8,2</w:t>
            </w:r>
          </w:p>
        </w:tc>
      </w:tr>
      <w:tr w:rsidR="00780BFB" w:rsidRPr="00AE5D53" w:rsidTr="00780B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24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Пеpвомайск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116,5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9,3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8,2</w:t>
            </w:r>
          </w:p>
        </w:tc>
      </w:tr>
      <w:tr w:rsidR="00780BFB" w:rsidRPr="00AE5D53" w:rsidTr="00780B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25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Пеpевозский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73,4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5,9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5,2</w:t>
            </w:r>
          </w:p>
        </w:tc>
      </w:tr>
      <w:tr w:rsidR="00780BFB" w:rsidRPr="00AE5D53" w:rsidTr="00780B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26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Пильнинский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147,0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11,7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10,3</w:t>
            </w:r>
          </w:p>
        </w:tc>
      </w:tr>
      <w:tr w:rsidR="00780BFB" w:rsidRPr="00AE5D53" w:rsidTr="00780B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27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Починковский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147,0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11,7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10,3</w:t>
            </w:r>
          </w:p>
        </w:tc>
      </w:tr>
      <w:tr w:rsidR="00780BFB" w:rsidRPr="00AE5D53" w:rsidTr="00780B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28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Семеновский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147,0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11,7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10,3</w:t>
            </w:r>
          </w:p>
        </w:tc>
      </w:tr>
      <w:tr w:rsidR="00780BFB" w:rsidRPr="00AE5D53" w:rsidTr="00780B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29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Сеpгачский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116,5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9,3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8,2</w:t>
            </w:r>
          </w:p>
        </w:tc>
      </w:tr>
      <w:tr w:rsidR="00780BFB" w:rsidRPr="00AE5D53" w:rsidTr="00780B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30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Сеченовский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116,5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9,3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8,2</w:t>
            </w:r>
          </w:p>
        </w:tc>
      </w:tr>
      <w:tr w:rsidR="00780BFB" w:rsidRPr="00AE5D53" w:rsidTr="00780B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lastRenderedPageBreak/>
              <w:t>31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Сосновский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116,5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9,3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8,2</w:t>
            </w:r>
          </w:p>
        </w:tc>
      </w:tr>
      <w:tr w:rsidR="00780BFB" w:rsidRPr="00AE5D53" w:rsidTr="00780B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32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Спасский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73,4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5,9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5,2</w:t>
            </w:r>
          </w:p>
        </w:tc>
      </w:tr>
      <w:tr w:rsidR="00780BFB" w:rsidRPr="00AE5D53" w:rsidTr="00780B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33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Тонкинский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111,2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8,3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7,4</w:t>
            </w:r>
          </w:p>
        </w:tc>
      </w:tr>
      <w:tr w:rsidR="00780BFB" w:rsidRPr="00AE5D53" w:rsidTr="00780B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34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Тоншаевский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93,4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7,6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6,7</w:t>
            </w:r>
          </w:p>
        </w:tc>
      </w:tr>
      <w:tr w:rsidR="00780BFB" w:rsidRPr="00AE5D53" w:rsidTr="00780B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35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Уpенский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116,5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9,3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8,2</w:t>
            </w:r>
          </w:p>
        </w:tc>
      </w:tr>
      <w:tr w:rsidR="00780BFB" w:rsidRPr="00AE5D53" w:rsidTr="00780B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36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Чкаловск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116,5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9,3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8,2</w:t>
            </w:r>
          </w:p>
        </w:tc>
      </w:tr>
      <w:tr w:rsidR="00780BFB" w:rsidRPr="00AE5D53" w:rsidTr="00780B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37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Шаpангский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73,4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5,9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5,2</w:t>
            </w:r>
          </w:p>
        </w:tc>
      </w:tr>
      <w:tr w:rsidR="00780BFB" w:rsidRPr="00AE5D53" w:rsidTr="00780B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38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Шатковский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116,5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9,3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8,2</w:t>
            </w:r>
          </w:p>
        </w:tc>
      </w:tr>
      <w:tr w:rsidR="00780BFB" w:rsidRPr="00AE5D53" w:rsidTr="00780B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39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Шахунья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147,0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11,8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10,4</w:t>
            </w:r>
          </w:p>
        </w:tc>
      </w:tr>
      <w:tr w:rsidR="00780BFB" w:rsidRPr="00AE5D53" w:rsidTr="00780B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40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Сокольский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87,1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6,8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6,0</w:t>
            </w:r>
          </w:p>
        </w:tc>
      </w:tr>
      <w:tr w:rsidR="00780BFB" w:rsidRPr="00AE5D53" w:rsidTr="00780B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41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Арзамас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209,9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17,2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15,2</w:t>
            </w:r>
          </w:p>
        </w:tc>
      </w:tr>
      <w:tr w:rsidR="00780BFB" w:rsidRPr="00AE5D53" w:rsidTr="00780B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42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Балахнинский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220,3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17,6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15,5</w:t>
            </w:r>
          </w:p>
        </w:tc>
      </w:tr>
      <w:tr w:rsidR="00780BFB" w:rsidRPr="00AE5D53" w:rsidTr="00780B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43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Богоpодский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220,3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17,6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15,5</w:t>
            </w:r>
          </w:p>
        </w:tc>
      </w:tr>
      <w:tr w:rsidR="00780BFB" w:rsidRPr="00AE5D53" w:rsidTr="00780B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44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Бор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365,1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29,2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25,8</w:t>
            </w:r>
          </w:p>
        </w:tc>
      </w:tr>
      <w:tr w:rsidR="00780BFB" w:rsidRPr="00AE5D53" w:rsidTr="00780B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45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Выкса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147,0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11,7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10,3</w:t>
            </w:r>
          </w:p>
        </w:tc>
      </w:tr>
      <w:tr w:rsidR="00780BFB" w:rsidRPr="00AE5D53" w:rsidTr="00780B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46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Городецкий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365,1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29,3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25,9</w:t>
            </w:r>
          </w:p>
        </w:tc>
      </w:tr>
      <w:tr w:rsidR="00780BFB" w:rsidRPr="00AE5D53" w:rsidTr="00780B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47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Дзержинск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438,5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35,2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31,1</w:t>
            </w:r>
          </w:p>
        </w:tc>
      </w:tr>
      <w:tr w:rsidR="00780BFB" w:rsidRPr="00AE5D53" w:rsidTr="00780B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48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Кстовский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219,3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17,6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15,5</w:t>
            </w:r>
          </w:p>
        </w:tc>
      </w:tr>
      <w:tr w:rsidR="00780BFB" w:rsidRPr="00AE5D53" w:rsidTr="00780B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49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Кулебаки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147,0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11,7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10,3</w:t>
            </w:r>
          </w:p>
        </w:tc>
      </w:tr>
      <w:tr w:rsidR="00780BFB" w:rsidRPr="00AE5D53" w:rsidTr="00780B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50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Павловский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292,7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23,5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20,8</w:t>
            </w:r>
          </w:p>
        </w:tc>
      </w:tr>
      <w:tr w:rsidR="00780BFB" w:rsidRPr="00AE5D53" w:rsidTr="00780B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51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Нижний Новгород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3 697,3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291,0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257,9</w:t>
            </w:r>
          </w:p>
        </w:tc>
      </w:tr>
      <w:tr w:rsidR="00780BFB" w:rsidRPr="00AE5D53" w:rsidTr="00780B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52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Саров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116,5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9,3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8,2</w:t>
            </w:r>
          </w:p>
        </w:tc>
      </w:tr>
      <w:tr w:rsidR="00780BFB" w:rsidRPr="00AE5D53" w:rsidTr="00780B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jc w:val="center"/>
              <w:rPr>
                <w:b/>
                <w:bCs/>
                <w:snapToGrid w:val="0"/>
                <w:sz w:val="28"/>
                <w:szCs w:val="28"/>
              </w:rPr>
            </w:pP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b/>
                <w:bCs/>
                <w:snapToGrid w:val="0"/>
                <w:sz w:val="28"/>
                <w:szCs w:val="28"/>
              </w:rPr>
            </w:pPr>
            <w:r w:rsidRPr="00AE5D53">
              <w:rPr>
                <w:b/>
                <w:bCs/>
                <w:snapToGrid w:val="0"/>
                <w:sz w:val="28"/>
                <w:szCs w:val="28"/>
              </w:rPr>
              <w:t>ИТОГО: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b/>
                <w:sz w:val="28"/>
                <w:szCs w:val="28"/>
              </w:rPr>
            </w:pPr>
            <w:r w:rsidRPr="00AE5D53">
              <w:rPr>
                <w:b/>
                <w:sz w:val="28"/>
                <w:szCs w:val="28"/>
              </w:rPr>
              <w:t>10 695,9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b/>
                <w:sz w:val="28"/>
                <w:szCs w:val="28"/>
              </w:rPr>
            </w:pPr>
            <w:r w:rsidRPr="00AE5D53">
              <w:rPr>
                <w:b/>
                <w:sz w:val="28"/>
                <w:szCs w:val="28"/>
              </w:rPr>
              <w:t>848,8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b/>
                <w:sz w:val="28"/>
                <w:szCs w:val="28"/>
              </w:rPr>
            </w:pPr>
            <w:r w:rsidRPr="00AE5D53">
              <w:rPr>
                <w:b/>
                <w:sz w:val="28"/>
                <w:szCs w:val="28"/>
              </w:rPr>
              <w:t>750,1</w:t>
            </w:r>
          </w:p>
        </w:tc>
      </w:tr>
    </w:tbl>
    <w:p w:rsidR="00E10044" w:rsidRPr="00AE5D53" w:rsidRDefault="00E10044" w:rsidP="00E10044">
      <w:pPr>
        <w:pStyle w:val="Eiiey"/>
        <w:spacing w:before="0"/>
        <w:jc w:val="both"/>
        <w:rPr>
          <w:rFonts w:ascii="Times New Roman" w:hAnsi="Times New Roman" w:cs="Times New Roman"/>
          <w:sz w:val="28"/>
          <w:szCs w:val="28"/>
        </w:rPr>
      </w:pPr>
    </w:p>
    <w:p w:rsidR="00E10044" w:rsidRPr="00AE5D53" w:rsidRDefault="00E10044" w:rsidP="00E10044">
      <w:pPr>
        <w:spacing w:after="0"/>
        <w:jc w:val="right"/>
        <w:rPr>
          <w:bCs/>
          <w:sz w:val="28"/>
          <w:szCs w:val="28"/>
        </w:rPr>
      </w:pPr>
      <w:r w:rsidRPr="00AE5D53">
        <w:rPr>
          <w:bCs/>
          <w:sz w:val="28"/>
          <w:szCs w:val="28"/>
        </w:rPr>
        <w:t>Таблица 38</w:t>
      </w:r>
    </w:p>
    <w:p w:rsidR="00E10044" w:rsidRPr="00AE5D53" w:rsidRDefault="00E10044" w:rsidP="00E10044">
      <w:pPr>
        <w:spacing w:after="0"/>
        <w:rPr>
          <w:sz w:val="28"/>
          <w:szCs w:val="28"/>
        </w:rPr>
      </w:pPr>
    </w:p>
    <w:p w:rsidR="00E10044" w:rsidRPr="00AE5D53" w:rsidRDefault="00E10044" w:rsidP="00E10044">
      <w:pPr>
        <w:spacing w:after="0"/>
        <w:jc w:val="center"/>
        <w:rPr>
          <w:b/>
          <w:bCs/>
          <w:sz w:val="28"/>
          <w:szCs w:val="28"/>
        </w:rPr>
      </w:pPr>
      <w:r w:rsidRPr="00AE5D53">
        <w:rPr>
          <w:b/>
          <w:bCs/>
          <w:sz w:val="28"/>
          <w:szCs w:val="28"/>
        </w:rPr>
        <w:t>Субвенции на осуществление полномочий по организации мероприятий при осуществлении деятельности по обращению с животными без владельцев</w:t>
      </w:r>
    </w:p>
    <w:p w:rsidR="00E10044" w:rsidRPr="00AE5D53" w:rsidRDefault="00E10044" w:rsidP="00E10044">
      <w:pPr>
        <w:spacing w:after="0"/>
        <w:jc w:val="center"/>
        <w:rPr>
          <w:b/>
          <w:bCs/>
          <w:sz w:val="28"/>
          <w:szCs w:val="28"/>
        </w:rPr>
      </w:pPr>
    </w:p>
    <w:p w:rsidR="00E10044" w:rsidRPr="00AE5D53" w:rsidRDefault="00E10044" w:rsidP="00E10044">
      <w:pPr>
        <w:spacing w:after="0"/>
        <w:jc w:val="right"/>
      </w:pPr>
      <w:r w:rsidRPr="00AE5D53">
        <w:rPr>
          <w:sz w:val="28"/>
          <w:szCs w:val="28"/>
        </w:rPr>
        <w:t>(тыс. рублей)</w:t>
      </w:r>
    </w:p>
    <w:tbl>
      <w:tblPr>
        <w:tblW w:w="9356" w:type="dxa"/>
        <w:tblInd w:w="30" w:type="dxa"/>
        <w:tblLayout w:type="fixed"/>
        <w:tblCellMar>
          <w:left w:w="30" w:type="dxa"/>
          <w:right w:w="30" w:type="dxa"/>
        </w:tblCellMar>
        <w:tblLook w:val="00A0" w:firstRow="1" w:lastRow="0" w:firstColumn="1" w:lastColumn="0" w:noHBand="0" w:noVBand="0"/>
      </w:tblPr>
      <w:tblGrid>
        <w:gridCol w:w="567"/>
        <w:gridCol w:w="3119"/>
        <w:gridCol w:w="1843"/>
        <w:gridCol w:w="1842"/>
        <w:gridCol w:w="1985"/>
      </w:tblGrid>
      <w:tr w:rsidR="00E10044" w:rsidRPr="00AE5D53" w:rsidTr="00780BFB">
        <w:trPr>
          <w:trHeight w:val="257"/>
          <w:tblHeader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0044" w:rsidRPr="00AE5D53" w:rsidRDefault="00E10044" w:rsidP="00E10044">
            <w:pPr>
              <w:spacing w:after="0"/>
              <w:jc w:val="center"/>
              <w:rPr>
                <w:b/>
                <w:bCs/>
                <w:snapToGrid w:val="0"/>
              </w:rPr>
            </w:pPr>
            <w:r w:rsidRPr="00AE5D53">
              <w:rPr>
                <w:b/>
                <w:bCs/>
                <w:snapToGrid w:val="0"/>
              </w:rPr>
              <w:t>№ п/п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0044" w:rsidRPr="00AE5D53" w:rsidRDefault="00E10044" w:rsidP="00E10044">
            <w:pPr>
              <w:spacing w:after="0"/>
              <w:jc w:val="center"/>
              <w:rPr>
                <w:b/>
                <w:bCs/>
                <w:snapToGrid w:val="0"/>
              </w:rPr>
            </w:pPr>
            <w:r w:rsidRPr="00AE5D53">
              <w:rPr>
                <w:b/>
                <w:bCs/>
                <w:snapToGrid w:val="0"/>
              </w:rPr>
              <w:t xml:space="preserve">Наименование </w:t>
            </w:r>
          </w:p>
          <w:p w:rsidR="00E10044" w:rsidRPr="00AE5D53" w:rsidRDefault="00E10044" w:rsidP="00E10044">
            <w:pPr>
              <w:spacing w:after="0"/>
              <w:jc w:val="center"/>
              <w:rPr>
                <w:b/>
                <w:bCs/>
                <w:snapToGrid w:val="0"/>
              </w:rPr>
            </w:pPr>
            <w:r w:rsidRPr="00AE5D53">
              <w:rPr>
                <w:b/>
                <w:bCs/>
                <w:snapToGrid w:val="0"/>
              </w:rPr>
              <w:t xml:space="preserve">муниципальных районов, муниципальных </w:t>
            </w:r>
          </w:p>
          <w:p w:rsidR="00E10044" w:rsidRPr="00AE5D53" w:rsidRDefault="00E10044" w:rsidP="00E10044">
            <w:pPr>
              <w:spacing w:after="0"/>
              <w:jc w:val="center"/>
              <w:rPr>
                <w:b/>
                <w:bCs/>
                <w:snapToGrid w:val="0"/>
              </w:rPr>
            </w:pPr>
            <w:r w:rsidRPr="00AE5D53">
              <w:rPr>
                <w:b/>
                <w:bCs/>
                <w:snapToGrid w:val="0"/>
              </w:rPr>
              <w:t>и городских округов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0044" w:rsidRPr="00AE5D53" w:rsidRDefault="00E10044" w:rsidP="00E10044">
            <w:pPr>
              <w:spacing w:after="0"/>
              <w:jc w:val="center"/>
              <w:rPr>
                <w:b/>
              </w:rPr>
            </w:pPr>
            <w:r w:rsidRPr="00AE5D53">
              <w:rPr>
                <w:b/>
              </w:rPr>
              <w:t>2022 год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0044" w:rsidRPr="00AE5D53" w:rsidRDefault="00E10044" w:rsidP="00E10044">
            <w:pPr>
              <w:spacing w:after="0"/>
              <w:jc w:val="center"/>
              <w:rPr>
                <w:b/>
              </w:rPr>
            </w:pPr>
            <w:r w:rsidRPr="00AE5D53">
              <w:rPr>
                <w:b/>
              </w:rPr>
              <w:t>2023 год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0044" w:rsidRPr="00AE5D53" w:rsidRDefault="00E10044" w:rsidP="00E10044">
            <w:pPr>
              <w:spacing w:after="0"/>
              <w:jc w:val="center"/>
              <w:rPr>
                <w:b/>
              </w:rPr>
            </w:pPr>
            <w:r w:rsidRPr="00AE5D53">
              <w:rPr>
                <w:b/>
              </w:rPr>
              <w:t>2024 год</w:t>
            </w:r>
          </w:p>
        </w:tc>
      </w:tr>
      <w:tr w:rsidR="00E10044" w:rsidRPr="00AE5D53" w:rsidTr="00780B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Ардатовский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213,5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213,5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213,5</w:t>
            </w:r>
          </w:p>
        </w:tc>
      </w:tr>
      <w:tr w:rsidR="00E10044" w:rsidRPr="00AE5D53" w:rsidTr="00780B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Арзамасский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861,7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861,7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861,7</w:t>
            </w:r>
          </w:p>
        </w:tc>
      </w:tr>
      <w:tr w:rsidR="00E10044" w:rsidRPr="00AE5D53" w:rsidTr="00780B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Большеболдинский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177,9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177,9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177,9</w:t>
            </w:r>
          </w:p>
        </w:tc>
      </w:tr>
      <w:tr w:rsidR="00E10044" w:rsidRPr="00AE5D53" w:rsidTr="00780B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Большемурашкинский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221,1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221,1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221,1</w:t>
            </w:r>
          </w:p>
        </w:tc>
      </w:tr>
      <w:tr w:rsidR="00E10044" w:rsidRPr="00AE5D53" w:rsidTr="00780B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Бутурлинский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223,6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223,6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223,6</w:t>
            </w:r>
          </w:p>
        </w:tc>
      </w:tr>
      <w:tr w:rsidR="00E10044" w:rsidRPr="00AE5D53" w:rsidTr="00780B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lastRenderedPageBreak/>
              <w:t>6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Вадский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221,1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221,1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221,1</w:t>
            </w:r>
          </w:p>
        </w:tc>
      </w:tr>
      <w:tr w:rsidR="00E10044" w:rsidRPr="00AE5D53" w:rsidTr="00780B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7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Варнавинский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193,1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193,1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193,1</w:t>
            </w:r>
          </w:p>
        </w:tc>
      </w:tr>
      <w:tr w:rsidR="00E10044" w:rsidRPr="00AE5D53" w:rsidTr="00780B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8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Вачский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200,8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200,8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200,8</w:t>
            </w:r>
          </w:p>
        </w:tc>
      </w:tr>
      <w:tr w:rsidR="00E10044" w:rsidRPr="00AE5D53" w:rsidTr="00780B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9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Ветлужский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274,5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274,5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274,5</w:t>
            </w:r>
          </w:p>
        </w:tc>
      </w:tr>
      <w:tr w:rsidR="00E10044" w:rsidRPr="00AE5D53" w:rsidTr="00780B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10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Вознесенский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183,0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183,0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183,0</w:t>
            </w:r>
          </w:p>
        </w:tc>
      </w:tr>
      <w:tr w:rsidR="00E10044" w:rsidRPr="00AE5D53" w:rsidTr="00780B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11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Воротынский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183,0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183,0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183,0</w:t>
            </w:r>
          </w:p>
        </w:tc>
      </w:tr>
      <w:tr w:rsidR="00E10044" w:rsidRPr="00AE5D53" w:rsidTr="00780B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12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Воскресенский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203,3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203,3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203,3</w:t>
            </w:r>
          </w:p>
        </w:tc>
      </w:tr>
      <w:tr w:rsidR="00E10044" w:rsidRPr="00AE5D53" w:rsidTr="00780B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13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Гагинский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477,8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477,8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477,8</w:t>
            </w:r>
          </w:p>
        </w:tc>
      </w:tr>
      <w:tr w:rsidR="00E10044" w:rsidRPr="00AE5D53" w:rsidTr="00780B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14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Володарский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607,4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607,4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607,4</w:t>
            </w:r>
          </w:p>
        </w:tc>
      </w:tr>
      <w:tr w:rsidR="00E10044" w:rsidRPr="00AE5D53" w:rsidTr="00780B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15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Дальнеконстантиновский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538,8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538,8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538,8</w:t>
            </w:r>
          </w:p>
        </w:tc>
      </w:tr>
      <w:tr w:rsidR="00E10044" w:rsidRPr="00AE5D53" w:rsidTr="00780B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16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Дивеевский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396,4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396,4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396,4</w:t>
            </w:r>
          </w:p>
        </w:tc>
      </w:tr>
      <w:tr w:rsidR="00E10044" w:rsidRPr="00AE5D53" w:rsidTr="00780B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17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Княгининский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305,0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305,0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305,0</w:t>
            </w:r>
          </w:p>
        </w:tc>
      </w:tr>
      <w:tr w:rsidR="00E10044" w:rsidRPr="00AE5D53" w:rsidTr="00780B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18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Ковернинский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335,5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335,5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335,5</w:t>
            </w:r>
          </w:p>
        </w:tc>
      </w:tr>
      <w:tr w:rsidR="00E10044" w:rsidRPr="00AE5D53" w:rsidTr="00780B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19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Краснобаковский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223,6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223,6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223,6</w:t>
            </w:r>
          </w:p>
        </w:tc>
      </w:tr>
      <w:tr w:rsidR="00E10044" w:rsidRPr="00AE5D53" w:rsidTr="00780B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20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Краснооктябрьский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213,5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213,5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213,5</w:t>
            </w:r>
          </w:p>
        </w:tc>
      </w:tr>
      <w:tr w:rsidR="00E10044" w:rsidRPr="00AE5D53" w:rsidTr="00780B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21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Лукояновский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305,0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305,0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305,0</w:t>
            </w:r>
          </w:p>
        </w:tc>
      </w:tr>
      <w:tr w:rsidR="00E10044" w:rsidRPr="00AE5D53" w:rsidTr="00780B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22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Лысковский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414,3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414,3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414,3</w:t>
            </w:r>
          </w:p>
        </w:tc>
      </w:tr>
      <w:tr w:rsidR="00E10044" w:rsidRPr="00AE5D53" w:rsidTr="00780B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23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Навашинский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548,9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548,9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548,9</w:t>
            </w:r>
          </w:p>
        </w:tc>
      </w:tr>
      <w:tr w:rsidR="00E10044" w:rsidRPr="00AE5D53" w:rsidTr="00780B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24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Пеpвомайск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508,3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508,3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508,3</w:t>
            </w:r>
          </w:p>
        </w:tc>
      </w:tr>
      <w:tr w:rsidR="00E10044" w:rsidRPr="00AE5D53" w:rsidTr="00780B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25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Пеpевозский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681,1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681,1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681,1</w:t>
            </w:r>
          </w:p>
        </w:tc>
      </w:tr>
      <w:tr w:rsidR="00E10044" w:rsidRPr="00AE5D53" w:rsidTr="00780B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26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Пильнинский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172,8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172,8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172,8</w:t>
            </w:r>
          </w:p>
        </w:tc>
      </w:tr>
      <w:tr w:rsidR="00E10044" w:rsidRPr="00AE5D53" w:rsidTr="00780B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27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Починковский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223,6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223,6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223,6</w:t>
            </w:r>
          </w:p>
        </w:tc>
      </w:tr>
      <w:tr w:rsidR="00E10044" w:rsidRPr="00AE5D53" w:rsidTr="00780B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28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Семеновский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569,3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569,3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569,3</w:t>
            </w:r>
          </w:p>
        </w:tc>
      </w:tr>
      <w:tr w:rsidR="00E10044" w:rsidRPr="00AE5D53" w:rsidTr="00780B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29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Сеpгачский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284,6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284,6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284,6</w:t>
            </w:r>
          </w:p>
        </w:tc>
      </w:tr>
      <w:tr w:rsidR="00E10044" w:rsidRPr="00AE5D53" w:rsidTr="00780B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30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Сеченовский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406,6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406,6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406,6</w:t>
            </w:r>
          </w:p>
        </w:tc>
      </w:tr>
      <w:tr w:rsidR="00E10044" w:rsidRPr="00AE5D53" w:rsidTr="00780B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31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Сосновский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343,1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343,1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343,1</w:t>
            </w:r>
          </w:p>
        </w:tc>
      </w:tr>
      <w:tr w:rsidR="00E10044" w:rsidRPr="00AE5D53" w:rsidTr="00780B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32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Спасский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183,0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183,0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183,0</w:t>
            </w:r>
          </w:p>
        </w:tc>
      </w:tr>
      <w:tr w:rsidR="00E10044" w:rsidRPr="00AE5D53" w:rsidTr="00780B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33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Тонкинский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172,8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172,8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172,8</w:t>
            </w:r>
          </w:p>
        </w:tc>
      </w:tr>
      <w:tr w:rsidR="00E10044" w:rsidRPr="00AE5D53" w:rsidTr="00780B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34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Тоншаевский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172,8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172,8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172,8</w:t>
            </w:r>
          </w:p>
        </w:tc>
      </w:tr>
      <w:tr w:rsidR="00E10044" w:rsidRPr="00AE5D53" w:rsidTr="00780B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35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Уpенский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579,4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579,4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579,4</w:t>
            </w:r>
          </w:p>
        </w:tc>
      </w:tr>
      <w:tr w:rsidR="00E10044" w:rsidRPr="00AE5D53" w:rsidTr="00780B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36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Чкаловск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162,6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162,6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162,6</w:t>
            </w:r>
          </w:p>
        </w:tc>
      </w:tr>
      <w:tr w:rsidR="00E10044" w:rsidRPr="00AE5D53" w:rsidTr="00780B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37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Шаpангский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162,6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162,6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162,6</w:t>
            </w:r>
          </w:p>
        </w:tc>
      </w:tr>
      <w:tr w:rsidR="00E10044" w:rsidRPr="00AE5D53" w:rsidTr="00780B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38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Шатковский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444,8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444,8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444,8</w:t>
            </w:r>
          </w:p>
        </w:tc>
      </w:tr>
      <w:tr w:rsidR="00E10044" w:rsidRPr="00AE5D53" w:rsidTr="00780B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39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Шахунья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416,8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416,8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416,8</w:t>
            </w:r>
          </w:p>
        </w:tc>
      </w:tr>
      <w:tr w:rsidR="00E10044" w:rsidRPr="00AE5D53" w:rsidTr="00780B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40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Сокольский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152,5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152,5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152,5</w:t>
            </w:r>
          </w:p>
        </w:tc>
      </w:tr>
      <w:tr w:rsidR="00E10044" w:rsidRPr="00AE5D53" w:rsidTr="00780B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41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Арзамас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1 174,3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1 174,3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1 174,3</w:t>
            </w:r>
          </w:p>
        </w:tc>
      </w:tr>
      <w:tr w:rsidR="00E10044" w:rsidRPr="00AE5D53" w:rsidTr="00780B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42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Балахнинский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648,1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648,1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648,1</w:t>
            </w:r>
          </w:p>
        </w:tc>
      </w:tr>
      <w:tr w:rsidR="00E10044" w:rsidRPr="00AE5D53" w:rsidTr="00780B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43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Богоpодский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648,1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648,1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648,1</w:t>
            </w:r>
          </w:p>
        </w:tc>
      </w:tr>
      <w:tr w:rsidR="00E10044" w:rsidRPr="00AE5D53" w:rsidTr="00780B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44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Бор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1 562,9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1 562,9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1 562,9</w:t>
            </w:r>
          </w:p>
        </w:tc>
      </w:tr>
      <w:tr w:rsidR="00E10044" w:rsidRPr="00AE5D53" w:rsidTr="00780B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lastRenderedPageBreak/>
              <w:t>45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Выкса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1 273,4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1 273,4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1 273,4</w:t>
            </w:r>
          </w:p>
        </w:tc>
      </w:tr>
      <w:tr w:rsidR="00E10044" w:rsidRPr="00AE5D53" w:rsidTr="00780B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46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Городецкий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424,4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424,4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424,4</w:t>
            </w:r>
          </w:p>
        </w:tc>
      </w:tr>
      <w:tr w:rsidR="00E10044" w:rsidRPr="00AE5D53" w:rsidTr="00780B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47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Дзержинск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1 664,8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1 664,8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1 664,8</w:t>
            </w:r>
          </w:p>
        </w:tc>
      </w:tr>
      <w:tr w:rsidR="00E10044" w:rsidRPr="00AE5D53" w:rsidTr="00780B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48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Кстовский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1 156,3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1 156,3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1 156,3</w:t>
            </w:r>
          </w:p>
        </w:tc>
      </w:tr>
      <w:tr w:rsidR="00E10044" w:rsidRPr="00AE5D53" w:rsidTr="00780B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49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Кулебаки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1 095,3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1 095,3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1 095,3</w:t>
            </w:r>
          </w:p>
        </w:tc>
      </w:tr>
      <w:tr w:rsidR="00E10044" w:rsidRPr="00AE5D53" w:rsidTr="00780B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50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Павловский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472,7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472,7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472,7</w:t>
            </w:r>
          </w:p>
        </w:tc>
      </w:tr>
      <w:tr w:rsidR="00E10044" w:rsidRPr="00AE5D53" w:rsidTr="00780B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51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Нижний Новгород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2 742,5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2 742,5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2 742,5</w:t>
            </w:r>
          </w:p>
        </w:tc>
      </w:tr>
      <w:tr w:rsidR="00E10044" w:rsidRPr="00AE5D53" w:rsidTr="00780B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044" w:rsidRPr="00AE5D53" w:rsidRDefault="00E10044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52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Саров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660,7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660,7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660,7</w:t>
            </w:r>
          </w:p>
        </w:tc>
      </w:tr>
      <w:tr w:rsidR="00E10044" w:rsidRPr="00AE5D53" w:rsidTr="00780BF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jc w:val="center"/>
              <w:rPr>
                <w:b/>
                <w:bCs/>
                <w:snapToGrid w:val="0"/>
                <w:sz w:val="28"/>
                <w:szCs w:val="28"/>
              </w:rPr>
            </w:pP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rPr>
                <w:b/>
                <w:bCs/>
                <w:snapToGrid w:val="0"/>
                <w:sz w:val="28"/>
                <w:szCs w:val="28"/>
              </w:rPr>
            </w:pPr>
            <w:r w:rsidRPr="00AE5D53">
              <w:rPr>
                <w:b/>
                <w:bCs/>
                <w:snapToGrid w:val="0"/>
                <w:sz w:val="28"/>
                <w:szCs w:val="28"/>
              </w:rPr>
              <w:t>ИТОГО: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b/>
                <w:sz w:val="28"/>
                <w:szCs w:val="28"/>
              </w:rPr>
            </w:pPr>
            <w:r w:rsidRPr="00AE5D53">
              <w:rPr>
                <w:b/>
                <w:sz w:val="28"/>
                <w:szCs w:val="28"/>
              </w:rPr>
              <w:t>26 683,0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b/>
                <w:sz w:val="28"/>
                <w:szCs w:val="28"/>
              </w:rPr>
            </w:pPr>
            <w:r w:rsidRPr="00AE5D53">
              <w:rPr>
                <w:b/>
                <w:sz w:val="28"/>
                <w:szCs w:val="28"/>
              </w:rPr>
              <w:t>26 683,0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44" w:rsidRPr="00AE5D53" w:rsidRDefault="00E10044" w:rsidP="00E10044">
            <w:pPr>
              <w:spacing w:after="0"/>
              <w:ind w:right="253"/>
              <w:jc w:val="right"/>
              <w:rPr>
                <w:b/>
                <w:sz w:val="28"/>
                <w:szCs w:val="28"/>
              </w:rPr>
            </w:pPr>
            <w:r w:rsidRPr="00AE5D53">
              <w:rPr>
                <w:b/>
                <w:sz w:val="28"/>
                <w:szCs w:val="28"/>
              </w:rPr>
              <w:t>26 683,0</w:t>
            </w:r>
          </w:p>
        </w:tc>
      </w:tr>
    </w:tbl>
    <w:p w:rsidR="00E10044" w:rsidRDefault="00E10044" w:rsidP="00E10044">
      <w:pPr>
        <w:pStyle w:val="Eiiey"/>
        <w:spacing w:before="0"/>
        <w:jc w:val="both"/>
        <w:rPr>
          <w:rFonts w:ascii="Times New Roman" w:hAnsi="Times New Roman" w:cs="Times New Roman"/>
          <w:sz w:val="28"/>
          <w:szCs w:val="28"/>
        </w:rPr>
      </w:pPr>
    </w:p>
    <w:p w:rsidR="006D57C1" w:rsidRDefault="006D57C1" w:rsidP="00E10044">
      <w:pPr>
        <w:pStyle w:val="Eiiey"/>
        <w:spacing w:before="0"/>
        <w:jc w:val="both"/>
        <w:rPr>
          <w:rFonts w:ascii="Times New Roman" w:hAnsi="Times New Roman" w:cs="Times New Roman"/>
          <w:sz w:val="28"/>
          <w:szCs w:val="28"/>
        </w:rPr>
      </w:pPr>
    </w:p>
    <w:p w:rsidR="006D57C1" w:rsidRDefault="006D57C1" w:rsidP="00E10044">
      <w:pPr>
        <w:pStyle w:val="Eiiey"/>
        <w:spacing w:before="0"/>
        <w:jc w:val="both"/>
        <w:rPr>
          <w:rFonts w:ascii="Times New Roman" w:hAnsi="Times New Roman" w:cs="Times New Roman"/>
          <w:sz w:val="28"/>
          <w:szCs w:val="28"/>
        </w:rPr>
      </w:pPr>
    </w:p>
    <w:p w:rsidR="006D57C1" w:rsidRDefault="006D57C1" w:rsidP="00E10044">
      <w:pPr>
        <w:pStyle w:val="Eiiey"/>
        <w:spacing w:before="0"/>
        <w:jc w:val="both"/>
        <w:rPr>
          <w:rFonts w:ascii="Times New Roman" w:hAnsi="Times New Roman" w:cs="Times New Roman"/>
          <w:sz w:val="28"/>
          <w:szCs w:val="28"/>
        </w:rPr>
      </w:pPr>
    </w:p>
    <w:p w:rsidR="006D57C1" w:rsidRDefault="006D57C1" w:rsidP="00E10044">
      <w:pPr>
        <w:pStyle w:val="Eiiey"/>
        <w:spacing w:before="0"/>
        <w:jc w:val="both"/>
        <w:rPr>
          <w:rFonts w:ascii="Times New Roman" w:hAnsi="Times New Roman" w:cs="Times New Roman"/>
          <w:sz w:val="28"/>
          <w:szCs w:val="28"/>
        </w:rPr>
      </w:pPr>
    </w:p>
    <w:p w:rsidR="006D57C1" w:rsidRDefault="006D57C1" w:rsidP="00E10044">
      <w:pPr>
        <w:pStyle w:val="Eiiey"/>
        <w:spacing w:before="0"/>
        <w:jc w:val="both"/>
        <w:rPr>
          <w:rFonts w:ascii="Times New Roman" w:hAnsi="Times New Roman" w:cs="Times New Roman"/>
          <w:sz w:val="28"/>
          <w:szCs w:val="28"/>
        </w:rPr>
      </w:pPr>
    </w:p>
    <w:p w:rsidR="006D57C1" w:rsidRDefault="006D57C1" w:rsidP="00E10044">
      <w:pPr>
        <w:pStyle w:val="Eiiey"/>
        <w:spacing w:before="0"/>
        <w:jc w:val="both"/>
        <w:rPr>
          <w:rFonts w:ascii="Times New Roman" w:hAnsi="Times New Roman" w:cs="Times New Roman"/>
          <w:sz w:val="28"/>
          <w:szCs w:val="28"/>
        </w:rPr>
      </w:pPr>
    </w:p>
    <w:p w:rsidR="006D57C1" w:rsidRDefault="006D57C1" w:rsidP="00E10044">
      <w:pPr>
        <w:pStyle w:val="Eiiey"/>
        <w:spacing w:before="0"/>
        <w:jc w:val="both"/>
        <w:rPr>
          <w:rFonts w:ascii="Times New Roman" w:hAnsi="Times New Roman" w:cs="Times New Roman"/>
          <w:sz w:val="28"/>
          <w:szCs w:val="28"/>
        </w:rPr>
      </w:pPr>
    </w:p>
    <w:p w:rsidR="006D57C1" w:rsidRDefault="006D57C1" w:rsidP="00E10044">
      <w:pPr>
        <w:pStyle w:val="Eiiey"/>
        <w:spacing w:before="0"/>
        <w:jc w:val="both"/>
        <w:rPr>
          <w:rFonts w:ascii="Times New Roman" w:hAnsi="Times New Roman" w:cs="Times New Roman"/>
          <w:sz w:val="28"/>
          <w:szCs w:val="28"/>
        </w:rPr>
      </w:pPr>
    </w:p>
    <w:p w:rsidR="006D57C1" w:rsidRDefault="006D57C1" w:rsidP="00E10044">
      <w:pPr>
        <w:pStyle w:val="Eiiey"/>
        <w:spacing w:before="0"/>
        <w:jc w:val="both"/>
        <w:rPr>
          <w:rFonts w:ascii="Times New Roman" w:hAnsi="Times New Roman" w:cs="Times New Roman"/>
          <w:sz w:val="28"/>
          <w:szCs w:val="28"/>
        </w:rPr>
      </w:pPr>
      <w:bookmarkStart w:id="1" w:name="_GoBack"/>
      <w:bookmarkEnd w:id="1"/>
    </w:p>
    <w:sectPr w:rsidR="006D57C1" w:rsidSect="005D3C3E">
      <w:headerReference w:type="default" r:id="rId9"/>
      <w:pgSz w:w="11906" w:h="16838"/>
      <w:pgMar w:top="1418" w:right="851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E0CB9" w:rsidRDefault="003E0CB9" w:rsidP="00527ECF">
      <w:pPr>
        <w:spacing w:after="0"/>
      </w:pPr>
      <w:r>
        <w:separator/>
      </w:r>
    </w:p>
  </w:endnote>
  <w:endnote w:type="continuationSeparator" w:id="0">
    <w:p w:rsidR="003E0CB9" w:rsidRDefault="003E0CB9" w:rsidP="00527ECF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E0CB9" w:rsidRDefault="003E0CB9" w:rsidP="00527ECF">
      <w:pPr>
        <w:spacing w:after="0"/>
      </w:pPr>
      <w:r>
        <w:separator/>
      </w:r>
    </w:p>
  </w:footnote>
  <w:footnote w:type="continuationSeparator" w:id="0">
    <w:p w:rsidR="003E0CB9" w:rsidRDefault="003E0CB9" w:rsidP="00527ECF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53856483"/>
      <w:docPartObj>
        <w:docPartGallery w:val="Page Numbers (Top of Page)"/>
        <w:docPartUnique/>
      </w:docPartObj>
    </w:sdtPr>
    <w:sdtEndPr/>
    <w:sdtContent>
      <w:p w:rsidR="003E0CB9" w:rsidRDefault="003E0CB9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D57C1">
          <w:rPr>
            <w:noProof/>
          </w:rPr>
          <w:t>62</w:t>
        </w:r>
        <w:r>
          <w:fldChar w:fldCharType="end"/>
        </w:r>
      </w:p>
    </w:sdtContent>
  </w:sdt>
  <w:p w:rsidR="003E0CB9" w:rsidRDefault="003E0CB9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F85A74"/>
    <w:multiLevelType w:val="hybridMultilevel"/>
    <w:tmpl w:val="CD40AE32"/>
    <w:lvl w:ilvl="0" w:tplc="551C6850">
      <w:start w:val="1"/>
      <w:numFmt w:val="russianLower"/>
      <w:lvlText w:val="%1)"/>
      <w:lvlJc w:val="left"/>
      <w:pPr>
        <w:tabs>
          <w:tab w:val="num" w:pos="1440"/>
        </w:tabs>
        <w:ind w:left="1440" w:hanging="360"/>
      </w:pPr>
      <w:rPr>
        <w:rFonts w:cs="Times New Roman" w:hint="default"/>
        <w:color w:val="auto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">
    <w:nsid w:val="01C0496E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2">
    <w:nsid w:val="025402C4"/>
    <w:multiLevelType w:val="hybridMultilevel"/>
    <w:tmpl w:val="A5C872B4"/>
    <w:lvl w:ilvl="0" w:tplc="AABEE9E6">
      <w:start w:val="1"/>
      <w:numFmt w:val="decimal"/>
      <w:lvlText w:val="%1)"/>
      <w:lvlJc w:val="left"/>
      <w:pPr>
        <w:tabs>
          <w:tab w:val="num" w:pos="1863"/>
        </w:tabs>
        <w:ind w:left="1863" w:hanging="115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3">
    <w:nsid w:val="02A946B8"/>
    <w:multiLevelType w:val="multilevel"/>
    <w:tmpl w:val="BE6A827E"/>
    <w:lvl w:ilvl="0">
      <w:start w:val="7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0FBD086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5">
    <w:nsid w:val="10791D88"/>
    <w:multiLevelType w:val="singleLevel"/>
    <w:tmpl w:val="35C8B7BC"/>
    <w:lvl w:ilvl="0">
      <w:start w:val="1"/>
      <w:numFmt w:val="decimal"/>
      <w:lvlText w:val="%1)"/>
      <w:lvlJc w:val="left"/>
      <w:pPr>
        <w:tabs>
          <w:tab w:val="num" w:pos="1170"/>
        </w:tabs>
        <w:ind w:left="1170" w:hanging="450"/>
      </w:pPr>
      <w:rPr>
        <w:rFonts w:cs="Times New Roman" w:hint="default"/>
      </w:rPr>
    </w:lvl>
  </w:abstractNum>
  <w:abstractNum w:abstractNumId="6">
    <w:nsid w:val="12EC2A73"/>
    <w:multiLevelType w:val="hybridMultilevel"/>
    <w:tmpl w:val="F5B81472"/>
    <w:lvl w:ilvl="0" w:tplc="A1CCB1C2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7">
    <w:nsid w:val="19F2031D"/>
    <w:multiLevelType w:val="singleLevel"/>
    <w:tmpl w:val="00CE565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8">
    <w:nsid w:val="1CDA169B"/>
    <w:multiLevelType w:val="hybridMultilevel"/>
    <w:tmpl w:val="80A48CC8"/>
    <w:lvl w:ilvl="0" w:tplc="1264CF0C">
      <w:start w:val="1"/>
      <w:numFmt w:val="decimal"/>
      <w:lvlText w:val="%1)"/>
      <w:lvlJc w:val="left"/>
      <w:pPr>
        <w:ind w:left="109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9">
    <w:nsid w:val="1F151C6E"/>
    <w:multiLevelType w:val="hybridMultilevel"/>
    <w:tmpl w:val="A8BE0D1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2312182C"/>
    <w:multiLevelType w:val="hybridMultilevel"/>
    <w:tmpl w:val="F646A3C6"/>
    <w:lvl w:ilvl="0" w:tplc="8076AB08">
      <w:start w:val="10"/>
      <w:numFmt w:val="decimal"/>
      <w:lvlText w:val="%1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1">
    <w:nsid w:val="23582FEB"/>
    <w:multiLevelType w:val="hybridMultilevel"/>
    <w:tmpl w:val="3182C8DE"/>
    <w:lvl w:ilvl="0" w:tplc="8DA43BD8">
      <w:start w:val="1"/>
      <w:numFmt w:val="decimal"/>
      <w:lvlText w:val="%1)"/>
      <w:lvlJc w:val="left"/>
      <w:pPr>
        <w:ind w:left="109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2">
    <w:nsid w:val="24516646"/>
    <w:multiLevelType w:val="singleLevel"/>
    <w:tmpl w:val="C352DBAE"/>
    <w:lvl w:ilvl="0"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13">
    <w:nsid w:val="247E33C8"/>
    <w:multiLevelType w:val="singleLevel"/>
    <w:tmpl w:val="65ACE4D4"/>
    <w:lvl w:ilvl="0"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14">
    <w:nsid w:val="27813606"/>
    <w:multiLevelType w:val="singleLevel"/>
    <w:tmpl w:val="64FA2482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</w:abstractNum>
  <w:abstractNum w:abstractNumId="15">
    <w:nsid w:val="29636786"/>
    <w:multiLevelType w:val="multilevel"/>
    <w:tmpl w:val="BEA07736"/>
    <w:lvl w:ilvl="0">
      <w:start w:val="1"/>
      <w:numFmt w:val="decimal"/>
      <w:pStyle w:val="Courier12"/>
      <w:lvlText w:val="%1.   "/>
      <w:lvlJc w:val="left"/>
      <w:pPr>
        <w:tabs>
          <w:tab w:val="num" w:pos="1571"/>
        </w:tabs>
        <w:ind w:firstLine="851"/>
      </w:pPr>
      <w:rPr>
        <w:rFonts w:cs="Times New Roman"/>
      </w:rPr>
    </w:lvl>
    <w:lvl w:ilvl="1">
      <w:start w:val="1"/>
      <w:numFmt w:val="decimal"/>
      <w:lvlText w:val="%1.%2 "/>
      <w:lvlJc w:val="left"/>
      <w:pPr>
        <w:tabs>
          <w:tab w:val="num" w:pos="1684"/>
        </w:tabs>
        <w:ind w:left="57" w:firstLine="907"/>
      </w:pPr>
      <w:rPr>
        <w:rFonts w:cs="Times New Roman"/>
      </w:rPr>
    </w:lvl>
    <w:lvl w:ilvl="2">
      <w:start w:val="1"/>
      <w:numFmt w:val="bullet"/>
      <w:lvlText w:val=""/>
      <w:lvlJc w:val="left"/>
      <w:pPr>
        <w:tabs>
          <w:tab w:val="num" w:pos="1531"/>
        </w:tabs>
        <w:ind w:left="1531" w:hanging="397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6">
    <w:nsid w:val="2EF36682"/>
    <w:multiLevelType w:val="hybridMultilevel"/>
    <w:tmpl w:val="03A2DE92"/>
    <w:lvl w:ilvl="0" w:tplc="EE6EB6EC">
      <w:start w:val="1"/>
      <w:numFmt w:val="decimal"/>
      <w:lvlText w:val="%1."/>
      <w:lvlJc w:val="left"/>
      <w:pPr>
        <w:tabs>
          <w:tab w:val="num" w:pos="1502"/>
        </w:tabs>
        <w:ind w:left="1502" w:hanging="105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532"/>
        </w:tabs>
        <w:ind w:left="1532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252"/>
        </w:tabs>
        <w:ind w:left="2252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972"/>
        </w:tabs>
        <w:ind w:left="2972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92"/>
        </w:tabs>
        <w:ind w:left="3692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412"/>
        </w:tabs>
        <w:ind w:left="4412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132"/>
        </w:tabs>
        <w:ind w:left="5132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852"/>
        </w:tabs>
        <w:ind w:left="5852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572"/>
        </w:tabs>
        <w:ind w:left="6572" w:hanging="180"/>
      </w:pPr>
      <w:rPr>
        <w:rFonts w:cs="Times New Roman"/>
      </w:rPr>
    </w:lvl>
  </w:abstractNum>
  <w:abstractNum w:abstractNumId="17">
    <w:nsid w:val="323E240A"/>
    <w:multiLevelType w:val="singleLevel"/>
    <w:tmpl w:val="82325B30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8">
    <w:nsid w:val="32E253E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9">
    <w:nsid w:val="32E423AA"/>
    <w:multiLevelType w:val="hybridMultilevel"/>
    <w:tmpl w:val="46EAFCD0"/>
    <w:lvl w:ilvl="0" w:tplc="C3C61EF6">
      <w:start w:val="1"/>
      <w:numFmt w:val="decimal"/>
      <w:lvlText w:val="%1."/>
      <w:lvlJc w:val="left"/>
      <w:pPr>
        <w:ind w:left="1742" w:hanging="100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20">
    <w:nsid w:val="336D12D3"/>
    <w:multiLevelType w:val="hybridMultilevel"/>
    <w:tmpl w:val="05225DCE"/>
    <w:lvl w:ilvl="0" w:tplc="A47CAD4E">
      <w:start w:val="1"/>
      <w:numFmt w:val="decimal"/>
      <w:lvlText w:val="%1)"/>
      <w:lvlJc w:val="left"/>
      <w:pPr>
        <w:ind w:left="1755" w:hanging="103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1">
    <w:nsid w:val="339C2BE5"/>
    <w:multiLevelType w:val="singleLevel"/>
    <w:tmpl w:val="1B48F28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22">
    <w:nsid w:val="36A6324B"/>
    <w:multiLevelType w:val="hybridMultilevel"/>
    <w:tmpl w:val="BDE23EB6"/>
    <w:lvl w:ilvl="0" w:tplc="A21CB36C">
      <w:start w:val="1"/>
      <w:numFmt w:val="decimal"/>
      <w:lvlText w:val="%1)"/>
      <w:lvlJc w:val="left"/>
      <w:pPr>
        <w:ind w:left="1729" w:hanging="10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3">
    <w:nsid w:val="3F2C4488"/>
    <w:multiLevelType w:val="singleLevel"/>
    <w:tmpl w:val="C2D02966"/>
    <w:lvl w:ilvl="0"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hAnsi="Times New Roman" w:hint="default"/>
      </w:rPr>
    </w:lvl>
  </w:abstractNum>
  <w:abstractNum w:abstractNumId="24">
    <w:nsid w:val="40792CAC"/>
    <w:multiLevelType w:val="hybridMultilevel"/>
    <w:tmpl w:val="84E6D6DA"/>
    <w:lvl w:ilvl="0" w:tplc="F54AD0B6">
      <w:start w:val="2011"/>
      <w:numFmt w:val="decimal"/>
      <w:lvlText w:val="%1"/>
      <w:lvlJc w:val="left"/>
      <w:pPr>
        <w:ind w:left="1395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7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9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1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3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5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7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9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15" w:hanging="180"/>
      </w:pPr>
      <w:rPr>
        <w:rFonts w:cs="Times New Roman"/>
      </w:rPr>
    </w:lvl>
  </w:abstractNum>
  <w:abstractNum w:abstractNumId="25">
    <w:nsid w:val="454A759C"/>
    <w:multiLevelType w:val="hybridMultilevel"/>
    <w:tmpl w:val="3C24C236"/>
    <w:lvl w:ilvl="0" w:tplc="426A4444">
      <w:start w:val="1"/>
      <w:numFmt w:val="decimal"/>
      <w:lvlText w:val="%1."/>
      <w:lvlJc w:val="left"/>
      <w:pPr>
        <w:tabs>
          <w:tab w:val="num" w:pos="1698"/>
        </w:tabs>
        <w:ind w:left="1698" w:hanging="99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26">
    <w:nsid w:val="482C745E"/>
    <w:multiLevelType w:val="hybridMultilevel"/>
    <w:tmpl w:val="5E02CA52"/>
    <w:lvl w:ilvl="0" w:tplc="FEA6D5B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7">
    <w:nsid w:val="49B30F16"/>
    <w:multiLevelType w:val="hybridMultilevel"/>
    <w:tmpl w:val="462A238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4ACA7607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29">
    <w:nsid w:val="526C34B3"/>
    <w:multiLevelType w:val="multilevel"/>
    <w:tmpl w:val="0B3EA1B8"/>
    <w:lvl w:ilvl="0">
      <w:start w:val="1"/>
      <w:numFmt w:val="decimal"/>
      <w:lvlText w:val="%1."/>
      <w:lvlJc w:val="left"/>
      <w:pPr>
        <w:tabs>
          <w:tab w:val="num" w:pos="1365"/>
        </w:tabs>
        <w:ind w:left="1365" w:hanging="825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30">
    <w:nsid w:val="52C80E2F"/>
    <w:multiLevelType w:val="hybridMultilevel"/>
    <w:tmpl w:val="8350FF4E"/>
    <w:lvl w:ilvl="0" w:tplc="943C4898">
      <w:start w:val="10"/>
      <w:numFmt w:val="decimal"/>
      <w:lvlText w:val="%1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1">
    <w:nsid w:val="53F63DCF"/>
    <w:multiLevelType w:val="singleLevel"/>
    <w:tmpl w:val="E84C4688"/>
    <w:lvl w:ilvl="0">
      <w:start w:val="1"/>
      <w:numFmt w:val="decimal"/>
      <w:lvlText w:val="%1."/>
      <w:legacy w:legacy="1" w:legacySpace="0" w:legacyIndent="278"/>
      <w:lvlJc w:val="left"/>
      <w:rPr>
        <w:rFonts w:ascii="Times New Roman" w:hAnsi="Times New Roman" w:cs="Times New Roman" w:hint="default"/>
      </w:rPr>
    </w:lvl>
  </w:abstractNum>
  <w:abstractNum w:abstractNumId="32">
    <w:nsid w:val="586C782D"/>
    <w:multiLevelType w:val="hybridMultilevel"/>
    <w:tmpl w:val="4C26DD30"/>
    <w:lvl w:ilvl="0" w:tplc="0194F33E">
      <w:start w:val="2010"/>
      <w:numFmt w:val="decimal"/>
      <w:lvlText w:val="%1"/>
      <w:lvlJc w:val="left"/>
      <w:pPr>
        <w:tabs>
          <w:tab w:val="num" w:pos="1440"/>
        </w:tabs>
        <w:ind w:left="1440" w:hanging="64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75"/>
        </w:tabs>
        <w:ind w:left="187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95"/>
        </w:tabs>
        <w:ind w:left="259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315"/>
        </w:tabs>
        <w:ind w:left="331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035"/>
        </w:tabs>
        <w:ind w:left="403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755"/>
        </w:tabs>
        <w:ind w:left="475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75"/>
        </w:tabs>
        <w:ind w:left="547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95"/>
        </w:tabs>
        <w:ind w:left="619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915"/>
        </w:tabs>
        <w:ind w:left="6915" w:hanging="180"/>
      </w:pPr>
      <w:rPr>
        <w:rFonts w:cs="Times New Roman"/>
      </w:rPr>
    </w:lvl>
  </w:abstractNum>
  <w:abstractNum w:abstractNumId="33">
    <w:nsid w:val="5AAE08A2"/>
    <w:multiLevelType w:val="singleLevel"/>
    <w:tmpl w:val="CB5AF456"/>
    <w:lvl w:ilvl="0">
      <w:start w:val="2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</w:abstractNum>
  <w:abstractNum w:abstractNumId="34">
    <w:nsid w:val="5BED4FEA"/>
    <w:multiLevelType w:val="hybridMultilevel"/>
    <w:tmpl w:val="534AABE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>
    <w:nsid w:val="5D606A0C"/>
    <w:multiLevelType w:val="singleLevel"/>
    <w:tmpl w:val="4AC2503C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</w:abstractNum>
  <w:abstractNum w:abstractNumId="36">
    <w:nsid w:val="5F2E28A4"/>
    <w:multiLevelType w:val="singleLevel"/>
    <w:tmpl w:val="AF748CD4"/>
    <w:lvl w:ilvl="0">
      <w:start w:val="1"/>
      <w:numFmt w:val="decimal"/>
      <w:lvlText w:val="%1."/>
      <w:lvlJc w:val="left"/>
      <w:pPr>
        <w:tabs>
          <w:tab w:val="num" w:pos="1140"/>
        </w:tabs>
        <w:ind w:left="1140" w:hanging="420"/>
      </w:pPr>
      <w:rPr>
        <w:rFonts w:cs="Times New Roman" w:hint="default"/>
      </w:rPr>
    </w:lvl>
  </w:abstractNum>
  <w:abstractNum w:abstractNumId="37">
    <w:nsid w:val="606F45C3"/>
    <w:multiLevelType w:val="singleLevel"/>
    <w:tmpl w:val="1C1E1FEA"/>
    <w:lvl w:ilvl="0">
      <w:start w:val="2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</w:abstractNum>
  <w:abstractNum w:abstractNumId="38">
    <w:nsid w:val="63655EFD"/>
    <w:multiLevelType w:val="hybridMultilevel"/>
    <w:tmpl w:val="923C6D42"/>
    <w:lvl w:ilvl="0" w:tplc="F7F4ECC2">
      <w:start w:val="1"/>
      <w:numFmt w:val="decimal"/>
      <w:lvlText w:val="%1."/>
      <w:lvlJc w:val="left"/>
      <w:pPr>
        <w:tabs>
          <w:tab w:val="num" w:pos="1714"/>
        </w:tabs>
        <w:ind w:left="1714" w:hanging="100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39">
    <w:nsid w:val="6499095B"/>
    <w:multiLevelType w:val="singleLevel"/>
    <w:tmpl w:val="185E23A4"/>
    <w:lvl w:ilvl="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0">
    <w:nsid w:val="66010EC6"/>
    <w:multiLevelType w:val="singleLevel"/>
    <w:tmpl w:val="0456AD9C"/>
    <w:lvl w:ilvl="0"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41">
    <w:nsid w:val="6C293F22"/>
    <w:multiLevelType w:val="hybridMultilevel"/>
    <w:tmpl w:val="1DACD188"/>
    <w:lvl w:ilvl="0" w:tplc="CE2C1258">
      <w:start w:val="1"/>
      <w:numFmt w:val="decimal"/>
      <w:lvlText w:val="%1."/>
      <w:lvlJc w:val="left"/>
      <w:pPr>
        <w:ind w:left="1714" w:hanging="100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42">
    <w:nsid w:val="6D7C000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43">
    <w:nsid w:val="75020FD5"/>
    <w:multiLevelType w:val="hybridMultilevel"/>
    <w:tmpl w:val="56CC69CC"/>
    <w:lvl w:ilvl="0" w:tplc="0CB00F10">
      <w:start w:val="1"/>
      <w:numFmt w:val="decimal"/>
      <w:lvlText w:val="%1."/>
      <w:lvlJc w:val="left"/>
      <w:pPr>
        <w:tabs>
          <w:tab w:val="num" w:pos="1725"/>
        </w:tabs>
        <w:ind w:left="1725" w:hanging="100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44">
    <w:nsid w:val="75D83CCF"/>
    <w:multiLevelType w:val="hybridMultilevel"/>
    <w:tmpl w:val="039485BA"/>
    <w:lvl w:ilvl="0" w:tplc="5BA078FE">
      <w:start w:val="1"/>
      <w:numFmt w:val="decimal"/>
      <w:lvlText w:val="%1."/>
      <w:lvlJc w:val="left"/>
      <w:pPr>
        <w:ind w:left="1714" w:hanging="100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45">
    <w:nsid w:val="77EC6A7A"/>
    <w:multiLevelType w:val="hybridMultilevel"/>
    <w:tmpl w:val="13587FFA"/>
    <w:lvl w:ilvl="0" w:tplc="83F4B8D4">
      <w:start w:val="1"/>
      <w:numFmt w:val="decimal"/>
      <w:lvlText w:val="%1."/>
      <w:lvlJc w:val="left"/>
      <w:pPr>
        <w:tabs>
          <w:tab w:val="num" w:pos="1729"/>
        </w:tabs>
        <w:ind w:left="1729" w:hanging="102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46">
    <w:nsid w:val="7AB954D7"/>
    <w:multiLevelType w:val="singleLevel"/>
    <w:tmpl w:val="08BC5A86"/>
    <w:lvl w:ilvl="0">
      <w:start w:val="2"/>
      <w:numFmt w:val="decimal"/>
      <w:pStyle w:val="a"/>
      <w:lvlText w:val="%1) "/>
      <w:legacy w:legacy="1" w:legacySpace="0" w:legacyIndent="283"/>
      <w:lvlJc w:val="left"/>
      <w:pPr>
        <w:ind w:left="100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  <w:u w:val="none"/>
      </w:rPr>
    </w:lvl>
  </w:abstractNum>
  <w:abstractNum w:abstractNumId="47">
    <w:nsid w:val="7D30770D"/>
    <w:multiLevelType w:val="hybridMultilevel"/>
    <w:tmpl w:val="86668894"/>
    <w:lvl w:ilvl="0" w:tplc="C4929F7A">
      <w:start w:val="1"/>
      <w:numFmt w:val="decimal"/>
      <w:lvlText w:val="%1)"/>
      <w:lvlJc w:val="left"/>
      <w:pPr>
        <w:tabs>
          <w:tab w:val="num" w:pos="1095"/>
        </w:tabs>
        <w:ind w:left="1095" w:hanging="39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48">
    <w:nsid w:val="7F7200E9"/>
    <w:multiLevelType w:val="hybridMultilevel"/>
    <w:tmpl w:val="CFDEF25C"/>
    <w:lvl w:ilvl="0" w:tplc="479A3614">
      <w:start w:val="1"/>
      <w:numFmt w:val="decimal"/>
      <w:lvlText w:val="%1)"/>
      <w:lvlJc w:val="left"/>
      <w:pPr>
        <w:tabs>
          <w:tab w:val="num" w:pos="1035"/>
        </w:tabs>
        <w:ind w:left="1035" w:hanging="675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46"/>
  </w:num>
  <w:num w:numId="2">
    <w:abstractNumId w:val="15"/>
  </w:num>
  <w:num w:numId="3">
    <w:abstractNumId w:val="19"/>
  </w:num>
  <w:num w:numId="4">
    <w:abstractNumId w:val="8"/>
  </w:num>
  <w:num w:numId="5">
    <w:abstractNumId w:val="11"/>
  </w:num>
  <w:num w:numId="6">
    <w:abstractNumId w:val="35"/>
  </w:num>
  <w:num w:numId="7">
    <w:abstractNumId w:val="37"/>
  </w:num>
  <w:num w:numId="8">
    <w:abstractNumId w:val="13"/>
  </w:num>
  <w:num w:numId="9">
    <w:abstractNumId w:val="12"/>
  </w:num>
  <w:num w:numId="10">
    <w:abstractNumId w:val="17"/>
  </w:num>
  <w:num w:numId="11">
    <w:abstractNumId w:val="40"/>
  </w:num>
  <w:num w:numId="12">
    <w:abstractNumId w:val="33"/>
  </w:num>
  <w:num w:numId="13">
    <w:abstractNumId w:val="14"/>
  </w:num>
  <w:num w:numId="14">
    <w:abstractNumId w:val="1"/>
  </w:num>
  <w:num w:numId="15">
    <w:abstractNumId w:val="36"/>
  </w:num>
  <w:num w:numId="16">
    <w:abstractNumId w:val="28"/>
  </w:num>
  <w:num w:numId="17">
    <w:abstractNumId w:val="18"/>
  </w:num>
  <w:num w:numId="18">
    <w:abstractNumId w:val="39"/>
  </w:num>
  <w:num w:numId="19">
    <w:abstractNumId w:val="7"/>
  </w:num>
  <w:num w:numId="20">
    <w:abstractNumId w:val="42"/>
  </w:num>
  <w:num w:numId="21">
    <w:abstractNumId w:val="21"/>
  </w:num>
  <w:num w:numId="22">
    <w:abstractNumId w:val="23"/>
  </w:num>
  <w:num w:numId="23">
    <w:abstractNumId w:val="4"/>
  </w:num>
  <w:num w:numId="24">
    <w:abstractNumId w:val="5"/>
  </w:num>
  <w:num w:numId="25">
    <w:abstractNumId w:val="29"/>
  </w:num>
  <w:num w:numId="26">
    <w:abstractNumId w:val="3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31"/>
  </w:num>
  <w:num w:numId="28">
    <w:abstractNumId w:val="25"/>
  </w:num>
  <w:num w:numId="29">
    <w:abstractNumId w:val="34"/>
  </w:num>
  <w:num w:numId="30">
    <w:abstractNumId w:val="38"/>
  </w:num>
  <w:num w:numId="31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9"/>
  </w:num>
  <w:num w:numId="33">
    <w:abstractNumId w:val="43"/>
  </w:num>
  <w:num w:numId="34">
    <w:abstractNumId w:val="16"/>
  </w:num>
  <w:num w:numId="35">
    <w:abstractNumId w:val="26"/>
  </w:num>
  <w:num w:numId="36">
    <w:abstractNumId w:val="48"/>
  </w:num>
  <w:num w:numId="37">
    <w:abstractNumId w:val="3"/>
  </w:num>
  <w:num w:numId="38">
    <w:abstractNumId w:val="32"/>
  </w:num>
  <w:num w:numId="39">
    <w:abstractNumId w:val="0"/>
  </w:num>
  <w:num w:numId="40">
    <w:abstractNumId w:val="24"/>
  </w:num>
  <w:num w:numId="41">
    <w:abstractNumId w:val="2"/>
  </w:num>
  <w:num w:numId="42">
    <w:abstractNumId w:val="47"/>
  </w:num>
  <w:num w:numId="43">
    <w:abstractNumId w:val="20"/>
  </w:num>
  <w:num w:numId="44">
    <w:abstractNumId w:val="30"/>
  </w:num>
  <w:num w:numId="45">
    <w:abstractNumId w:val="22"/>
  </w:num>
  <w:num w:numId="46">
    <w:abstractNumId w:val="10"/>
  </w:num>
  <w:num w:numId="47">
    <w:abstractNumId w:val="6"/>
  </w:num>
  <w:num w:numId="48">
    <w:abstractNumId w:val="27"/>
  </w:num>
  <w:num w:numId="49">
    <w:abstractNumId w:val="41"/>
  </w:num>
  <w:num w:numId="50">
    <w:abstractNumId w:val="44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hideSpellingErrors/>
  <w:hideGrammaticalError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7ECF"/>
    <w:rsid w:val="000005FF"/>
    <w:rsid w:val="0000116E"/>
    <w:rsid w:val="00001EAC"/>
    <w:rsid w:val="0001176D"/>
    <w:rsid w:val="00015D38"/>
    <w:rsid w:val="00026BAE"/>
    <w:rsid w:val="00027C9B"/>
    <w:rsid w:val="00033607"/>
    <w:rsid w:val="00033FF5"/>
    <w:rsid w:val="00040273"/>
    <w:rsid w:val="00040BBC"/>
    <w:rsid w:val="000436BE"/>
    <w:rsid w:val="0004483A"/>
    <w:rsid w:val="000477E2"/>
    <w:rsid w:val="00055500"/>
    <w:rsid w:val="00056052"/>
    <w:rsid w:val="0005668F"/>
    <w:rsid w:val="00056FFD"/>
    <w:rsid w:val="000606C5"/>
    <w:rsid w:val="00060B1F"/>
    <w:rsid w:val="00061D24"/>
    <w:rsid w:val="00064379"/>
    <w:rsid w:val="00064B37"/>
    <w:rsid w:val="0006611F"/>
    <w:rsid w:val="00071B11"/>
    <w:rsid w:val="00072896"/>
    <w:rsid w:val="000766F5"/>
    <w:rsid w:val="0008469E"/>
    <w:rsid w:val="0008594B"/>
    <w:rsid w:val="00091369"/>
    <w:rsid w:val="00093A17"/>
    <w:rsid w:val="00095814"/>
    <w:rsid w:val="00095B74"/>
    <w:rsid w:val="00097341"/>
    <w:rsid w:val="000A30E1"/>
    <w:rsid w:val="000A34C5"/>
    <w:rsid w:val="000A7DA4"/>
    <w:rsid w:val="000B6254"/>
    <w:rsid w:val="000C0464"/>
    <w:rsid w:val="000C3527"/>
    <w:rsid w:val="000C5DB7"/>
    <w:rsid w:val="000C7D46"/>
    <w:rsid w:val="000D0324"/>
    <w:rsid w:val="000D23A3"/>
    <w:rsid w:val="000D2A23"/>
    <w:rsid w:val="000D2CA9"/>
    <w:rsid w:val="000D3020"/>
    <w:rsid w:val="000D573E"/>
    <w:rsid w:val="000E0D14"/>
    <w:rsid w:val="000F0463"/>
    <w:rsid w:val="000F301B"/>
    <w:rsid w:val="000F40D8"/>
    <w:rsid w:val="000F4B8C"/>
    <w:rsid w:val="000F5AB4"/>
    <w:rsid w:val="00103CEA"/>
    <w:rsid w:val="0010619B"/>
    <w:rsid w:val="001071F3"/>
    <w:rsid w:val="00110076"/>
    <w:rsid w:val="00111A1B"/>
    <w:rsid w:val="00113834"/>
    <w:rsid w:val="00115E74"/>
    <w:rsid w:val="001213AC"/>
    <w:rsid w:val="00125354"/>
    <w:rsid w:val="00135F54"/>
    <w:rsid w:val="0013624B"/>
    <w:rsid w:val="001367A5"/>
    <w:rsid w:val="00150288"/>
    <w:rsid w:val="0015130B"/>
    <w:rsid w:val="00155835"/>
    <w:rsid w:val="00162564"/>
    <w:rsid w:val="00162B81"/>
    <w:rsid w:val="00166A07"/>
    <w:rsid w:val="00166D36"/>
    <w:rsid w:val="00170F14"/>
    <w:rsid w:val="001732DE"/>
    <w:rsid w:val="0017454E"/>
    <w:rsid w:val="001765C7"/>
    <w:rsid w:val="00176B0C"/>
    <w:rsid w:val="001808F9"/>
    <w:rsid w:val="00180D53"/>
    <w:rsid w:val="0018264D"/>
    <w:rsid w:val="00183235"/>
    <w:rsid w:val="00183A39"/>
    <w:rsid w:val="00185B4D"/>
    <w:rsid w:val="00186A06"/>
    <w:rsid w:val="001A33BB"/>
    <w:rsid w:val="001A5858"/>
    <w:rsid w:val="001B03BD"/>
    <w:rsid w:val="001B05F0"/>
    <w:rsid w:val="001B44E8"/>
    <w:rsid w:val="001B5FAF"/>
    <w:rsid w:val="001C022A"/>
    <w:rsid w:val="001C2785"/>
    <w:rsid w:val="001C34E5"/>
    <w:rsid w:val="001C3770"/>
    <w:rsid w:val="001C6892"/>
    <w:rsid w:val="001C76F7"/>
    <w:rsid w:val="001C7AF6"/>
    <w:rsid w:val="001D00DE"/>
    <w:rsid w:val="001D15F8"/>
    <w:rsid w:val="001D6611"/>
    <w:rsid w:val="001E459A"/>
    <w:rsid w:val="001E54C0"/>
    <w:rsid w:val="001E7668"/>
    <w:rsid w:val="001F13DD"/>
    <w:rsid w:val="001F1900"/>
    <w:rsid w:val="001F2DCC"/>
    <w:rsid w:val="001F7F21"/>
    <w:rsid w:val="00201D2E"/>
    <w:rsid w:val="00204779"/>
    <w:rsid w:val="00221F7D"/>
    <w:rsid w:val="00225584"/>
    <w:rsid w:val="00226013"/>
    <w:rsid w:val="00226AF1"/>
    <w:rsid w:val="00231CF0"/>
    <w:rsid w:val="00235F6B"/>
    <w:rsid w:val="002362FF"/>
    <w:rsid w:val="002377CE"/>
    <w:rsid w:val="00240ED9"/>
    <w:rsid w:val="002410DB"/>
    <w:rsid w:val="002427BF"/>
    <w:rsid w:val="0024376A"/>
    <w:rsid w:val="00245011"/>
    <w:rsid w:val="00256F83"/>
    <w:rsid w:val="00261C72"/>
    <w:rsid w:val="0026271F"/>
    <w:rsid w:val="002653B1"/>
    <w:rsid w:val="002719EA"/>
    <w:rsid w:val="002721E9"/>
    <w:rsid w:val="00273B89"/>
    <w:rsid w:val="00285308"/>
    <w:rsid w:val="00285E0A"/>
    <w:rsid w:val="002939EB"/>
    <w:rsid w:val="00294DB5"/>
    <w:rsid w:val="00294E37"/>
    <w:rsid w:val="0029775F"/>
    <w:rsid w:val="002A3157"/>
    <w:rsid w:val="002B2AB4"/>
    <w:rsid w:val="002B4990"/>
    <w:rsid w:val="002C5163"/>
    <w:rsid w:val="002D0FBC"/>
    <w:rsid w:val="002D1D68"/>
    <w:rsid w:val="002D21BE"/>
    <w:rsid w:val="002D6442"/>
    <w:rsid w:val="002D6B7C"/>
    <w:rsid w:val="002D6B85"/>
    <w:rsid w:val="002E0996"/>
    <w:rsid w:val="002E5427"/>
    <w:rsid w:val="002E5FD6"/>
    <w:rsid w:val="002F4633"/>
    <w:rsid w:val="002F7AB8"/>
    <w:rsid w:val="00300271"/>
    <w:rsid w:val="00305308"/>
    <w:rsid w:val="003130EC"/>
    <w:rsid w:val="00313B37"/>
    <w:rsid w:val="00315E8F"/>
    <w:rsid w:val="003162CD"/>
    <w:rsid w:val="0031681A"/>
    <w:rsid w:val="003205BC"/>
    <w:rsid w:val="003241A7"/>
    <w:rsid w:val="003320AB"/>
    <w:rsid w:val="0033367E"/>
    <w:rsid w:val="00333738"/>
    <w:rsid w:val="00333E95"/>
    <w:rsid w:val="003348DD"/>
    <w:rsid w:val="00336767"/>
    <w:rsid w:val="0034024E"/>
    <w:rsid w:val="00341EBC"/>
    <w:rsid w:val="0034770C"/>
    <w:rsid w:val="00347DF3"/>
    <w:rsid w:val="003519F1"/>
    <w:rsid w:val="003522DA"/>
    <w:rsid w:val="0035233E"/>
    <w:rsid w:val="003560B8"/>
    <w:rsid w:val="00356C94"/>
    <w:rsid w:val="003623BB"/>
    <w:rsid w:val="003626F2"/>
    <w:rsid w:val="0036335E"/>
    <w:rsid w:val="00364D75"/>
    <w:rsid w:val="003661DC"/>
    <w:rsid w:val="00371B96"/>
    <w:rsid w:val="00372E4F"/>
    <w:rsid w:val="0037503D"/>
    <w:rsid w:val="00377024"/>
    <w:rsid w:val="00382314"/>
    <w:rsid w:val="00385A09"/>
    <w:rsid w:val="00386999"/>
    <w:rsid w:val="00387220"/>
    <w:rsid w:val="00387470"/>
    <w:rsid w:val="0039041C"/>
    <w:rsid w:val="003930F2"/>
    <w:rsid w:val="003A3514"/>
    <w:rsid w:val="003A5013"/>
    <w:rsid w:val="003A6FC9"/>
    <w:rsid w:val="003B2950"/>
    <w:rsid w:val="003C0633"/>
    <w:rsid w:val="003C3316"/>
    <w:rsid w:val="003C5886"/>
    <w:rsid w:val="003C605F"/>
    <w:rsid w:val="003D293E"/>
    <w:rsid w:val="003D4452"/>
    <w:rsid w:val="003D5FE4"/>
    <w:rsid w:val="003D6969"/>
    <w:rsid w:val="003D6C10"/>
    <w:rsid w:val="003D74B8"/>
    <w:rsid w:val="003E0CB9"/>
    <w:rsid w:val="003E1353"/>
    <w:rsid w:val="003E4949"/>
    <w:rsid w:val="003E517D"/>
    <w:rsid w:val="003F0FC4"/>
    <w:rsid w:val="003F22D7"/>
    <w:rsid w:val="003F46C5"/>
    <w:rsid w:val="003F6CB9"/>
    <w:rsid w:val="003F7B15"/>
    <w:rsid w:val="003F7D36"/>
    <w:rsid w:val="004007A5"/>
    <w:rsid w:val="004019F6"/>
    <w:rsid w:val="00410A44"/>
    <w:rsid w:val="00414810"/>
    <w:rsid w:val="00415715"/>
    <w:rsid w:val="004164DA"/>
    <w:rsid w:val="00417693"/>
    <w:rsid w:val="00417B2A"/>
    <w:rsid w:val="004206CF"/>
    <w:rsid w:val="004208F9"/>
    <w:rsid w:val="004255BA"/>
    <w:rsid w:val="00426DAE"/>
    <w:rsid w:val="00436FC2"/>
    <w:rsid w:val="00442180"/>
    <w:rsid w:val="00443646"/>
    <w:rsid w:val="004441FB"/>
    <w:rsid w:val="0044423B"/>
    <w:rsid w:val="004470E0"/>
    <w:rsid w:val="00453AFD"/>
    <w:rsid w:val="0045654A"/>
    <w:rsid w:val="004567AB"/>
    <w:rsid w:val="004567B3"/>
    <w:rsid w:val="00466853"/>
    <w:rsid w:val="004713D4"/>
    <w:rsid w:val="00473AA2"/>
    <w:rsid w:val="00476914"/>
    <w:rsid w:val="00480021"/>
    <w:rsid w:val="00487B20"/>
    <w:rsid w:val="00490E47"/>
    <w:rsid w:val="00493E4A"/>
    <w:rsid w:val="004A3BBB"/>
    <w:rsid w:val="004B052B"/>
    <w:rsid w:val="004B08B5"/>
    <w:rsid w:val="004B1158"/>
    <w:rsid w:val="004B44D5"/>
    <w:rsid w:val="004B67A9"/>
    <w:rsid w:val="004B6B1F"/>
    <w:rsid w:val="004C1838"/>
    <w:rsid w:val="004C1AA6"/>
    <w:rsid w:val="004C4866"/>
    <w:rsid w:val="004C4C6C"/>
    <w:rsid w:val="004C5B74"/>
    <w:rsid w:val="004C5BC4"/>
    <w:rsid w:val="004C6F8A"/>
    <w:rsid w:val="004D3046"/>
    <w:rsid w:val="004D30FB"/>
    <w:rsid w:val="004D5DFA"/>
    <w:rsid w:val="004E2648"/>
    <w:rsid w:val="004E4E9F"/>
    <w:rsid w:val="004E7004"/>
    <w:rsid w:val="004F33C5"/>
    <w:rsid w:val="004F56EF"/>
    <w:rsid w:val="004F7759"/>
    <w:rsid w:val="004F7E4C"/>
    <w:rsid w:val="005031BA"/>
    <w:rsid w:val="00504E5D"/>
    <w:rsid w:val="0050779C"/>
    <w:rsid w:val="00515912"/>
    <w:rsid w:val="00516BA7"/>
    <w:rsid w:val="00517012"/>
    <w:rsid w:val="005224F6"/>
    <w:rsid w:val="00524742"/>
    <w:rsid w:val="00525CF5"/>
    <w:rsid w:val="005272C3"/>
    <w:rsid w:val="00527ECF"/>
    <w:rsid w:val="00530D2C"/>
    <w:rsid w:val="00530D7C"/>
    <w:rsid w:val="00533615"/>
    <w:rsid w:val="00533C31"/>
    <w:rsid w:val="0054106A"/>
    <w:rsid w:val="005438EC"/>
    <w:rsid w:val="00544F05"/>
    <w:rsid w:val="00544F24"/>
    <w:rsid w:val="005467AF"/>
    <w:rsid w:val="00546B71"/>
    <w:rsid w:val="00551221"/>
    <w:rsid w:val="00551D62"/>
    <w:rsid w:val="00555BB4"/>
    <w:rsid w:val="00557483"/>
    <w:rsid w:val="005616F9"/>
    <w:rsid w:val="00561E6F"/>
    <w:rsid w:val="00564441"/>
    <w:rsid w:val="00565B00"/>
    <w:rsid w:val="00565BFB"/>
    <w:rsid w:val="00567549"/>
    <w:rsid w:val="0057073C"/>
    <w:rsid w:val="0057173E"/>
    <w:rsid w:val="00571CCB"/>
    <w:rsid w:val="0057300C"/>
    <w:rsid w:val="00581B19"/>
    <w:rsid w:val="00581EB4"/>
    <w:rsid w:val="00581FDE"/>
    <w:rsid w:val="005862A8"/>
    <w:rsid w:val="005960D6"/>
    <w:rsid w:val="005963B4"/>
    <w:rsid w:val="005A15D7"/>
    <w:rsid w:val="005A25E9"/>
    <w:rsid w:val="005A4F93"/>
    <w:rsid w:val="005B38C5"/>
    <w:rsid w:val="005B43D5"/>
    <w:rsid w:val="005B54F9"/>
    <w:rsid w:val="005C2761"/>
    <w:rsid w:val="005C2CB4"/>
    <w:rsid w:val="005C335B"/>
    <w:rsid w:val="005D1456"/>
    <w:rsid w:val="005D2042"/>
    <w:rsid w:val="005D3C3E"/>
    <w:rsid w:val="005E49E2"/>
    <w:rsid w:val="005F2830"/>
    <w:rsid w:val="005F442D"/>
    <w:rsid w:val="005F5A40"/>
    <w:rsid w:val="005F5D81"/>
    <w:rsid w:val="005F7658"/>
    <w:rsid w:val="0060337B"/>
    <w:rsid w:val="0060446A"/>
    <w:rsid w:val="00606F20"/>
    <w:rsid w:val="00612B1D"/>
    <w:rsid w:val="006232CE"/>
    <w:rsid w:val="00624B1F"/>
    <w:rsid w:val="00625AA9"/>
    <w:rsid w:val="00627552"/>
    <w:rsid w:val="00642BC6"/>
    <w:rsid w:val="00651CE5"/>
    <w:rsid w:val="006547E6"/>
    <w:rsid w:val="00654FC3"/>
    <w:rsid w:val="0065605B"/>
    <w:rsid w:val="006571CB"/>
    <w:rsid w:val="00676067"/>
    <w:rsid w:val="00682D5A"/>
    <w:rsid w:val="00683F6D"/>
    <w:rsid w:val="00684CA0"/>
    <w:rsid w:val="00686BCC"/>
    <w:rsid w:val="006872B3"/>
    <w:rsid w:val="00687407"/>
    <w:rsid w:val="00694284"/>
    <w:rsid w:val="00694B82"/>
    <w:rsid w:val="006972B1"/>
    <w:rsid w:val="006A300E"/>
    <w:rsid w:val="006A4B67"/>
    <w:rsid w:val="006A678A"/>
    <w:rsid w:val="006A72B3"/>
    <w:rsid w:val="006B348E"/>
    <w:rsid w:val="006B4091"/>
    <w:rsid w:val="006B7B9A"/>
    <w:rsid w:val="006B7EFF"/>
    <w:rsid w:val="006C0B2F"/>
    <w:rsid w:val="006C5C46"/>
    <w:rsid w:val="006C6471"/>
    <w:rsid w:val="006C69CC"/>
    <w:rsid w:val="006D31CC"/>
    <w:rsid w:val="006D4947"/>
    <w:rsid w:val="006D57C1"/>
    <w:rsid w:val="006D690A"/>
    <w:rsid w:val="006E2D1C"/>
    <w:rsid w:val="006E2EF0"/>
    <w:rsid w:val="006E4033"/>
    <w:rsid w:val="006E46BD"/>
    <w:rsid w:val="006E7BE3"/>
    <w:rsid w:val="006F07AE"/>
    <w:rsid w:val="006F4F50"/>
    <w:rsid w:val="007013AE"/>
    <w:rsid w:val="00705EF6"/>
    <w:rsid w:val="0070603C"/>
    <w:rsid w:val="007061CF"/>
    <w:rsid w:val="00707DE5"/>
    <w:rsid w:val="007103BB"/>
    <w:rsid w:val="0071269E"/>
    <w:rsid w:val="007144C9"/>
    <w:rsid w:val="00717F81"/>
    <w:rsid w:val="00720DCF"/>
    <w:rsid w:val="00727B79"/>
    <w:rsid w:val="0073050C"/>
    <w:rsid w:val="00730F6E"/>
    <w:rsid w:val="0073798B"/>
    <w:rsid w:val="00740195"/>
    <w:rsid w:val="0074135E"/>
    <w:rsid w:val="00742BB5"/>
    <w:rsid w:val="00744550"/>
    <w:rsid w:val="00744F2C"/>
    <w:rsid w:val="00745512"/>
    <w:rsid w:val="0074582D"/>
    <w:rsid w:val="00745BEE"/>
    <w:rsid w:val="00746CB1"/>
    <w:rsid w:val="00753882"/>
    <w:rsid w:val="00775EC2"/>
    <w:rsid w:val="0077754B"/>
    <w:rsid w:val="00780BFB"/>
    <w:rsid w:val="00790B0E"/>
    <w:rsid w:val="00790FD1"/>
    <w:rsid w:val="00793953"/>
    <w:rsid w:val="00794E1A"/>
    <w:rsid w:val="007A0ACF"/>
    <w:rsid w:val="007A398A"/>
    <w:rsid w:val="007A7E9E"/>
    <w:rsid w:val="007B0CF7"/>
    <w:rsid w:val="007B1640"/>
    <w:rsid w:val="007B1D31"/>
    <w:rsid w:val="007B304F"/>
    <w:rsid w:val="007B7D98"/>
    <w:rsid w:val="007C031B"/>
    <w:rsid w:val="007C32D4"/>
    <w:rsid w:val="007C3F69"/>
    <w:rsid w:val="007C44C2"/>
    <w:rsid w:val="007D0275"/>
    <w:rsid w:val="007D619B"/>
    <w:rsid w:val="007E2765"/>
    <w:rsid w:val="007E7684"/>
    <w:rsid w:val="007E7EBE"/>
    <w:rsid w:val="007F4DF3"/>
    <w:rsid w:val="007F798D"/>
    <w:rsid w:val="007F7C51"/>
    <w:rsid w:val="00802907"/>
    <w:rsid w:val="0080637F"/>
    <w:rsid w:val="0081367A"/>
    <w:rsid w:val="008151AA"/>
    <w:rsid w:val="00821A2A"/>
    <w:rsid w:val="0083111B"/>
    <w:rsid w:val="0083344E"/>
    <w:rsid w:val="008348BD"/>
    <w:rsid w:val="008372EB"/>
    <w:rsid w:val="00841343"/>
    <w:rsid w:val="008419FB"/>
    <w:rsid w:val="008450B4"/>
    <w:rsid w:val="008470CF"/>
    <w:rsid w:val="00857B3C"/>
    <w:rsid w:val="00863413"/>
    <w:rsid w:val="008644D9"/>
    <w:rsid w:val="008644F6"/>
    <w:rsid w:val="00864DE7"/>
    <w:rsid w:val="00864FE6"/>
    <w:rsid w:val="00871DD1"/>
    <w:rsid w:val="00882C87"/>
    <w:rsid w:val="00884DBB"/>
    <w:rsid w:val="008932F6"/>
    <w:rsid w:val="00893306"/>
    <w:rsid w:val="00896C18"/>
    <w:rsid w:val="00897363"/>
    <w:rsid w:val="008A0E7E"/>
    <w:rsid w:val="008A14A7"/>
    <w:rsid w:val="008A285F"/>
    <w:rsid w:val="008A3184"/>
    <w:rsid w:val="008A4464"/>
    <w:rsid w:val="008A6FCB"/>
    <w:rsid w:val="008B0A87"/>
    <w:rsid w:val="008B2331"/>
    <w:rsid w:val="008B3FE2"/>
    <w:rsid w:val="008C0625"/>
    <w:rsid w:val="008C5DE8"/>
    <w:rsid w:val="008D1191"/>
    <w:rsid w:val="008D1203"/>
    <w:rsid w:val="008D1B18"/>
    <w:rsid w:val="008D6729"/>
    <w:rsid w:val="008E3467"/>
    <w:rsid w:val="008F12D3"/>
    <w:rsid w:val="008F258B"/>
    <w:rsid w:val="008F3F6F"/>
    <w:rsid w:val="00901618"/>
    <w:rsid w:val="0090410F"/>
    <w:rsid w:val="00904E47"/>
    <w:rsid w:val="009059F2"/>
    <w:rsid w:val="00905D0E"/>
    <w:rsid w:val="00905D18"/>
    <w:rsid w:val="0091367D"/>
    <w:rsid w:val="009145EB"/>
    <w:rsid w:val="0091464F"/>
    <w:rsid w:val="009154E2"/>
    <w:rsid w:val="009163B2"/>
    <w:rsid w:val="00916F40"/>
    <w:rsid w:val="0092101D"/>
    <w:rsid w:val="009211C3"/>
    <w:rsid w:val="00922CC3"/>
    <w:rsid w:val="00923CAE"/>
    <w:rsid w:val="00923F2E"/>
    <w:rsid w:val="00931EDE"/>
    <w:rsid w:val="00933FFE"/>
    <w:rsid w:val="00934F1B"/>
    <w:rsid w:val="00935F1F"/>
    <w:rsid w:val="00937E33"/>
    <w:rsid w:val="00940870"/>
    <w:rsid w:val="00940E3C"/>
    <w:rsid w:val="00941B6B"/>
    <w:rsid w:val="00942ECA"/>
    <w:rsid w:val="009432E4"/>
    <w:rsid w:val="00943A2C"/>
    <w:rsid w:val="00944B27"/>
    <w:rsid w:val="009462DD"/>
    <w:rsid w:val="00947256"/>
    <w:rsid w:val="009474CB"/>
    <w:rsid w:val="00951BA5"/>
    <w:rsid w:val="009572F9"/>
    <w:rsid w:val="0096235F"/>
    <w:rsid w:val="00962E10"/>
    <w:rsid w:val="0096500D"/>
    <w:rsid w:val="009665F7"/>
    <w:rsid w:val="00971784"/>
    <w:rsid w:val="009770FB"/>
    <w:rsid w:val="00982BC1"/>
    <w:rsid w:val="009839BC"/>
    <w:rsid w:val="00983ED1"/>
    <w:rsid w:val="0098736A"/>
    <w:rsid w:val="0099069B"/>
    <w:rsid w:val="00996E56"/>
    <w:rsid w:val="009A662A"/>
    <w:rsid w:val="009B087E"/>
    <w:rsid w:val="009B0EDA"/>
    <w:rsid w:val="009B526C"/>
    <w:rsid w:val="009B76D7"/>
    <w:rsid w:val="009C06A8"/>
    <w:rsid w:val="009C1E0E"/>
    <w:rsid w:val="009C7547"/>
    <w:rsid w:val="009C7BFA"/>
    <w:rsid w:val="009D4107"/>
    <w:rsid w:val="009D5E1F"/>
    <w:rsid w:val="009E08DF"/>
    <w:rsid w:val="009E18F1"/>
    <w:rsid w:val="009E3D55"/>
    <w:rsid w:val="009E4017"/>
    <w:rsid w:val="009E620B"/>
    <w:rsid w:val="009E7614"/>
    <w:rsid w:val="009F3317"/>
    <w:rsid w:val="009F62D8"/>
    <w:rsid w:val="00A02552"/>
    <w:rsid w:val="00A04598"/>
    <w:rsid w:val="00A06F1D"/>
    <w:rsid w:val="00A106E0"/>
    <w:rsid w:val="00A108C4"/>
    <w:rsid w:val="00A1147E"/>
    <w:rsid w:val="00A1527F"/>
    <w:rsid w:val="00A1609B"/>
    <w:rsid w:val="00A1761C"/>
    <w:rsid w:val="00A20477"/>
    <w:rsid w:val="00A2228C"/>
    <w:rsid w:val="00A309A5"/>
    <w:rsid w:val="00A3174F"/>
    <w:rsid w:val="00A31E4D"/>
    <w:rsid w:val="00A377FE"/>
    <w:rsid w:val="00A5241B"/>
    <w:rsid w:val="00A53D49"/>
    <w:rsid w:val="00A6185E"/>
    <w:rsid w:val="00A627EA"/>
    <w:rsid w:val="00A634E5"/>
    <w:rsid w:val="00A639D4"/>
    <w:rsid w:val="00A65992"/>
    <w:rsid w:val="00A65D08"/>
    <w:rsid w:val="00A71499"/>
    <w:rsid w:val="00A72466"/>
    <w:rsid w:val="00A72937"/>
    <w:rsid w:val="00A74139"/>
    <w:rsid w:val="00A750FA"/>
    <w:rsid w:val="00A75978"/>
    <w:rsid w:val="00A76571"/>
    <w:rsid w:val="00A80A9E"/>
    <w:rsid w:val="00A82354"/>
    <w:rsid w:val="00A836CC"/>
    <w:rsid w:val="00A858E2"/>
    <w:rsid w:val="00A865FD"/>
    <w:rsid w:val="00A879B9"/>
    <w:rsid w:val="00A95A15"/>
    <w:rsid w:val="00A963FE"/>
    <w:rsid w:val="00AA0E8B"/>
    <w:rsid w:val="00AA0FE8"/>
    <w:rsid w:val="00AB0C28"/>
    <w:rsid w:val="00AB5B68"/>
    <w:rsid w:val="00AB6A0D"/>
    <w:rsid w:val="00AB6B03"/>
    <w:rsid w:val="00AB7C37"/>
    <w:rsid w:val="00AC054A"/>
    <w:rsid w:val="00AC0EBE"/>
    <w:rsid w:val="00AC1792"/>
    <w:rsid w:val="00AC4DF9"/>
    <w:rsid w:val="00AC4E6C"/>
    <w:rsid w:val="00AC7FE6"/>
    <w:rsid w:val="00AD190D"/>
    <w:rsid w:val="00AD48FB"/>
    <w:rsid w:val="00AD65C4"/>
    <w:rsid w:val="00AD6B7C"/>
    <w:rsid w:val="00AD7A33"/>
    <w:rsid w:val="00AE36DD"/>
    <w:rsid w:val="00AE5D53"/>
    <w:rsid w:val="00AE741A"/>
    <w:rsid w:val="00B020B9"/>
    <w:rsid w:val="00B02239"/>
    <w:rsid w:val="00B02532"/>
    <w:rsid w:val="00B038ED"/>
    <w:rsid w:val="00B04887"/>
    <w:rsid w:val="00B07F01"/>
    <w:rsid w:val="00B12084"/>
    <w:rsid w:val="00B163C0"/>
    <w:rsid w:val="00B34C24"/>
    <w:rsid w:val="00B35482"/>
    <w:rsid w:val="00B42BB3"/>
    <w:rsid w:val="00B43212"/>
    <w:rsid w:val="00B434F9"/>
    <w:rsid w:val="00B449A3"/>
    <w:rsid w:val="00B44BFD"/>
    <w:rsid w:val="00B46902"/>
    <w:rsid w:val="00B47199"/>
    <w:rsid w:val="00B50A46"/>
    <w:rsid w:val="00B510D6"/>
    <w:rsid w:val="00B56C7C"/>
    <w:rsid w:val="00B61D3D"/>
    <w:rsid w:val="00B642AC"/>
    <w:rsid w:val="00B71220"/>
    <w:rsid w:val="00B838E6"/>
    <w:rsid w:val="00B86C6C"/>
    <w:rsid w:val="00B909EC"/>
    <w:rsid w:val="00B914EF"/>
    <w:rsid w:val="00B92202"/>
    <w:rsid w:val="00B95A60"/>
    <w:rsid w:val="00B971BB"/>
    <w:rsid w:val="00B9761F"/>
    <w:rsid w:val="00BA0EB4"/>
    <w:rsid w:val="00BB0ED8"/>
    <w:rsid w:val="00BB1854"/>
    <w:rsid w:val="00BB1947"/>
    <w:rsid w:val="00BB7A5B"/>
    <w:rsid w:val="00BC01DB"/>
    <w:rsid w:val="00BC0BAB"/>
    <w:rsid w:val="00BC2CFE"/>
    <w:rsid w:val="00BC3885"/>
    <w:rsid w:val="00BC4A2A"/>
    <w:rsid w:val="00BC6D7F"/>
    <w:rsid w:val="00BC7AD0"/>
    <w:rsid w:val="00BD22E5"/>
    <w:rsid w:val="00BD3325"/>
    <w:rsid w:val="00BD58AF"/>
    <w:rsid w:val="00BD6973"/>
    <w:rsid w:val="00BE0119"/>
    <w:rsid w:val="00BE1437"/>
    <w:rsid w:val="00BF13AC"/>
    <w:rsid w:val="00C001E4"/>
    <w:rsid w:val="00C0307E"/>
    <w:rsid w:val="00C106E5"/>
    <w:rsid w:val="00C1219C"/>
    <w:rsid w:val="00C13D44"/>
    <w:rsid w:val="00C152AA"/>
    <w:rsid w:val="00C20537"/>
    <w:rsid w:val="00C20730"/>
    <w:rsid w:val="00C230F9"/>
    <w:rsid w:val="00C2682C"/>
    <w:rsid w:val="00C3044E"/>
    <w:rsid w:val="00C34C16"/>
    <w:rsid w:val="00C41B8B"/>
    <w:rsid w:val="00C4579B"/>
    <w:rsid w:val="00C45EAB"/>
    <w:rsid w:val="00C61418"/>
    <w:rsid w:val="00C61467"/>
    <w:rsid w:val="00C6187C"/>
    <w:rsid w:val="00C66E17"/>
    <w:rsid w:val="00C67B99"/>
    <w:rsid w:val="00C748F0"/>
    <w:rsid w:val="00C75C0A"/>
    <w:rsid w:val="00C764FE"/>
    <w:rsid w:val="00C77238"/>
    <w:rsid w:val="00C77D23"/>
    <w:rsid w:val="00C8151D"/>
    <w:rsid w:val="00C84BDA"/>
    <w:rsid w:val="00C85704"/>
    <w:rsid w:val="00C9043B"/>
    <w:rsid w:val="00C906E1"/>
    <w:rsid w:val="00C90C7F"/>
    <w:rsid w:val="00C90F77"/>
    <w:rsid w:val="00C954B3"/>
    <w:rsid w:val="00CA0693"/>
    <w:rsid w:val="00CA338E"/>
    <w:rsid w:val="00CA6A43"/>
    <w:rsid w:val="00CA7611"/>
    <w:rsid w:val="00CB6F26"/>
    <w:rsid w:val="00CC5E89"/>
    <w:rsid w:val="00CC6AE5"/>
    <w:rsid w:val="00CD06A3"/>
    <w:rsid w:val="00CD55AA"/>
    <w:rsid w:val="00CD5A4A"/>
    <w:rsid w:val="00CD6C09"/>
    <w:rsid w:val="00CE1897"/>
    <w:rsid w:val="00CE5742"/>
    <w:rsid w:val="00CE7505"/>
    <w:rsid w:val="00CF0E83"/>
    <w:rsid w:val="00CF39C8"/>
    <w:rsid w:val="00CF593C"/>
    <w:rsid w:val="00CF5A0B"/>
    <w:rsid w:val="00CF6730"/>
    <w:rsid w:val="00D01B3E"/>
    <w:rsid w:val="00D02335"/>
    <w:rsid w:val="00D03597"/>
    <w:rsid w:val="00D03F4D"/>
    <w:rsid w:val="00D04D87"/>
    <w:rsid w:val="00D0664A"/>
    <w:rsid w:val="00D06B0E"/>
    <w:rsid w:val="00D1164E"/>
    <w:rsid w:val="00D2082C"/>
    <w:rsid w:val="00D21308"/>
    <w:rsid w:val="00D2275D"/>
    <w:rsid w:val="00D2332A"/>
    <w:rsid w:val="00D235CB"/>
    <w:rsid w:val="00D23FDD"/>
    <w:rsid w:val="00D25877"/>
    <w:rsid w:val="00D279CA"/>
    <w:rsid w:val="00D310E8"/>
    <w:rsid w:val="00D3160C"/>
    <w:rsid w:val="00D354E9"/>
    <w:rsid w:val="00D35576"/>
    <w:rsid w:val="00D3575D"/>
    <w:rsid w:val="00D36245"/>
    <w:rsid w:val="00D36EEA"/>
    <w:rsid w:val="00D44D23"/>
    <w:rsid w:val="00D46EA6"/>
    <w:rsid w:val="00D53FAD"/>
    <w:rsid w:val="00D56046"/>
    <w:rsid w:val="00D64184"/>
    <w:rsid w:val="00D649D0"/>
    <w:rsid w:val="00D64F35"/>
    <w:rsid w:val="00D65314"/>
    <w:rsid w:val="00D70077"/>
    <w:rsid w:val="00D71050"/>
    <w:rsid w:val="00D7335C"/>
    <w:rsid w:val="00D73891"/>
    <w:rsid w:val="00D740C3"/>
    <w:rsid w:val="00D7457F"/>
    <w:rsid w:val="00D7656D"/>
    <w:rsid w:val="00D77CD8"/>
    <w:rsid w:val="00D81971"/>
    <w:rsid w:val="00D8621C"/>
    <w:rsid w:val="00D915A9"/>
    <w:rsid w:val="00D926E1"/>
    <w:rsid w:val="00D931CF"/>
    <w:rsid w:val="00D97A21"/>
    <w:rsid w:val="00DA0152"/>
    <w:rsid w:val="00DA076E"/>
    <w:rsid w:val="00DA2A73"/>
    <w:rsid w:val="00DA3DC1"/>
    <w:rsid w:val="00DB0FC7"/>
    <w:rsid w:val="00DB44AC"/>
    <w:rsid w:val="00DB7BF3"/>
    <w:rsid w:val="00DC0BA1"/>
    <w:rsid w:val="00DC243B"/>
    <w:rsid w:val="00DC3085"/>
    <w:rsid w:val="00DC35C9"/>
    <w:rsid w:val="00DC663C"/>
    <w:rsid w:val="00DD0E18"/>
    <w:rsid w:val="00DD3CAC"/>
    <w:rsid w:val="00DE4380"/>
    <w:rsid w:val="00DE6891"/>
    <w:rsid w:val="00DE70DC"/>
    <w:rsid w:val="00DF4500"/>
    <w:rsid w:val="00DF59BA"/>
    <w:rsid w:val="00E0616D"/>
    <w:rsid w:val="00E069A7"/>
    <w:rsid w:val="00E0742E"/>
    <w:rsid w:val="00E0778E"/>
    <w:rsid w:val="00E10044"/>
    <w:rsid w:val="00E1055D"/>
    <w:rsid w:val="00E12903"/>
    <w:rsid w:val="00E13264"/>
    <w:rsid w:val="00E20560"/>
    <w:rsid w:val="00E264AD"/>
    <w:rsid w:val="00E3535A"/>
    <w:rsid w:val="00E426D0"/>
    <w:rsid w:val="00E43EDA"/>
    <w:rsid w:val="00E45345"/>
    <w:rsid w:val="00E47E68"/>
    <w:rsid w:val="00E50D77"/>
    <w:rsid w:val="00E5258A"/>
    <w:rsid w:val="00E60889"/>
    <w:rsid w:val="00E70A4E"/>
    <w:rsid w:val="00E70D3F"/>
    <w:rsid w:val="00E712FF"/>
    <w:rsid w:val="00E72962"/>
    <w:rsid w:val="00E843B3"/>
    <w:rsid w:val="00E90868"/>
    <w:rsid w:val="00E937CA"/>
    <w:rsid w:val="00E93E19"/>
    <w:rsid w:val="00E96BA1"/>
    <w:rsid w:val="00E96FE1"/>
    <w:rsid w:val="00EA59FC"/>
    <w:rsid w:val="00EB0320"/>
    <w:rsid w:val="00EB0723"/>
    <w:rsid w:val="00EB6985"/>
    <w:rsid w:val="00EC0B8A"/>
    <w:rsid w:val="00EC1C31"/>
    <w:rsid w:val="00EC268D"/>
    <w:rsid w:val="00EC2A87"/>
    <w:rsid w:val="00EC474C"/>
    <w:rsid w:val="00ED3AF8"/>
    <w:rsid w:val="00ED5F96"/>
    <w:rsid w:val="00EE096E"/>
    <w:rsid w:val="00EE0CEF"/>
    <w:rsid w:val="00EE1A84"/>
    <w:rsid w:val="00EF4925"/>
    <w:rsid w:val="00EF4EAF"/>
    <w:rsid w:val="00EF6312"/>
    <w:rsid w:val="00EF6795"/>
    <w:rsid w:val="00EF6EF2"/>
    <w:rsid w:val="00F01349"/>
    <w:rsid w:val="00F040F5"/>
    <w:rsid w:val="00F05425"/>
    <w:rsid w:val="00F13B92"/>
    <w:rsid w:val="00F16C80"/>
    <w:rsid w:val="00F16E3E"/>
    <w:rsid w:val="00F2425F"/>
    <w:rsid w:val="00F271B5"/>
    <w:rsid w:val="00F353EC"/>
    <w:rsid w:val="00F3577F"/>
    <w:rsid w:val="00F47249"/>
    <w:rsid w:val="00F50337"/>
    <w:rsid w:val="00F5411A"/>
    <w:rsid w:val="00F54A80"/>
    <w:rsid w:val="00F67858"/>
    <w:rsid w:val="00F729E6"/>
    <w:rsid w:val="00F75F4E"/>
    <w:rsid w:val="00F763B1"/>
    <w:rsid w:val="00F76DDB"/>
    <w:rsid w:val="00F84E3D"/>
    <w:rsid w:val="00F87D41"/>
    <w:rsid w:val="00F92082"/>
    <w:rsid w:val="00F94A6A"/>
    <w:rsid w:val="00F96691"/>
    <w:rsid w:val="00FA16CA"/>
    <w:rsid w:val="00FA5890"/>
    <w:rsid w:val="00FA5A27"/>
    <w:rsid w:val="00FA73F5"/>
    <w:rsid w:val="00FB2495"/>
    <w:rsid w:val="00FB6F0D"/>
    <w:rsid w:val="00FC04A0"/>
    <w:rsid w:val="00FC0FF3"/>
    <w:rsid w:val="00FC27AA"/>
    <w:rsid w:val="00FC3F9C"/>
    <w:rsid w:val="00FC58AA"/>
    <w:rsid w:val="00FC5E0F"/>
    <w:rsid w:val="00FC7077"/>
    <w:rsid w:val="00FC7E8D"/>
    <w:rsid w:val="00FD2A78"/>
    <w:rsid w:val="00FD3363"/>
    <w:rsid w:val="00FD7E25"/>
    <w:rsid w:val="00FE37E6"/>
    <w:rsid w:val="00FE4E2A"/>
    <w:rsid w:val="00FF2881"/>
    <w:rsid w:val="00FF3F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527ECF"/>
    <w:pPr>
      <w:overflowPunct w:val="0"/>
      <w:autoSpaceDE w:val="0"/>
      <w:autoSpaceDN w:val="0"/>
      <w:adjustRightInd w:val="0"/>
      <w:spacing w:after="120" w:line="240" w:lineRule="auto"/>
      <w:textAlignment w:val="baseline"/>
    </w:pPr>
    <w:rPr>
      <w:rFonts w:ascii="Times New Roman" w:eastAsia="Times New Roman" w:hAnsi="Times New Roman" w:cs="Times New Roman"/>
      <w:kern w:val="32"/>
      <w:sz w:val="24"/>
      <w:szCs w:val="24"/>
      <w:lang w:eastAsia="ru-RU"/>
    </w:rPr>
  </w:style>
  <w:style w:type="paragraph" w:styleId="1">
    <w:name w:val="heading 1"/>
    <w:basedOn w:val="a0"/>
    <w:next w:val="a0"/>
    <w:link w:val="10"/>
    <w:uiPriority w:val="9"/>
    <w:qFormat/>
    <w:rsid w:val="005C2761"/>
    <w:pPr>
      <w:keepNext/>
      <w:jc w:val="right"/>
      <w:outlineLvl w:val="0"/>
    </w:pPr>
    <w:rPr>
      <w:sz w:val="28"/>
      <w:szCs w:val="28"/>
    </w:rPr>
  </w:style>
  <w:style w:type="paragraph" w:styleId="2">
    <w:name w:val="heading 2"/>
    <w:basedOn w:val="a0"/>
    <w:next w:val="a0"/>
    <w:link w:val="20"/>
    <w:uiPriority w:val="9"/>
    <w:qFormat/>
    <w:rsid w:val="005C2761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0"/>
    <w:next w:val="a0"/>
    <w:link w:val="30"/>
    <w:uiPriority w:val="9"/>
    <w:qFormat/>
    <w:rsid w:val="005C276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0"/>
    <w:next w:val="a0"/>
    <w:link w:val="40"/>
    <w:uiPriority w:val="9"/>
    <w:qFormat/>
    <w:rsid w:val="005C2761"/>
    <w:pPr>
      <w:keepNext/>
      <w:overflowPunct/>
      <w:adjustRightInd/>
      <w:spacing w:before="240" w:after="60"/>
      <w:textAlignment w:val="auto"/>
      <w:outlineLvl w:val="3"/>
    </w:pPr>
    <w:rPr>
      <w:b/>
      <w:bCs/>
      <w:sz w:val="28"/>
      <w:szCs w:val="28"/>
    </w:rPr>
  </w:style>
  <w:style w:type="paragraph" w:styleId="5">
    <w:name w:val="heading 5"/>
    <w:basedOn w:val="a0"/>
    <w:next w:val="a0"/>
    <w:link w:val="50"/>
    <w:uiPriority w:val="9"/>
    <w:qFormat/>
    <w:rsid w:val="005C2761"/>
    <w:pPr>
      <w:keepNext/>
      <w:overflowPunct/>
      <w:adjustRightInd/>
      <w:spacing w:after="0"/>
      <w:textAlignment w:val="auto"/>
      <w:outlineLvl w:val="4"/>
    </w:pPr>
    <w:rPr>
      <w:color w:val="000000"/>
      <w:kern w:val="0"/>
      <w:sz w:val="28"/>
      <w:szCs w:val="28"/>
    </w:rPr>
  </w:style>
  <w:style w:type="paragraph" w:styleId="6">
    <w:name w:val="heading 6"/>
    <w:basedOn w:val="a0"/>
    <w:next w:val="a0"/>
    <w:link w:val="60"/>
    <w:uiPriority w:val="9"/>
    <w:qFormat/>
    <w:rsid w:val="005C2761"/>
    <w:pPr>
      <w:overflowPunct/>
      <w:adjustRightInd/>
      <w:spacing w:before="240" w:after="60"/>
      <w:textAlignment w:val="auto"/>
      <w:outlineLvl w:val="5"/>
    </w:pPr>
    <w:rPr>
      <w:b/>
      <w:bCs/>
      <w:sz w:val="22"/>
      <w:szCs w:val="22"/>
    </w:rPr>
  </w:style>
  <w:style w:type="paragraph" w:styleId="7">
    <w:name w:val="heading 7"/>
    <w:basedOn w:val="a0"/>
    <w:next w:val="a0"/>
    <w:link w:val="70"/>
    <w:uiPriority w:val="9"/>
    <w:qFormat/>
    <w:rsid w:val="005C2761"/>
    <w:pPr>
      <w:keepNext/>
      <w:overflowPunct/>
      <w:autoSpaceDE/>
      <w:autoSpaceDN/>
      <w:adjustRightInd/>
      <w:spacing w:after="0"/>
      <w:jc w:val="center"/>
      <w:textAlignment w:val="auto"/>
      <w:outlineLvl w:val="6"/>
    </w:pPr>
    <w:rPr>
      <w:rFonts w:ascii="Arial" w:hAnsi="Arial" w:cs="Arial"/>
      <w:b/>
      <w:bCs/>
      <w:spacing w:val="204"/>
      <w:kern w:val="0"/>
      <w:sz w:val="72"/>
      <w:szCs w:val="72"/>
    </w:rPr>
  </w:style>
  <w:style w:type="paragraph" w:styleId="8">
    <w:name w:val="heading 8"/>
    <w:basedOn w:val="a0"/>
    <w:next w:val="a0"/>
    <w:link w:val="80"/>
    <w:uiPriority w:val="9"/>
    <w:qFormat/>
    <w:rsid w:val="005C2761"/>
    <w:pPr>
      <w:overflowPunct/>
      <w:autoSpaceDE/>
      <w:autoSpaceDN/>
      <w:adjustRightInd/>
      <w:spacing w:before="240" w:after="60"/>
      <w:textAlignment w:val="auto"/>
      <w:outlineLvl w:val="7"/>
    </w:pPr>
    <w:rPr>
      <w:i/>
      <w:iCs/>
      <w:kern w:val="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"/>
    <w:rsid w:val="005C2761"/>
    <w:rPr>
      <w:rFonts w:ascii="Times New Roman" w:eastAsia="Times New Roman" w:hAnsi="Times New Roman" w:cs="Times New Roman"/>
      <w:kern w:val="32"/>
      <w:sz w:val="28"/>
      <w:szCs w:val="28"/>
      <w:lang w:eastAsia="ru-RU"/>
    </w:rPr>
  </w:style>
  <w:style w:type="character" w:customStyle="1" w:styleId="20">
    <w:name w:val="Заголовок 2 Знак"/>
    <w:basedOn w:val="a1"/>
    <w:link w:val="2"/>
    <w:uiPriority w:val="9"/>
    <w:rsid w:val="005C2761"/>
    <w:rPr>
      <w:rFonts w:ascii="Arial" w:eastAsia="Times New Roman" w:hAnsi="Arial" w:cs="Arial"/>
      <w:b/>
      <w:bCs/>
      <w:i/>
      <w:iCs/>
      <w:kern w:val="32"/>
      <w:sz w:val="28"/>
      <w:szCs w:val="28"/>
      <w:lang w:eastAsia="ru-RU"/>
    </w:rPr>
  </w:style>
  <w:style w:type="character" w:customStyle="1" w:styleId="30">
    <w:name w:val="Заголовок 3 Знак"/>
    <w:basedOn w:val="a1"/>
    <w:link w:val="3"/>
    <w:uiPriority w:val="9"/>
    <w:rsid w:val="005C2761"/>
    <w:rPr>
      <w:rFonts w:ascii="Arial" w:eastAsia="Times New Roman" w:hAnsi="Arial" w:cs="Arial"/>
      <w:b/>
      <w:bCs/>
      <w:kern w:val="32"/>
      <w:sz w:val="26"/>
      <w:szCs w:val="26"/>
      <w:lang w:eastAsia="ru-RU"/>
    </w:rPr>
  </w:style>
  <w:style w:type="character" w:customStyle="1" w:styleId="40">
    <w:name w:val="Заголовок 4 Знак"/>
    <w:basedOn w:val="a1"/>
    <w:link w:val="4"/>
    <w:uiPriority w:val="9"/>
    <w:rsid w:val="005C2761"/>
    <w:rPr>
      <w:rFonts w:ascii="Times New Roman" w:eastAsia="Times New Roman" w:hAnsi="Times New Roman" w:cs="Times New Roman"/>
      <w:b/>
      <w:bCs/>
      <w:kern w:val="32"/>
      <w:sz w:val="28"/>
      <w:szCs w:val="28"/>
      <w:lang w:eastAsia="ru-RU"/>
    </w:rPr>
  </w:style>
  <w:style w:type="character" w:customStyle="1" w:styleId="50">
    <w:name w:val="Заголовок 5 Знак"/>
    <w:basedOn w:val="a1"/>
    <w:link w:val="5"/>
    <w:uiPriority w:val="9"/>
    <w:rsid w:val="005C2761"/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character" w:customStyle="1" w:styleId="60">
    <w:name w:val="Заголовок 6 Знак"/>
    <w:basedOn w:val="a1"/>
    <w:link w:val="6"/>
    <w:uiPriority w:val="9"/>
    <w:rsid w:val="005C2761"/>
    <w:rPr>
      <w:rFonts w:ascii="Times New Roman" w:eastAsia="Times New Roman" w:hAnsi="Times New Roman" w:cs="Times New Roman"/>
      <w:b/>
      <w:bCs/>
      <w:kern w:val="32"/>
      <w:lang w:eastAsia="ru-RU"/>
    </w:rPr>
  </w:style>
  <w:style w:type="character" w:customStyle="1" w:styleId="70">
    <w:name w:val="Заголовок 7 Знак"/>
    <w:basedOn w:val="a1"/>
    <w:link w:val="7"/>
    <w:uiPriority w:val="9"/>
    <w:rsid w:val="005C2761"/>
    <w:rPr>
      <w:rFonts w:ascii="Arial" w:eastAsia="Times New Roman" w:hAnsi="Arial" w:cs="Arial"/>
      <w:b/>
      <w:bCs/>
      <w:spacing w:val="204"/>
      <w:sz w:val="72"/>
      <w:szCs w:val="72"/>
      <w:lang w:eastAsia="ru-RU"/>
    </w:rPr>
  </w:style>
  <w:style w:type="character" w:customStyle="1" w:styleId="80">
    <w:name w:val="Заголовок 8 Знак"/>
    <w:basedOn w:val="a1"/>
    <w:link w:val="8"/>
    <w:uiPriority w:val="9"/>
    <w:rsid w:val="005C2761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Eiiey">
    <w:name w:val="Eiiey"/>
    <w:basedOn w:val="a0"/>
    <w:rsid w:val="00527ECF"/>
    <w:pPr>
      <w:spacing w:before="240" w:after="0"/>
      <w:ind w:left="547" w:hanging="547"/>
    </w:pPr>
    <w:rPr>
      <w:rFonts w:ascii="Courier New" w:hAnsi="Courier New" w:cs="Courier New"/>
      <w:kern w:val="0"/>
    </w:rPr>
  </w:style>
  <w:style w:type="paragraph" w:customStyle="1" w:styleId="ConsNormal">
    <w:name w:val="ConsNormal"/>
    <w:uiPriority w:val="99"/>
    <w:rsid w:val="00527ECF"/>
    <w:pPr>
      <w:autoSpaceDE w:val="0"/>
      <w:autoSpaceDN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Times14">
    <w:name w:val="Times14"/>
    <w:basedOn w:val="a0"/>
    <w:rsid w:val="00527ECF"/>
    <w:pPr>
      <w:overflowPunct/>
      <w:adjustRightInd/>
      <w:spacing w:after="0"/>
      <w:ind w:firstLine="851"/>
      <w:jc w:val="both"/>
      <w:textAlignment w:val="auto"/>
    </w:pPr>
    <w:rPr>
      <w:kern w:val="0"/>
      <w:sz w:val="28"/>
      <w:szCs w:val="28"/>
    </w:rPr>
  </w:style>
  <w:style w:type="character" w:styleId="a4">
    <w:name w:val="Hyperlink"/>
    <w:uiPriority w:val="99"/>
    <w:rsid w:val="00527ECF"/>
    <w:rPr>
      <w:rFonts w:cs="Times New Roman"/>
      <w:color w:val="0000FF"/>
      <w:u w:val="single"/>
    </w:rPr>
  </w:style>
  <w:style w:type="paragraph" w:styleId="a5">
    <w:name w:val="header"/>
    <w:basedOn w:val="a0"/>
    <w:link w:val="a6"/>
    <w:uiPriority w:val="99"/>
    <w:unhideWhenUsed/>
    <w:rsid w:val="00527ECF"/>
    <w:pPr>
      <w:tabs>
        <w:tab w:val="center" w:pos="4677"/>
        <w:tab w:val="right" w:pos="9355"/>
      </w:tabs>
      <w:spacing w:after="0"/>
    </w:pPr>
  </w:style>
  <w:style w:type="character" w:customStyle="1" w:styleId="a6">
    <w:name w:val="Верхний колонтитул Знак"/>
    <w:basedOn w:val="a1"/>
    <w:link w:val="a5"/>
    <w:uiPriority w:val="99"/>
    <w:rsid w:val="00527ECF"/>
    <w:rPr>
      <w:rFonts w:ascii="Times New Roman" w:eastAsia="Times New Roman" w:hAnsi="Times New Roman" w:cs="Times New Roman"/>
      <w:kern w:val="32"/>
      <w:sz w:val="24"/>
      <w:szCs w:val="24"/>
      <w:lang w:eastAsia="ru-RU"/>
    </w:rPr>
  </w:style>
  <w:style w:type="paragraph" w:styleId="a7">
    <w:name w:val="footer"/>
    <w:basedOn w:val="a0"/>
    <w:link w:val="a8"/>
    <w:uiPriority w:val="99"/>
    <w:unhideWhenUsed/>
    <w:rsid w:val="00527ECF"/>
    <w:pPr>
      <w:tabs>
        <w:tab w:val="center" w:pos="4677"/>
        <w:tab w:val="right" w:pos="9355"/>
      </w:tabs>
      <w:spacing w:after="0"/>
    </w:pPr>
  </w:style>
  <w:style w:type="character" w:customStyle="1" w:styleId="a8">
    <w:name w:val="Нижний колонтитул Знак"/>
    <w:basedOn w:val="a1"/>
    <w:link w:val="a7"/>
    <w:uiPriority w:val="99"/>
    <w:rsid w:val="00527ECF"/>
    <w:rPr>
      <w:rFonts w:ascii="Times New Roman" w:eastAsia="Times New Roman" w:hAnsi="Times New Roman" w:cs="Times New Roman"/>
      <w:kern w:val="32"/>
      <w:sz w:val="24"/>
      <w:szCs w:val="24"/>
      <w:lang w:eastAsia="ru-RU"/>
    </w:rPr>
  </w:style>
  <w:style w:type="paragraph" w:styleId="a9">
    <w:name w:val="Balloon Text"/>
    <w:basedOn w:val="a0"/>
    <w:link w:val="aa"/>
    <w:uiPriority w:val="99"/>
    <w:unhideWhenUsed/>
    <w:rsid w:val="004164DA"/>
    <w:pPr>
      <w:spacing w:after="0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1"/>
    <w:link w:val="a9"/>
    <w:uiPriority w:val="99"/>
    <w:rsid w:val="004164DA"/>
    <w:rPr>
      <w:rFonts w:ascii="Tahoma" w:eastAsia="Times New Roman" w:hAnsi="Tahoma" w:cs="Tahoma"/>
      <w:kern w:val="32"/>
      <w:sz w:val="16"/>
      <w:szCs w:val="16"/>
      <w:lang w:eastAsia="ru-RU"/>
    </w:rPr>
  </w:style>
  <w:style w:type="character" w:customStyle="1" w:styleId="11">
    <w:name w:val="Верхний колонтитул Знак1"/>
    <w:rsid w:val="0092101D"/>
    <w:rPr>
      <w:rFonts w:ascii="Times New Roman" w:eastAsia="Times New Roman" w:hAnsi="Times New Roman"/>
      <w:kern w:val="32"/>
      <w:sz w:val="24"/>
      <w:szCs w:val="24"/>
    </w:rPr>
  </w:style>
  <w:style w:type="paragraph" w:customStyle="1" w:styleId="ConsPlusNormal">
    <w:name w:val="ConsPlusNormal"/>
    <w:rsid w:val="000436B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b">
    <w:name w:val="List Paragraph"/>
    <w:basedOn w:val="a0"/>
    <w:uiPriority w:val="34"/>
    <w:qFormat/>
    <w:rsid w:val="009D4107"/>
    <w:pPr>
      <w:ind w:left="720"/>
      <w:contextualSpacing/>
    </w:pPr>
  </w:style>
  <w:style w:type="paragraph" w:customStyle="1" w:styleId="Iaaoiueaaan">
    <w:name w:val="Ia?aoiue aa?an"/>
    <w:basedOn w:val="ac"/>
    <w:next w:val="ad"/>
    <w:rsid w:val="005C2761"/>
    <w:pPr>
      <w:keepLines/>
      <w:framePr w:w="0" w:hRule="auto" w:hSpace="0" w:wrap="auto" w:hAnchor="text" w:xAlign="left" w:yAlign="inline"/>
      <w:spacing w:after="0"/>
      <w:ind w:left="4680"/>
    </w:pPr>
    <w:rPr>
      <w:rFonts w:ascii="Courier New" w:hAnsi="Courier New" w:cs="Courier New"/>
      <w:kern w:val="0"/>
    </w:rPr>
  </w:style>
  <w:style w:type="paragraph" w:styleId="ac">
    <w:name w:val="envelope address"/>
    <w:basedOn w:val="a0"/>
    <w:uiPriority w:val="99"/>
    <w:rsid w:val="005C2761"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paragraph" w:styleId="ad">
    <w:name w:val="Date"/>
    <w:basedOn w:val="a0"/>
    <w:next w:val="a0"/>
    <w:link w:val="ae"/>
    <w:uiPriority w:val="99"/>
    <w:rsid w:val="005C2761"/>
    <w:pPr>
      <w:spacing w:after="720"/>
      <w:ind w:left="4680"/>
    </w:pPr>
    <w:rPr>
      <w:rFonts w:ascii="Courier New" w:hAnsi="Courier New" w:cs="Courier New"/>
      <w:kern w:val="0"/>
    </w:rPr>
  </w:style>
  <w:style w:type="character" w:customStyle="1" w:styleId="ae">
    <w:name w:val="Дата Знак"/>
    <w:basedOn w:val="a1"/>
    <w:link w:val="ad"/>
    <w:uiPriority w:val="99"/>
    <w:rsid w:val="005C2761"/>
    <w:rPr>
      <w:rFonts w:ascii="Courier New" w:eastAsia="Times New Roman" w:hAnsi="Courier New" w:cs="Courier New"/>
      <w:sz w:val="24"/>
      <w:szCs w:val="24"/>
      <w:lang w:eastAsia="ru-RU"/>
    </w:rPr>
  </w:style>
  <w:style w:type="paragraph" w:customStyle="1" w:styleId="NoieaAieiaiea">
    <w:name w:val="No?iea Aieiaiea"/>
    <w:basedOn w:val="a0"/>
    <w:next w:val="af"/>
    <w:rsid w:val="005C2761"/>
    <w:pPr>
      <w:spacing w:before="240" w:after="0"/>
      <w:jc w:val="center"/>
    </w:pPr>
    <w:rPr>
      <w:rFonts w:ascii="Courier New" w:hAnsi="Courier New" w:cs="Courier New"/>
      <w:kern w:val="0"/>
    </w:rPr>
  </w:style>
  <w:style w:type="paragraph" w:styleId="af">
    <w:name w:val="Salutation"/>
    <w:basedOn w:val="a0"/>
    <w:next w:val="a0"/>
    <w:link w:val="af0"/>
    <w:uiPriority w:val="99"/>
    <w:rsid w:val="005C2761"/>
  </w:style>
  <w:style w:type="character" w:customStyle="1" w:styleId="af0">
    <w:name w:val="Приветствие Знак"/>
    <w:basedOn w:val="a1"/>
    <w:link w:val="af"/>
    <w:uiPriority w:val="99"/>
    <w:rsid w:val="005C2761"/>
    <w:rPr>
      <w:rFonts w:ascii="Times New Roman" w:eastAsia="Times New Roman" w:hAnsi="Times New Roman" w:cs="Times New Roman"/>
      <w:kern w:val="32"/>
      <w:sz w:val="24"/>
      <w:szCs w:val="24"/>
      <w:lang w:eastAsia="ru-RU"/>
    </w:rPr>
  </w:style>
  <w:style w:type="character" w:styleId="af1">
    <w:name w:val="page number"/>
    <w:uiPriority w:val="99"/>
    <w:rsid w:val="005C2761"/>
    <w:rPr>
      <w:rFonts w:cs="Times New Roman"/>
    </w:rPr>
  </w:style>
  <w:style w:type="paragraph" w:styleId="af2">
    <w:name w:val="Document Map"/>
    <w:basedOn w:val="a0"/>
    <w:link w:val="af3"/>
    <w:uiPriority w:val="99"/>
    <w:rsid w:val="005C2761"/>
    <w:pPr>
      <w:shd w:val="clear" w:color="auto" w:fill="000080"/>
    </w:pPr>
    <w:rPr>
      <w:rFonts w:ascii="Tahoma" w:hAnsi="Tahoma" w:cs="Tahoma"/>
    </w:rPr>
  </w:style>
  <w:style w:type="character" w:customStyle="1" w:styleId="af3">
    <w:name w:val="Схема документа Знак"/>
    <w:basedOn w:val="a1"/>
    <w:link w:val="af2"/>
    <w:uiPriority w:val="99"/>
    <w:rsid w:val="005C2761"/>
    <w:rPr>
      <w:rFonts w:ascii="Tahoma" w:eastAsia="Times New Roman" w:hAnsi="Tahoma" w:cs="Tahoma"/>
      <w:kern w:val="32"/>
      <w:sz w:val="24"/>
      <w:szCs w:val="24"/>
      <w:shd w:val="clear" w:color="auto" w:fill="000080"/>
      <w:lang w:eastAsia="ru-RU"/>
    </w:rPr>
  </w:style>
  <w:style w:type="table" w:styleId="af4">
    <w:name w:val="Table Grid"/>
    <w:basedOn w:val="a2"/>
    <w:uiPriority w:val="59"/>
    <w:rsid w:val="005C2761"/>
    <w:pPr>
      <w:overflowPunct w:val="0"/>
      <w:autoSpaceDE w:val="0"/>
      <w:autoSpaceDN w:val="0"/>
      <w:adjustRightInd w:val="0"/>
      <w:spacing w:after="12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2">
    <w:name w:val="Дата Знак1"/>
    <w:rsid w:val="005C2761"/>
    <w:rPr>
      <w:rFonts w:ascii="Courier New" w:hAnsi="Courier New"/>
      <w:sz w:val="24"/>
      <w:lang w:val="ru-RU" w:eastAsia="ru-RU"/>
    </w:rPr>
  </w:style>
  <w:style w:type="character" w:customStyle="1" w:styleId="110">
    <w:name w:val="Заголовок 1 Знак1"/>
    <w:rsid w:val="005C2761"/>
    <w:rPr>
      <w:kern w:val="32"/>
      <w:sz w:val="28"/>
      <w:lang w:val="ru-RU" w:eastAsia="ru-RU"/>
    </w:rPr>
  </w:style>
  <w:style w:type="character" w:customStyle="1" w:styleId="13">
    <w:name w:val="Приветствие Знак1"/>
    <w:rsid w:val="005C2761"/>
    <w:rPr>
      <w:kern w:val="32"/>
      <w:sz w:val="24"/>
      <w:lang w:val="ru-RU" w:eastAsia="ru-RU"/>
    </w:rPr>
  </w:style>
  <w:style w:type="character" w:customStyle="1" w:styleId="14">
    <w:name w:val="Нижний колонтитул Знак1"/>
    <w:rsid w:val="005C2761"/>
    <w:rPr>
      <w:kern w:val="32"/>
      <w:sz w:val="24"/>
      <w:lang w:val="ru-RU" w:eastAsia="ru-RU"/>
    </w:rPr>
  </w:style>
  <w:style w:type="character" w:customStyle="1" w:styleId="15">
    <w:name w:val="Схема документа Знак1"/>
    <w:rsid w:val="005C2761"/>
    <w:rPr>
      <w:rFonts w:ascii="Tahoma" w:hAnsi="Tahoma"/>
      <w:kern w:val="32"/>
      <w:sz w:val="24"/>
      <w:lang w:val="ru-RU" w:eastAsia="ru-RU"/>
    </w:rPr>
  </w:style>
  <w:style w:type="paragraph" w:customStyle="1" w:styleId="16">
    <w:name w:val="Знак1 Знак Знак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 w:cs="Tahoma"/>
      <w:kern w:val="0"/>
      <w:sz w:val="20"/>
      <w:szCs w:val="20"/>
      <w:lang w:val="en-US" w:eastAsia="en-US"/>
    </w:rPr>
  </w:style>
  <w:style w:type="character" w:customStyle="1" w:styleId="17">
    <w:name w:val="Текст выноски Знак1"/>
    <w:rsid w:val="005C2761"/>
    <w:rPr>
      <w:rFonts w:ascii="Tahoma" w:hAnsi="Tahoma"/>
      <w:kern w:val="32"/>
      <w:sz w:val="16"/>
      <w:lang w:val="ru-RU" w:eastAsia="ru-RU"/>
    </w:rPr>
  </w:style>
  <w:style w:type="paragraph" w:styleId="af5">
    <w:name w:val="Body Text Indent"/>
    <w:basedOn w:val="a0"/>
    <w:link w:val="af6"/>
    <w:uiPriority w:val="99"/>
    <w:rsid w:val="005C2761"/>
    <w:pPr>
      <w:overflowPunct/>
      <w:adjustRightInd/>
      <w:spacing w:after="0"/>
      <w:ind w:firstLine="567"/>
      <w:jc w:val="both"/>
      <w:textAlignment w:val="auto"/>
    </w:pPr>
    <w:rPr>
      <w:kern w:val="0"/>
    </w:rPr>
  </w:style>
  <w:style w:type="character" w:customStyle="1" w:styleId="af6">
    <w:name w:val="Основной текст с отступом Знак"/>
    <w:basedOn w:val="a1"/>
    <w:link w:val="af5"/>
    <w:uiPriority w:val="99"/>
    <w:rsid w:val="005C276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Cell">
    <w:name w:val="ConsPlusCell"/>
    <w:rsid w:val="005C276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5C2761"/>
    <w:pPr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Times12">
    <w:name w:val="Times12"/>
    <w:basedOn w:val="a0"/>
    <w:uiPriority w:val="99"/>
    <w:rsid w:val="005C2761"/>
    <w:pPr>
      <w:overflowPunct/>
      <w:adjustRightInd/>
      <w:spacing w:after="0"/>
      <w:ind w:firstLine="709"/>
      <w:jc w:val="both"/>
      <w:textAlignment w:val="auto"/>
    </w:pPr>
    <w:rPr>
      <w:kern w:val="0"/>
    </w:rPr>
  </w:style>
  <w:style w:type="paragraph" w:styleId="af7">
    <w:name w:val="Body Text"/>
    <w:basedOn w:val="a0"/>
    <w:link w:val="af8"/>
    <w:uiPriority w:val="99"/>
    <w:rsid w:val="005C2761"/>
  </w:style>
  <w:style w:type="character" w:customStyle="1" w:styleId="af8">
    <w:name w:val="Основной текст Знак"/>
    <w:basedOn w:val="a1"/>
    <w:link w:val="af7"/>
    <w:uiPriority w:val="99"/>
    <w:rsid w:val="005C2761"/>
    <w:rPr>
      <w:rFonts w:ascii="Times New Roman" w:eastAsia="Times New Roman" w:hAnsi="Times New Roman" w:cs="Times New Roman"/>
      <w:kern w:val="32"/>
      <w:sz w:val="24"/>
      <w:szCs w:val="24"/>
      <w:lang w:eastAsia="ru-RU"/>
    </w:rPr>
  </w:style>
  <w:style w:type="paragraph" w:customStyle="1" w:styleId="ConsCell">
    <w:name w:val="ConsCell"/>
    <w:rsid w:val="005C2761"/>
    <w:pPr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urier14">
    <w:name w:val="Courier14"/>
    <w:basedOn w:val="a0"/>
    <w:rsid w:val="005C2761"/>
    <w:pPr>
      <w:overflowPunct/>
      <w:adjustRightInd/>
      <w:spacing w:after="0"/>
      <w:ind w:firstLine="851"/>
      <w:jc w:val="both"/>
      <w:textAlignment w:val="auto"/>
    </w:pPr>
    <w:rPr>
      <w:rFonts w:ascii="Courier New" w:hAnsi="Courier New" w:cs="Courier New"/>
      <w:kern w:val="0"/>
      <w:sz w:val="28"/>
      <w:szCs w:val="28"/>
    </w:rPr>
  </w:style>
  <w:style w:type="paragraph" w:customStyle="1" w:styleId="ConsPlusNonformat">
    <w:name w:val="ConsPlusNonformat"/>
    <w:rsid w:val="005C276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5C2761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31">
    <w:name w:val="Body Text Indent 3"/>
    <w:basedOn w:val="a0"/>
    <w:link w:val="32"/>
    <w:uiPriority w:val="99"/>
    <w:rsid w:val="005C2761"/>
    <w:pPr>
      <w:overflowPunct/>
      <w:adjustRightInd/>
      <w:ind w:left="283"/>
      <w:textAlignment w:val="auto"/>
    </w:pPr>
    <w:rPr>
      <w:sz w:val="16"/>
      <w:szCs w:val="16"/>
    </w:rPr>
  </w:style>
  <w:style w:type="character" w:customStyle="1" w:styleId="32">
    <w:name w:val="Основной текст с отступом 3 Знак"/>
    <w:basedOn w:val="a1"/>
    <w:link w:val="31"/>
    <w:uiPriority w:val="99"/>
    <w:rsid w:val="005C2761"/>
    <w:rPr>
      <w:rFonts w:ascii="Times New Roman" w:eastAsia="Times New Roman" w:hAnsi="Times New Roman" w:cs="Times New Roman"/>
      <w:kern w:val="32"/>
      <w:sz w:val="16"/>
      <w:szCs w:val="16"/>
      <w:lang w:eastAsia="ru-RU"/>
    </w:rPr>
  </w:style>
  <w:style w:type="paragraph" w:customStyle="1" w:styleId="af9">
    <w:name w:val="МОН"/>
    <w:basedOn w:val="a0"/>
    <w:rsid w:val="005C2761"/>
    <w:pPr>
      <w:overflowPunct/>
      <w:adjustRightInd/>
      <w:spacing w:after="0" w:line="360" w:lineRule="auto"/>
      <w:ind w:firstLine="709"/>
      <w:jc w:val="both"/>
      <w:textAlignment w:val="auto"/>
    </w:pPr>
    <w:rPr>
      <w:kern w:val="0"/>
      <w:sz w:val="28"/>
      <w:szCs w:val="28"/>
    </w:rPr>
  </w:style>
  <w:style w:type="paragraph" w:customStyle="1" w:styleId="ConsPlusDocList">
    <w:name w:val="ConsPlusDocList"/>
    <w:rsid w:val="005C276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Heading">
    <w:name w:val="Heading"/>
    <w:rsid w:val="005C276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Oaenoaieoiaioa">
    <w:name w:val="Oaeno aieoiaioa"/>
    <w:basedOn w:val="a0"/>
    <w:rsid w:val="005C2761"/>
    <w:pPr>
      <w:suppressAutoHyphens/>
      <w:overflowPunct/>
      <w:autoSpaceDE/>
      <w:autoSpaceDN/>
      <w:adjustRightInd/>
      <w:spacing w:after="0"/>
      <w:ind w:firstLine="709"/>
      <w:jc w:val="both"/>
      <w:textAlignment w:val="auto"/>
    </w:pPr>
    <w:rPr>
      <w:rFonts w:ascii="Times New Roman CYR" w:hAnsi="Times New Roman CYR" w:cs="Times New Roman CYR"/>
      <w:kern w:val="0"/>
      <w:sz w:val="28"/>
      <w:szCs w:val="28"/>
    </w:rPr>
  </w:style>
  <w:style w:type="paragraph" w:customStyle="1" w:styleId="ConsTitle">
    <w:name w:val="ConsTitle"/>
    <w:rsid w:val="005C2761"/>
    <w:pPr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styleId="21">
    <w:name w:val="Body Text Indent 2"/>
    <w:basedOn w:val="a0"/>
    <w:link w:val="22"/>
    <w:uiPriority w:val="99"/>
    <w:rsid w:val="005C2761"/>
    <w:pPr>
      <w:overflowPunct/>
      <w:autoSpaceDE/>
      <w:autoSpaceDN/>
      <w:adjustRightInd/>
      <w:spacing w:line="480" w:lineRule="auto"/>
      <w:ind w:left="283"/>
      <w:textAlignment w:val="auto"/>
    </w:pPr>
    <w:rPr>
      <w:rFonts w:ascii="Times New Roman CYR" w:hAnsi="Times New Roman CYR" w:cs="Times New Roman CYR"/>
      <w:kern w:val="0"/>
      <w:sz w:val="28"/>
      <w:szCs w:val="28"/>
    </w:rPr>
  </w:style>
  <w:style w:type="character" w:customStyle="1" w:styleId="22">
    <w:name w:val="Основной текст с отступом 2 Знак"/>
    <w:basedOn w:val="a1"/>
    <w:link w:val="21"/>
    <w:uiPriority w:val="99"/>
    <w:rsid w:val="005C2761"/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14pt">
    <w:name w:val="Стиль 14 pt по центру"/>
    <w:basedOn w:val="a0"/>
    <w:rsid w:val="005C2761"/>
    <w:pPr>
      <w:jc w:val="center"/>
    </w:pPr>
    <w:rPr>
      <w:rFonts w:ascii="Times New Roman CYR" w:hAnsi="Times New Roman CYR" w:cs="Times New Roman CYR"/>
      <w:sz w:val="28"/>
      <w:szCs w:val="28"/>
    </w:rPr>
  </w:style>
  <w:style w:type="paragraph" w:styleId="33">
    <w:name w:val="Body Text 3"/>
    <w:basedOn w:val="a0"/>
    <w:link w:val="34"/>
    <w:uiPriority w:val="99"/>
    <w:rsid w:val="005C2761"/>
    <w:pPr>
      <w:widowControl w:val="0"/>
      <w:overflowPunct/>
      <w:textAlignment w:val="auto"/>
    </w:pPr>
    <w:rPr>
      <w:rFonts w:ascii="Times New Roman CYR" w:hAnsi="Times New Roman CYR" w:cs="Times New Roman CYR"/>
      <w:kern w:val="0"/>
      <w:sz w:val="16"/>
      <w:szCs w:val="16"/>
    </w:rPr>
  </w:style>
  <w:style w:type="character" w:customStyle="1" w:styleId="34">
    <w:name w:val="Основной текст 3 Знак"/>
    <w:basedOn w:val="a1"/>
    <w:link w:val="33"/>
    <w:uiPriority w:val="99"/>
    <w:rsid w:val="005C2761"/>
    <w:rPr>
      <w:rFonts w:ascii="Times New Roman CYR" w:eastAsia="Times New Roman" w:hAnsi="Times New Roman CYR" w:cs="Times New Roman CYR"/>
      <w:sz w:val="16"/>
      <w:szCs w:val="16"/>
      <w:lang w:eastAsia="ru-RU"/>
    </w:rPr>
  </w:style>
  <w:style w:type="character" w:customStyle="1" w:styleId="120">
    <w:name w:val="Знак12"/>
    <w:rsid w:val="005C2761"/>
    <w:rPr>
      <w:kern w:val="32"/>
      <w:sz w:val="24"/>
      <w:lang w:val="ru-RU" w:eastAsia="ru-RU"/>
    </w:rPr>
  </w:style>
  <w:style w:type="paragraph" w:customStyle="1" w:styleId="150">
    <w:name w:val="Знак1 Знак Знак5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afa">
    <w:name w:val="Знак Знак Знак Знак Знак Знак Знак Знак Знак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afb">
    <w:name w:val="Знак Знак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 w:cs="Tahoma"/>
      <w:kern w:val="0"/>
      <w:sz w:val="20"/>
      <w:szCs w:val="20"/>
      <w:lang w:val="en-US" w:eastAsia="en-US"/>
    </w:rPr>
  </w:style>
  <w:style w:type="paragraph" w:styleId="23">
    <w:name w:val="Body Text 2"/>
    <w:basedOn w:val="a0"/>
    <w:link w:val="24"/>
    <w:uiPriority w:val="99"/>
    <w:rsid w:val="005C2761"/>
    <w:pPr>
      <w:spacing w:after="0"/>
      <w:jc w:val="both"/>
    </w:pPr>
  </w:style>
  <w:style w:type="character" w:customStyle="1" w:styleId="24">
    <w:name w:val="Основной текст 2 Знак"/>
    <w:basedOn w:val="a1"/>
    <w:link w:val="23"/>
    <w:uiPriority w:val="99"/>
    <w:rsid w:val="005C2761"/>
    <w:rPr>
      <w:rFonts w:ascii="Times New Roman" w:eastAsia="Times New Roman" w:hAnsi="Times New Roman" w:cs="Times New Roman"/>
      <w:kern w:val="32"/>
      <w:sz w:val="24"/>
      <w:szCs w:val="24"/>
      <w:lang w:eastAsia="ru-RU"/>
    </w:rPr>
  </w:style>
  <w:style w:type="paragraph" w:styleId="afc">
    <w:name w:val="Title"/>
    <w:basedOn w:val="a0"/>
    <w:next w:val="a0"/>
    <w:link w:val="afd"/>
    <w:uiPriority w:val="10"/>
    <w:qFormat/>
    <w:rsid w:val="005C2761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fd">
    <w:name w:val="Название Знак"/>
    <w:basedOn w:val="a1"/>
    <w:link w:val="afc"/>
    <w:uiPriority w:val="10"/>
    <w:rsid w:val="005C2761"/>
    <w:rPr>
      <w:rFonts w:ascii="Cambria" w:eastAsia="Times New Roman" w:hAnsi="Cambria" w:cs="Times New Roman"/>
      <w:b/>
      <w:bCs/>
      <w:kern w:val="28"/>
      <w:sz w:val="32"/>
      <w:szCs w:val="32"/>
      <w:lang w:eastAsia="ru-RU"/>
    </w:rPr>
  </w:style>
  <w:style w:type="paragraph" w:customStyle="1" w:styleId="121">
    <w:name w:val="Знак1 Знак Знак2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41">
    <w:name w:val="Знак Знак Знак Знак Знак Знак Знак Знак Знак4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18">
    <w:name w:val="Стиль1"/>
    <w:basedOn w:val="a0"/>
    <w:autoRedefine/>
    <w:rsid w:val="005C2761"/>
    <w:pPr>
      <w:overflowPunct/>
      <w:autoSpaceDE/>
      <w:autoSpaceDN/>
      <w:adjustRightInd/>
      <w:spacing w:after="0"/>
      <w:jc w:val="center"/>
      <w:textAlignment w:val="auto"/>
    </w:pPr>
    <w:rPr>
      <w:b/>
      <w:bCs/>
      <w:kern w:val="0"/>
      <w:sz w:val="28"/>
      <w:szCs w:val="28"/>
    </w:rPr>
  </w:style>
  <w:style w:type="paragraph" w:customStyle="1" w:styleId="25">
    <w:name w:val="Стиль2"/>
    <w:basedOn w:val="Times14"/>
    <w:rsid w:val="005C2761"/>
    <w:pPr>
      <w:autoSpaceDE/>
      <w:autoSpaceDN/>
      <w:spacing w:before="100" w:beforeAutospacing="1" w:after="100" w:afterAutospacing="1"/>
    </w:pPr>
  </w:style>
  <w:style w:type="paragraph" w:customStyle="1" w:styleId="111">
    <w:name w:val="Знак1 Знак Знак1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19">
    <w:name w:val="Знак Знак Знак Знак Знак Знак Знак Знак Знак1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character" w:customStyle="1" w:styleId="26">
    <w:name w:val="Дата Знак2"/>
    <w:locked/>
    <w:rsid w:val="005C2761"/>
    <w:rPr>
      <w:kern w:val="32"/>
      <w:sz w:val="24"/>
    </w:rPr>
  </w:style>
  <w:style w:type="character" w:customStyle="1" w:styleId="122">
    <w:name w:val="Заголовок 1 Знак2"/>
    <w:locked/>
    <w:rsid w:val="005C2761"/>
    <w:rPr>
      <w:rFonts w:ascii="Cambria" w:hAnsi="Cambria"/>
      <w:b/>
      <w:kern w:val="32"/>
      <w:sz w:val="32"/>
    </w:rPr>
  </w:style>
  <w:style w:type="character" w:customStyle="1" w:styleId="27">
    <w:name w:val="Приветствие Знак2"/>
    <w:locked/>
    <w:rsid w:val="005C2761"/>
    <w:rPr>
      <w:kern w:val="32"/>
      <w:sz w:val="24"/>
    </w:rPr>
  </w:style>
  <w:style w:type="character" w:customStyle="1" w:styleId="28">
    <w:name w:val="Верхний колонтитул Знак2"/>
    <w:locked/>
    <w:rsid w:val="005C2761"/>
    <w:rPr>
      <w:kern w:val="32"/>
      <w:sz w:val="24"/>
    </w:rPr>
  </w:style>
  <w:style w:type="character" w:customStyle="1" w:styleId="29">
    <w:name w:val="Нижний колонтитул Знак2"/>
    <w:locked/>
    <w:rsid w:val="005C2761"/>
    <w:rPr>
      <w:kern w:val="32"/>
      <w:sz w:val="24"/>
    </w:rPr>
  </w:style>
  <w:style w:type="paragraph" w:customStyle="1" w:styleId="130">
    <w:name w:val="Знак1 Знак Знак3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42">
    <w:name w:val="Знак Знак4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 w:cs="Tahoma"/>
      <w:kern w:val="0"/>
      <w:sz w:val="20"/>
      <w:szCs w:val="20"/>
      <w:lang w:val="en-US" w:eastAsia="en-US"/>
    </w:rPr>
  </w:style>
  <w:style w:type="paragraph" w:customStyle="1" w:styleId="2a">
    <w:name w:val="Знак Знак Знак Знак Знак Знак Знак Знак Знак2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35">
    <w:name w:val="Знак Знак3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character" w:customStyle="1" w:styleId="200">
    <w:name w:val="Знак20"/>
    <w:rsid w:val="005C2761"/>
    <w:rPr>
      <w:kern w:val="32"/>
      <w:sz w:val="28"/>
      <w:lang w:val="ru-RU" w:eastAsia="ru-RU"/>
    </w:rPr>
  </w:style>
  <w:style w:type="paragraph" w:customStyle="1" w:styleId="140">
    <w:name w:val="Знак1 Знак Знак4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36">
    <w:name w:val="Знак Знак Знак Знак Знак Знак Знак Знак Знак3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2b">
    <w:name w:val="Знак Знак2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 w:cs="Tahoma"/>
      <w:kern w:val="0"/>
      <w:sz w:val="20"/>
      <w:szCs w:val="20"/>
      <w:lang w:val="en-US" w:eastAsia="en-US"/>
    </w:rPr>
  </w:style>
  <w:style w:type="character" w:customStyle="1" w:styleId="210">
    <w:name w:val="Заголовок 2 Знак1"/>
    <w:rsid w:val="005C2761"/>
    <w:rPr>
      <w:rFonts w:ascii="Arial" w:hAnsi="Arial"/>
      <w:b/>
      <w:i/>
      <w:kern w:val="32"/>
      <w:sz w:val="28"/>
    </w:rPr>
  </w:style>
  <w:style w:type="character" w:customStyle="1" w:styleId="310">
    <w:name w:val="Заголовок 3 Знак1"/>
    <w:rsid w:val="005C2761"/>
    <w:rPr>
      <w:rFonts w:ascii="Arial" w:hAnsi="Arial"/>
      <w:b/>
      <w:kern w:val="32"/>
      <w:sz w:val="26"/>
    </w:rPr>
  </w:style>
  <w:style w:type="character" w:customStyle="1" w:styleId="410">
    <w:name w:val="Заголовок 4 Знак1"/>
    <w:rsid w:val="005C2761"/>
    <w:rPr>
      <w:rFonts w:ascii="Times New Roman" w:hAnsi="Times New Roman"/>
      <w:b/>
      <w:kern w:val="32"/>
      <w:sz w:val="28"/>
    </w:rPr>
  </w:style>
  <w:style w:type="character" w:customStyle="1" w:styleId="51">
    <w:name w:val="Заголовок 5 Знак1"/>
    <w:rsid w:val="005C2761"/>
    <w:rPr>
      <w:rFonts w:ascii="Times New Roman" w:hAnsi="Times New Roman"/>
      <w:color w:val="000000"/>
      <w:sz w:val="28"/>
    </w:rPr>
  </w:style>
  <w:style w:type="character" w:customStyle="1" w:styleId="61">
    <w:name w:val="Заголовок 6 Знак1"/>
    <w:rsid w:val="005C2761"/>
    <w:rPr>
      <w:rFonts w:ascii="Times New Roman" w:hAnsi="Times New Roman"/>
      <w:b/>
      <w:kern w:val="32"/>
      <w:sz w:val="22"/>
    </w:rPr>
  </w:style>
  <w:style w:type="character" w:customStyle="1" w:styleId="1a">
    <w:name w:val="Основной текст Знак1"/>
    <w:rsid w:val="005C2761"/>
    <w:rPr>
      <w:rFonts w:ascii="Times New Roman" w:hAnsi="Times New Roman"/>
      <w:kern w:val="32"/>
      <w:sz w:val="24"/>
    </w:rPr>
  </w:style>
  <w:style w:type="character" w:customStyle="1" w:styleId="311">
    <w:name w:val="Основной текст с отступом 3 Знак1"/>
    <w:rsid w:val="005C2761"/>
    <w:rPr>
      <w:rFonts w:ascii="Times New Roman" w:hAnsi="Times New Roman"/>
      <w:kern w:val="32"/>
      <w:sz w:val="16"/>
    </w:rPr>
  </w:style>
  <w:style w:type="character" w:customStyle="1" w:styleId="1b">
    <w:name w:val="Основной текст с отступом Знак1"/>
    <w:rsid w:val="005C2761"/>
    <w:rPr>
      <w:rFonts w:ascii="Times New Roman" w:hAnsi="Times New Roman"/>
      <w:sz w:val="24"/>
    </w:rPr>
  </w:style>
  <w:style w:type="character" w:customStyle="1" w:styleId="131">
    <w:name w:val="Знак13"/>
    <w:rsid w:val="005C2761"/>
    <w:rPr>
      <w:kern w:val="32"/>
      <w:sz w:val="24"/>
      <w:lang w:val="ru-RU" w:eastAsia="ru-RU"/>
    </w:rPr>
  </w:style>
  <w:style w:type="paragraph" w:customStyle="1" w:styleId="160">
    <w:name w:val="Знак1 Знак Знак6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52">
    <w:name w:val="Знак Знак Знак Знак Знак Знак Знак Знак Знак5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character" w:customStyle="1" w:styleId="211">
    <w:name w:val="Основной текст 2 Знак1"/>
    <w:rsid w:val="005C2761"/>
    <w:rPr>
      <w:sz w:val="22"/>
      <w:lang w:val="x-none" w:eastAsia="en-US"/>
    </w:rPr>
  </w:style>
  <w:style w:type="paragraph" w:customStyle="1" w:styleId="53">
    <w:name w:val="Знак Знак5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 w:cs="Tahoma"/>
      <w:kern w:val="0"/>
      <w:sz w:val="20"/>
      <w:szCs w:val="20"/>
      <w:lang w:val="en-US" w:eastAsia="en-US"/>
    </w:rPr>
  </w:style>
  <w:style w:type="paragraph" w:customStyle="1" w:styleId="62">
    <w:name w:val="Знак Знак Знак Знак Знак Знак Знак Знак Знак6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63">
    <w:name w:val="Знак Знак6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 w:cs="Tahoma"/>
      <w:kern w:val="0"/>
      <w:sz w:val="20"/>
      <w:szCs w:val="20"/>
      <w:lang w:val="en-US" w:eastAsia="en-US"/>
    </w:rPr>
  </w:style>
  <w:style w:type="paragraph" w:customStyle="1" w:styleId="71">
    <w:name w:val="Знак Знак Знак Знак Знак Знак Знак Знак Знак7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170">
    <w:name w:val="Знак1 Знак Знак7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81">
    <w:name w:val="Знак Знак Знак Знак Знак Знак Знак Знак Знак8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character" w:styleId="afe">
    <w:name w:val="FollowedHyperlink"/>
    <w:uiPriority w:val="99"/>
    <w:rsid w:val="005C2761"/>
    <w:rPr>
      <w:rFonts w:cs="Times New Roman"/>
      <w:color w:val="800080"/>
      <w:u w:val="single"/>
    </w:rPr>
  </w:style>
  <w:style w:type="paragraph" w:customStyle="1" w:styleId="xl65">
    <w:name w:val="xl65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kern w:val="0"/>
    </w:rPr>
  </w:style>
  <w:style w:type="paragraph" w:customStyle="1" w:styleId="xl66">
    <w:name w:val="xl66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b/>
      <w:bCs/>
      <w:kern w:val="0"/>
    </w:rPr>
  </w:style>
  <w:style w:type="paragraph" w:customStyle="1" w:styleId="xl67">
    <w:name w:val="xl67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kern w:val="0"/>
    </w:rPr>
  </w:style>
  <w:style w:type="paragraph" w:customStyle="1" w:styleId="xl68">
    <w:name w:val="xl68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kern w:val="0"/>
    </w:rPr>
  </w:style>
  <w:style w:type="paragraph" w:customStyle="1" w:styleId="xl69">
    <w:name w:val="xl69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kern w:val="0"/>
    </w:rPr>
  </w:style>
  <w:style w:type="paragraph" w:customStyle="1" w:styleId="xl70">
    <w:name w:val="xl70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xl71">
    <w:name w:val="xl71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kern w:val="0"/>
    </w:rPr>
  </w:style>
  <w:style w:type="paragraph" w:customStyle="1" w:styleId="xl72">
    <w:name w:val="xl72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kern w:val="0"/>
    </w:rPr>
  </w:style>
  <w:style w:type="paragraph" w:customStyle="1" w:styleId="xl73">
    <w:name w:val="xl73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xl74">
    <w:name w:val="xl74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kern w:val="0"/>
    </w:rPr>
  </w:style>
  <w:style w:type="paragraph" w:customStyle="1" w:styleId="xl75">
    <w:name w:val="xl75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xl76">
    <w:name w:val="xl76"/>
    <w:basedOn w:val="a0"/>
    <w:rsid w:val="005C2761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xl77">
    <w:name w:val="xl77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kern w:val="0"/>
    </w:rPr>
  </w:style>
  <w:style w:type="paragraph" w:customStyle="1" w:styleId="xl78">
    <w:name w:val="xl78"/>
    <w:basedOn w:val="a0"/>
    <w:rsid w:val="005C2761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kern w:val="0"/>
    </w:rPr>
  </w:style>
  <w:style w:type="paragraph" w:customStyle="1" w:styleId="xl79">
    <w:name w:val="xl79"/>
    <w:basedOn w:val="a0"/>
    <w:rsid w:val="005C2761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kern w:val="0"/>
    </w:rPr>
  </w:style>
  <w:style w:type="paragraph" w:customStyle="1" w:styleId="xl80">
    <w:name w:val="xl80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xl81">
    <w:name w:val="xl81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kern w:val="0"/>
    </w:rPr>
  </w:style>
  <w:style w:type="paragraph" w:customStyle="1" w:styleId="xl82">
    <w:name w:val="xl82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kern w:val="0"/>
    </w:rPr>
  </w:style>
  <w:style w:type="paragraph" w:customStyle="1" w:styleId="xl83">
    <w:name w:val="xl83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kern w:val="0"/>
    </w:rPr>
  </w:style>
  <w:style w:type="paragraph" w:customStyle="1" w:styleId="xl84">
    <w:name w:val="xl84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kern w:val="0"/>
    </w:rPr>
  </w:style>
  <w:style w:type="paragraph" w:customStyle="1" w:styleId="xl85">
    <w:name w:val="xl85"/>
    <w:basedOn w:val="a0"/>
    <w:rsid w:val="005C2761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xl86">
    <w:name w:val="xl86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kern w:val="0"/>
    </w:rPr>
  </w:style>
  <w:style w:type="paragraph" w:customStyle="1" w:styleId="xl87">
    <w:name w:val="xl87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kern w:val="0"/>
    </w:rPr>
  </w:style>
  <w:style w:type="paragraph" w:customStyle="1" w:styleId="xl88">
    <w:name w:val="xl88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kern w:val="0"/>
    </w:rPr>
  </w:style>
  <w:style w:type="paragraph" w:customStyle="1" w:styleId="xl89">
    <w:name w:val="xl89"/>
    <w:basedOn w:val="a0"/>
    <w:rsid w:val="005C2761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xl90">
    <w:name w:val="xl90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b/>
      <w:bCs/>
      <w:kern w:val="0"/>
    </w:rPr>
  </w:style>
  <w:style w:type="paragraph" w:customStyle="1" w:styleId="xl91">
    <w:name w:val="xl91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kern w:val="0"/>
    </w:rPr>
  </w:style>
  <w:style w:type="paragraph" w:customStyle="1" w:styleId="xl92">
    <w:name w:val="xl92"/>
    <w:basedOn w:val="a0"/>
    <w:rsid w:val="005C2761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kern w:val="0"/>
    </w:rPr>
  </w:style>
  <w:style w:type="paragraph" w:customStyle="1" w:styleId="xl93">
    <w:name w:val="xl93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rFonts w:ascii="Arial" w:hAnsi="Arial" w:cs="Arial"/>
      <w:kern w:val="0"/>
    </w:rPr>
  </w:style>
  <w:style w:type="paragraph" w:customStyle="1" w:styleId="xl94">
    <w:name w:val="xl94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color w:val="FF0000"/>
      <w:kern w:val="0"/>
    </w:rPr>
  </w:style>
  <w:style w:type="paragraph" w:customStyle="1" w:styleId="xl95">
    <w:name w:val="xl95"/>
    <w:basedOn w:val="a0"/>
    <w:rsid w:val="005C2761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kern w:val="0"/>
    </w:rPr>
  </w:style>
  <w:style w:type="paragraph" w:customStyle="1" w:styleId="xl96">
    <w:name w:val="xl96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0000FF"/>
      <w:kern w:val="0"/>
    </w:rPr>
  </w:style>
  <w:style w:type="paragraph" w:customStyle="1" w:styleId="xl97">
    <w:name w:val="xl97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color w:val="0000FF"/>
      <w:kern w:val="0"/>
    </w:rPr>
  </w:style>
  <w:style w:type="paragraph" w:customStyle="1" w:styleId="xl98">
    <w:name w:val="xl98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color w:val="0000FF"/>
      <w:kern w:val="0"/>
    </w:rPr>
  </w:style>
  <w:style w:type="paragraph" w:customStyle="1" w:styleId="xl99">
    <w:name w:val="xl99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color w:val="0000FF"/>
      <w:kern w:val="0"/>
    </w:rPr>
  </w:style>
  <w:style w:type="paragraph" w:customStyle="1" w:styleId="xl100">
    <w:name w:val="xl100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color w:val="FF0000"/>
      <w:kern w:val="0"/>
    </w:rPr>
  </w:style>
  <w:style w:type="paragraph" w:customStyle="1" w:styleId="xl101">
    <w:name w:val="xl101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0000"/>
      <w:kern w:val="0"/>
    </w:rPr>
  </w:style>
  <w:style w:type="paragraph" w:customStyle="1" w:styleId="xl102">
    <w:name w:val="xl102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800000"/>
      <w:kern w:val="0"/>
    </w:rPr>
  </w:style>
  <w:style w:type="paragraph" w:customStyle="1" w:styleId="xl103">
    <w:name w:val="xl103"/>
    <w:basedOn w:val="a0"/>
    <w:rsid w:val="005C2761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kern w:val="0"/>
    </w:rPr>
  </w:style>
  <w:style w:type="paragraph" w:customStyle="1" w:styleId="xl104">
    <w:name w:val="xl104"/>
    <w:basedOn w:val="a0"/>
    <w:rsid w:val="005C2761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b/>
      <w:bCs/>
      <w:kern w:val="0"/>
    </w:rPr>
  </w:style>
  <w:style w:type="paragraph" w:customStyle="1" w:styleId="xl105">
    <w:name w:val="xl105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kern w:val="0"/>
    </w:rPr>
  </w:style>
  <w:style w:type="paragraph" w:customStyle="1" w:styleId="xl106">
    <w:name w:val="xl106"/>
    <w:basedOn w:val="a0"/>
    <w:rsid w:val="005C2761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b/>
      <w:bCs/>
      <w:kern w:val="0"/>
    </w:rPr>
  </w:style>
  <w:style w:type="paragraph" w:customStyle="1" w:styleId="xl107">
    <w:name w:val="xl107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xl108">
    <w:name w:val="xl108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kern w:val="0"/>
      <w:sz w:val="22"/>
      <w:szCs w:val="22"/>
    </w:rPr>
  </w:style>
  <w:style w:type="paragraph" w:customStyle="1" w:styleId="xl109">
    <w:name w:val="xl109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kern w:val="0"/>
    </w:rPr>
  </w:style>
  <w:style w:type="paragraph" w:customStyle="1" w:styleId="xl110">
    <w:name w:val="xl110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 CYR" w:hAnsi="Times New Roman CYR" w:cs="Times New Roman CYR"/>
      <w:b/>
      <w:bCs/>
      <w:kern w:val="0"/>
      <w:sz w:val="28"/>
      <w:szCs w:val="28"/>
    </w:rPr>
  </w:style>
  <w:style w:type="paragraph" w:customStyle="1" w:styleId="xl111">
    <w:name w:val="xl111"/>
    <w:basedOn w:val="a0"/>
    <w:rsid w:val="005C2761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kern w:val="0"/>
    </w:rPr>
  </w:style>
  <w:style w:type="paragraph" w:customStyle="1" w:styleId="xl112">
    <w:name w:val="xl112"/>
    <w:basedOn w:val="a0"/>
    <w:rsid w:val="005C2761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kern w:val="0"/>
    </w:rPr>
  </w:style>
  <w:style w:type="paragraph" w:customStyle="1" w:styleId="xl113">
    <w:name w:val="xl113"/>
    <w:basedOn w:val="a0"/>
    <w:rsid w:val="005C2761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kern w:val="0"/>
    </w:rPr>
  </w:style>
  <w:style w:type="paragraph" w:customStyle="1" w:styleId="9">
    <w:name w:val="Знак Знак Знак Знак Знак Знак Знак Знак Знак9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aff">
    <w:name w:val="Знак Знак Знак Знак Знак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 w:cs="Tahoma"/>
      <w:kern w:val="0"/>
      <w:sz w:val="20"/>
      <w:szCs w:val="20"/>
      <w:lang w:val="en-US" w:eastAsia="en-US"/>
    </w:rPr>
  </w:style>
  <w:style w:type="paragraph" w:customStyle="1" w:styleId="Courier12">
    <w:name w:val="Courier12"/>
    <w:basedOn w:val="a0"/>
    <w:rsid w:val="005C2761"/>
    <w:pPr>
      <w:numPr>
        <w:numId w:val="2"/>
      </w:numPr>
      <w:overflowPunct/>
      <w:autoSpaceDE/>
      <w:autoSpaceDN/>
      <w:adjustRightInd/>
      <w:spacing w:after="0"/>
      <w:jc w:val="both"/>
      <w:textAlignment w:val="auto"/>
    </w:pPr>
    <w:rPr>
      <w:rFonts w:ascii="Courier New" w:hAnsi="Courier New" w:cs="Courier New"/>
      <w:kern w:val="0"/>
    </w:rPr>
  </w:style>
  <w:style w:type="paragraph" w:styleId="aff0">
    <w:name w:val="Plain Text"/>
    <w:basedOn w:val="a0"/>
    <w:link w:val="aff1"/>
    <w:uiPriority w:val="99"/>
    <w:rsid w:val="005C2761"/>
    <w:pPr>
      <w:overflowPunct/>
      <w:autoSpaceDE/>
      <w:autoSpaceDN/>
      <w:adjustRightInd/>
      <w:spacing w:after="0"/>
      <w:textAlignment w:val="auto"/>
    </w:pPr>
    <w:rPr>
      <w:rFonts w:ascii="Courier New" w:hAnsi="Courier New" w:cs="Courier New"/>
      <w:kern w:val="0"/>
      <w:sz w:val="20"/>
      <w:szCs w:val="20"/>
    </w:rPr>
  </w:style>
  <w:style w:type="character" w:customStyle="1" w:styleId="aff1">
    <w:name w:val="Текст Знак"/>
    <w:basedOn w:val="a1"/>
    <w:link w:val="aff0"/>
    <w:uiPriority w:val="99"/>
    <w:rsid w:val="005C2761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Pro-Gramma">
    <w:name w:val="Pro-Gramma"/>
    <w:basedOn w:val="a0"/>
    <w:link w:val="Pro-Gramma0"/>
    <w:rsid w:val="005C2761"/>
    <w:pPr>
      <w:overflowPunct/>
      <w:autoSpaceDE/>
      <w:autoSpaceDN/>
      <w:adjustRightInd/>
      <w:spacing w:before="120" w:after="0" w:line="288" w:lineRule="auto"/>
      <w:ind w:left="1134"/>
      <w:jc w:val="both"/>
      <w:textAlignment w:val="auto"/>
    </w:pPr>
    <w:rPr>
      <w:rFonts w:ascii="Georgia" w:hAnsi="Georgia"/>
      <w:kern w:val="0"/>
      <w:lang w:eastAsia="en-US"/>
    </w:rPr>
  </w:style>
  <w:style w:type="character" w:customStyle="1" w:styleId="Pro-Gramma0">
    <w:name w:val="Pro-Gramma Знак"/>
    <w:link w:val="Pro-Gramma"/>
    <w:locked/>
    <w:rsid w:val="005C2761"/>
    <w:rPr>
      <w:rFonts w:ascii="Georgia" w:eastAsia="Times New Roman" w:hAnsi="Georgia" w:cs="Times New Roman"/>
      <w:sz w:val="24"/>
      <w:szCs w:val="24"/>
    </w:rPr>
  </w:style>
  <w:style w:type="paragraph" w:styleId="aff2">
    <w:name w:val="footnote text"/>
    <w:basedOn w:val="a0"/>
    <w:link w:val="aff3"/>
    <w:uiPriority w:val="99"/>
    <w:rsid w:val="005C2761"/>
    <w:pPr>
      <w:overflowPunct/>
      <w:autoSpaceDE/>
      <w:autoSpaceDN/>
      <w:adjustRightInd/>
      <w:spacing w:after="0"/>
      <w:textAlignment w:val="auto"/>
    </w:pPr>
    <w:rPr>
      <w:kern w:val="0"/>
      <w:sz w:val="20"/>
    </w:rPr>
  </w:style>
  <w:style w:type="character" w:customStyle="1" w:styleId="aff3">
    <w:name w:val="Текст сноски Знак"/>
    <w:basedOn w:val="a1"/>
    <w:link w:val="aff2"/>
    <w:uiPriority w:val="99"/>
    <w:rsid w:val="005C2761"/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customStyle="1" w:styleId="212">
    <w:name w:val="Знак Знак21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Arial14">
    <w:name w:val="Arial14"/>
    <w:basedOn w:val="a0"/>
    <w:rsid w:val="005C2761"/>
    <w:pPr>
      <w:overflowPunct/>
      <w:autoSpaceDE/>
      <w:autoSpaceDN/>
      <w:adjustRightInd/>
      <w:spacing w:after="0"/>
      <w:ind w:firstLine="851"/>
      <w:jc w:val="both"/>
      <w:textAlignment w:val="auto"/>
    </w:pPr>
    <w:rPr>
      <w:rFonts w:ascii="Arial" w:hAnsi="Arial" w:cs="Arial"/>
      <w:kern w:val="0"/>
      <w:sz w:val="28"/>
      <w:szCs w:val="28"/>
    </w:rPr>
  </w:style>
  <w:style w:type="paragraph" w:styleId="aff4">
    <w:name w:val="annotation text"/>
    <w:basedOn w:val="a0"/>
    <w:link w:val="aff5"/>
    <w:uiPriority w:val="99"/>
    <w:rsid w:val="005C2761"/>
    <w:pPr>
      <w:overflowPunct/>
      <w:autoSpaceDE/>
      <w:autoSpaceDN/>
      <w:adjustRightInd/>
      <w:spacing w:after="0"/>
      <w:textAlignment w:val="auto"/>
    </w:pPr>
    <w:rPr>
      <w:kern w:val="0"/>
      <w:sz w:val="20"/>
      <w:szCs w:val="20"/>
    </w:rPr>
  </w:style>
  <w:style w:type="character" w:customStyle="1" w:styleId="aff5">
    <w:name w:val="Текст примечания Знак"/>
    <w:basedOn w:val="a1"/>
    <w:link w:val="aff4"/>
    <w:uiPriority w:val="99"/>
    <w:rsid w:val="005C276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6">
    <w:name w:val="annotation subject"/>
    <w:basedOn w:val="aff4"/>
    <w:next w:val="aff4"/>
    <w:link w:val="aff7"/>
    <w:uiPriority w:val="99"/>
    <w:rsid w:val="005C2761"/>
    <w:rPr>
      <w:b/>
      <w:bCs/>
      <w:lang w:val="en-US" w:eastAsia="en-US"/>
    </w:rPr>
  </w:style>
  <w:style w:type="character" w:customStyle="1" w:styleId="aff7">
    <w:name w:val="Тема примечания Знак"/>
    <w:basedOn w:val="aff5"/>
    <w:link w:val="aff6"/>
    <w:uiPriority w:val="99"/>
    <w:rsid w:val="005C2761"/>
    <w:rPr>
      <w:rFonts w:ascii="Times New Roman" w:eastAsia="Times New Roman" w:hAnsi="Times New Roman" w:cs="Times New Roman"/>
      <w:b/>
      <w:bCs/>
      <w:sz w:val="20"/>
      <w:szCs w:val="20"/>
      <w:lang w:val="en-US" w:eastAsia="ru-RU"/>
    </w:rPr>
  </w:style>
  <w:style w:type="paragraph" w:customStyle="1" w:styleId="Arial12">
    <w:name w:val="Arial12"/>
    <w:basedOn w:val="a0"/>
    <w:rsid w:val="005C2761"/>
    <w:pPr>
      <w:overflowPunct/>
      <w:autoSpaceDE/>
      <w:autoSpaceDN/>
      <w:adjustRightInd/>
      <w:spacing w:after="0"/>
      <w:ind w:firstLine="851"/>
      <w:jc w:val="both"/>
      <w:textAlignment w:val="auto"/>
    </w:pPr>
    <w:rPr>
      <w:rFonts w:ascii="Arial" w:hAnsi="Arial" w:cs="Arial"/>
      <w:kern w:val="0"/>
    </w:rPr>
  </w:style>
  <w:style w:type="paragraph" w:customStyle="1" w:styleId="aff8">
    <w:name w:val="Знак Знак Знак"/>
    <w:basedOn w:val="a0"/>
    <w:autoRedefine/>
    <w:rsid w:val="005C2761"/>
    <w:pPr>
      <w:overflowPunct/>
      <w:autoSpaceDE/>
      <w:autoSpaceDN/>
      <w:adjustRightInd/>
      <w:spacing w:after="160" w:line="240" w:lineRule="exact"/>
      <w:textAlignment w:val="auto"/>
    </w:pPr>
    <w:rPr>
      <w:rFonts w:eastAsia="SimSun"/>
      <w:b/>
      <w:bCs/>
      <w:kern w:val="0"/>
      <w:sz w:val="28"/>
      <w:szCs w:val="28"/>
      <w:lang w:val="en-US" w:eastAsia="en-US"/>
    </w:rPr>
  </w:style>
  <w:style w:type="paragraph" w:customStyle="1" w:styleId="1c">
    <w:name w:val="Знак Знак Знак1"/>
    <w:basedOn w:val="a0"/>
    <w:autoRedefine/>
    <w:rsid w:val="005C2761"/>
    <w:pPr>
      <w:overflowPunct/>
      <w:autoSpaceDE/>
      <w:autoSpaceDN/>
      <w:adjustRightInd/>
      <w:spacing w:after="160" w:line="240" w:lineRule="exact"/>
      <w:textAlignment w:val="auto"/>
    </w:pPr>
    <w:rPr>
      <w:rFonts w:eastAsia="SimSun"/>
      <w:b/>
      <w:bCs/>
      <w:kern w:val="0"/>
      <w:sz w:val="28"/>
      <w:szCs w:val="28"/>
      <w:lang w:val="en-US" w:eastAsia="en-US"/>
    </w:rPr>
  </w:style>
  <w:style w:type="paragraph" w:customStyle="1" w:styleId="1d">
    <w:name w:val="Знак1 Знак Знак Знак"/>
    <w:basedOn w:val="a0"/>
    <w:rsid w:val="005C2761"/>
    <w:pPr>
      <w:widowControl w:val="0"/>
      <w:overflowPunct/>
      <w:autoSpaceDE/>
      <w:autoSpaceDN/>
      <w:spacing w:after="160" w:line="240" w:lineRule="exact"/>
      <w:jc w:val="right"/>
      <w:textAlignment w:val="auto"/>
    </w:pPr>
    <w:rPr>
      <w:kern w:val="0"/>
      <w:sz w:val="20"/>
      <w:szCs w:val="20"/>
      <w:lang w:val="en-GB" w:eastAsia="en-US"/>
    </w:rPr>
  </w:style>
  <w:style w:type="paragraph" w:customStyle="1" w:styleId="2c">
    <w:name w:val="Знак Знак Знак2"/>
    <w:basedOn w:val="a0"/>
    <w:autoRedefine/>
    <w:rsid w:val="005C2761"/>
    <w:pPr>
      <w:overflowPunct/>
      <w:autoSpaceDE/>
      <w:autoSpaceDN/>
      <w:adjustRightInd/>
      <w:spacing w:after="160" w:line="240" w:lineRule="exact"/>
      <w:textAlignment w:val="auto"/>
    </w:pPr>
    <w:rPr>
      <w:rFonts w:eastAsia="SimSun"/>
      <w:b/>
      <w:bCs/>
      <w:kern w:val="0"/>
      <w:sz w:val="28"/>
      <w:szCs w:val="28"/>
      <w:lang w:val="en-US" w:eastAsia="en-US"/>
    </w:rPr>
  </w:style>
  <w:style w:type="paragraph" w:customStyle="1" w:styleId="37">
    <w:name w:val="Знак Знак Знак3"/>
    <w:basedOn w:val="a0"/>
    <w:autoRedefine/>
    <w:rsid w:val="005C2761"/>
    <w:pPr>
      <w:overflowPunct/>
      <w:autoSpaceDE/>
      <w:autoSpaceDN/>
      <w:adjustRightInd/>
      <w:spacing w:after="160" w:line="240" w:lineRule="exact"/>
      <w:textAlignment w:val="auto"/>
    </w:pPr>
    <w:rPr>
      <w:rFonts w:eastAsia="SimSun"/>
      <w:b/>
      <w:bCs/>
      <w:kern w:val="0"/>
      <w:sz w:val="28"/>
      <w:szCs w:val="28"/>
      <w:lang w:val="en-US" w:eastAsia="en-US"/>
    </w:rPr>
  </w:style>
  <w:style w:type="paragraph" w:customStyle="1" w:styleId="a">
    <w:name w:val="Нумерованный абзац"/>
    <w:rsid w:val="005C2761"/>
    <w:pPr>
      <w:numPr>
        <w:numId w:val="1"/>
      </w:numPr>
      <w:tabs>
        <w:tab w:val="left" w:pos="1134"/>
      </w:tabs>
      <w:suppressAutoHyphens/>
      <w:spacing w:before="240" w:after="0" w:line="240" w:lineRule="auto"/>
      <w:jc w:val="both"/>
    </w:pPr>
    <w:rPr>
      <w:rFonts w:ascii="Times New Roman" w:eastAsia="Times New Roman" w:hAnsi="Times New Roman" w:cs="Times New Roman"/>
      <w:noProof/>
      <w:sz w:val="28"/>
      <w:szCs w:val="20"/>
      <w:lang w:eastAsia="ru-RU"/>
    </w:rPr>
  </w:style>
  <w:style w:type="paragraph" w:customStyle="1" w:styleId="aff9">
    <w:name w:val="Заголовок текста"/>
    <w:rsid w:val="005C2761"/>
    <w:pPr>
      <w:spacing w:after="240" w:line="240" w:lineRule="auto"/>
      <w:jc w:val="center"/>
    </w:pPr>
    <w:rPr>
      <w:rFonts w:ascii="Times New Roman" w:eastAsia="Times New Roman" w:hAnsi="Times New Roman" w:cs="Times New Roman"/>
      <w:b/>
      <w:noProof/>
      <w:sz w:val="28"/>
      <w:szCs w:val="20"/>
      <w:lang w:eastAsia="ru-RU"/>
    </w:rPr>
  </w:style>
  <w:style w:type="paragraph" w:customStyle="1" w:styleId="affa">
    <w:name w:val="Текст постановления"/>
    <w:rsid w:val="005C2761"/>
    <w:pPr>
      <w:suppressAutoHyphens/>
      <w:spacing w:after="0" w:line="288" w:lineRule="auto"/>
      <w:ind w:firstLine="720"/>
      <w:jc w:val="both"/>
    </w:pPr>
    <w:rPr>
      <w:rFonts w:ascii="Times New Roman" w:eastAsia="Times New Roman" w:hAnsi="Times New Roman" w:cs="Times New Roman"/>
      <w:noProof/>
      <w:sz w:val="28"/>
      <w:szCs w:val="20"/>
      <w:lang w:val="en-US"/>
    </w:rPr>
  </w:style>
  <w:style w:type="paragraph" w:customStyle="1" w:styleId="100">
    <w:name w:val="Знак Знак Знак Знак Знак Знак Знак Знак Знак10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1e">
    <w:name w:val="Знак Знак Знак Знак Знак1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180">
    <w:name w:val="Знак1 Знак Знак8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styleId="affb">
    <w:name w:val="Normal (Web)"/>
    <w:basedOn w:val="a0"/>
    <w:uiPriority w:val="99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72">
    <w:name w:val="Знак Знак7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entry-metaentry-meta-spaced">
    <w:name w:val="entry-meta entry-meta-spaced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312">
    <w:name w:val="Знак Знак31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xl117">
    <w:name w:val="xl117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kern w:val="0"/>
    </w:rPr>
  </w:style>
  <w:style w:type="paragraph" w:customStyle="1" w:styleId="1f">
    <w:name w:val="1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54">
    <w:name w:val="Знак Знак5 Знак Знак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affc">
    <w:name w:val="Знак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82">
    <w:name w:val="Знак Знак8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112">
    <w:name w:val="Знак Знак Знак Знак Знак Знак Знак Знак Знак11"/>
    <w:basedOn w:val="a0"/>
    <w:uiPriority w:val="99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90">
    <w:name w:val="Знак Знак9"/>
    <w:basedOn w:val="a0"/>
    <w:uiPriority w:val="99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 w:cs="Tahoma"/>
      <w:kern w:val="0"/>
      <w:sz w:val="20"/>
      <w:szCs w:val="20"/>
      <w:lang w:val="en-US" w:eastAsia="en-US"/>
    </w:rPr>
  </w:style>
  <w:style w:type="paragraph" w:customStyle="1" w:styleId="123">
    <w:name w:val="Знак Знак Знак Знак Знак Знак Знак Знак Знак12"/>
    <w:basedOn w:val="a0"/>
    <w:uiPriority w:val="99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38">
    <w:name w:val="Знак3"/>
    <w:basedOn w:val="a0"/>
    <w:uiPriority w:val="99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 w:cs="Tahoma"/>
      <w:kern w:val="0"/>
      <w:sz w:val="20"/>
      <w:szCs w:val="20"/>
      <w:lang w:val="en-US" w:eastAsia="en-US"/>
    </w:rPr>
  </w:style>
  <w:style w:type="paragraph" w:customStyle="1" w:styleId="190">
    <w:name w:val="Знак1 Знак Знак9"/>
    <w:basedOn w:val="a0"/>
    <w:uiPriority w:val="99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xl114">
    <w:name w:val="xl114"/>
    <w:basedOn w:val="a0"/>
    <w:rsid w:val="005C2761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kern w:val="0"/>
    </w:rPr>
  </w:style>
  <w:style w:type="paragraph" w:customStyle="1" w:styleId="xl115">
    <w:name w:val="xl115"/>
    <w:basedOn w:val="a0"/>
    <w:rsid w:val="005C2761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kern w:val="0"/>
    </w:rPr>
  </w:style>
  <w:style w:type="paragraph" w:customStyle="1" w:styleId="xl116">
    <w:name w:val="xl116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kern w:val="0"/>
    </w:rPr>
  </w:style>
  <w:style w:type="paragraph" w:customStyle="1" w:styleId="xl64">
    <w:name w:val="xl64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1100">
    <w:name w:val="Знак1 Знак Знак10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font5">
    <w:name w:val="font5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font6">
    <w:name w:val="font6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0000"/>
      <w:kern w:val="0"/>
    </w:rPr>
  </w:style>
  <w:style w:type="paragraph" w:customStyle="1" w:styleId="font7">
    <w:name w:val="font7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color w:val="FF0000"/>
      <w:kern w:val="0"/>
    </w:rPr>
  </w:style>
  <w:style w:type="table" w:customStyle="1" w:styleId="1f0">
    <w:name w:val="Сетка таблицы1"/>
    <w:basedOn w:val="a2"/>
    <w:next w:val="af4"/>
    <w:uiPriority w:val="59"/>
    <w:rsid w:val="005C2761"/>
    <w:pPr>
      <w:overflowPunct w:val="0"/>
      <w:autoSpaceDE w:val="0"/>
      <w:autoSpaceDN w:val="0"/>
      <w:adjustRightInd w:val="0"/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d">
    <w:name w:val="Сетка таблицы2"/>
    <w:basedOn w:val="a2"/>
    <w:next w:val="af4"/>
    <w:uiPriority w:val="59"/>
    <w:rsid w:val="005C2761"/>
    <w:pPr>
      <w:overflowPunct w:val="0"/>
      <w:autoSpaceDE w:val="0"/>
      <w:autoSpaceDN w:val="0"/>
      <w:adjustRightInd w:val="0"/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9">
    <w:name w:val="Сетка таблицы3"/>
    <w:basedOn w:val="a2"/>
    <w:next w:val="af4"/>
    <w:uiPriority w:val="59"/>
    <w:rsid w:val="005C2761"/>
    <w:pPr>
      <w:overflowPunct w:val="0"/>
      <w:autoSpaceDE w:val="0"/>
      <w:autoSpaceDN w:val="0"/>
      <w:adjustRightInd w:val="0"/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32">
    <w:name w:val="Знак Знак Знак Знак Знак Знак Знак Знак Знак13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1f1">
    <w:name w:val="Знак Знак1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table" w:customStyle="1" w:styleId="43">
    <w:name w:val="Сетка таблицы4"/>
    <w:basedOn w:val="a2"/>
    <w:next w:val="af4"/>
    <w:uiPriority w:val="59"/>
    <w:rsid w:val="005C2761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Courier New" w:eastAsia="Times New Roman" w:hAnsi="Courier New" w:cs="Courier New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3">
    <w:name w:val="Сетка таблицы11"/>
    <w:uiPriority w:val="59"/>
    <w:rsid w:val="005C2761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Courier New" w:eastAsia="Times New Roman" w:hAnsi="Courier New" w:cs="Courier New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d">
    <w:name w:val="footnote reference"/>
    <w:aliases w:val="текст сноски"/>
    <w:uiPriority w:val="99"/>
    <w:rsid w:val="005C2761"/>
    <w:rPr>
      <w:rFonts w:cs="Times New Roman"/>
      <w:vertAlign w:val="superscript"/>
    </w:rPr>
  </w:style>
  <w:style w:type="paragraph" w:customStyle="1" w:styleId="1f2">
    <w:name w:val="Знак1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1110">
    <w:name w:val="Знак1 Знак Знак11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55">
    <w:name w:val="Знак5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64">
    <w:name w:val="Знак6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font8">
    <w:name w:val="font8"/>
    <w:basedOn w:val="a0"/>
    <w:uiPriority w:val="99"/>
    <w:rsid w:val="0099069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800080"/>
      <w:kern w:val="0"/>
    </w:rPr>
  </w:style>
  <w:style w:type="paragraph" w:customStyle="1" w:styleId="font9">
    <w:name w:val="font9"/>
    <w:basedOn w:val="a0"/>
    <w:uiPriority w:val="99"/>
    <w:rsid w:val="0099069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993300"/>
      <w:kern w:val="0"/>
    </w:rPr>
  </w:style>
  <w:style w:type="paragraph" w:customStyle="1" w:styleId="xl118">
    <w:name w:val="xl118"/>
    <w:basedOn w:val="a0"/>
    <w:uiPriority w:val="99"/>
    <w:rsid w:val="0099069B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xl119">
    <w:name w:val="xl119"/>
    <w:basedOn w:val="a0"/>
    <w:uiPriority w:val="99"/>
    <w:rsid w:val="0099069B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xl120">
    <w:name w:val="xl120"/>
    <w:basedOn w:val="a0"/>
    <w:uiPriority w:val="99"/>
    <w:rsid w:val="0099069B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xl121">
    <w:name w:val="xl121"/>
    <w:basedOn w:val="a0"/>
    <w:uiPriority w:val="99"/>
    <w:rsid w:val="009906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xl122">
    <w:name w:val="xl122"/>
    <w:basedOn w:val="a0"/>
    <w:uiPriority w:val="99"/>
    <w:rsid w:val="009906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DE9D9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xl123">
    <w:name w:val="xl123"/>
    <w:basedOn w:val="a0"/>
    <w:uiPriority w:val="99"/>
    <w:rsid w:val="009906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2DCDB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xl124">
    <w:name w:val="xl124"/>
    <w:basedOn w:val="a0"/>
    <w:uiPriority w:val="99"/>
    <w:rsid w:val="0099069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DAEEF3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xl125">
    <w:name w:val="xl125"/>
    <w:basedOn w:val="a0"/>
    <w:uiPriority w:val="99"/>
    <w:rsid w:val="0099069B"/>
    <w:pPr>
      <w:pBdr>
        <w:left w:val="single" w:sz="4" w:space="0" w:color="auto"/>
        <w:right w:val="single" w:sz="4" w:space="0" w:color="auto"/>
      </w:pBdr>
      <w:shd w:val="clear" w:color="auto" w:fill="DAEEF3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xl126">
    <w:name w:val="xl126"/>
    <w:basedOn w:val="a0"/>
    <w:uiPriority w:val="99"/>
    <w:rsid w:val="0099069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DAEEF3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affe">
    <w:name w:val="Знак Знак Знак Знак Знак Знак Знак Знак Знак"/>
    <w:basedOn w:val="a0"/>
    <w:rsid w:val="00B020B9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afff">
    <w:name w:val="Знак Знак"/>
    <w:basedOn w:val="a0"/>
    <w:rsid w:val="00727B79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afff0">
    <w:name w:val="Знак Знак Знак Знак Знак Знак Знак Знак Знак"/>
    <w:basedOn w:val="a0"/>
    <w:rsid w:val="0065605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character" w:customStyle="1" w:styleId="83">
    <w:name w:val="Знак8"/>
    <w:semiHidden/>
    <w:rsid w:val="00AB0C28"/>
    <w:rPr>
      <w:rFonts w:ascii="Courier New" w:hAnsi="Courier New"/>
      <w:sz w:val="24"/>
      <w:lang w:val="ru-RU" w:eastAsia="ru-RU"/>
    </w:rPr>
  </w:style>
  <w:style w:type="character" w:customStyle="1" w:styleId="44">
    <w:name w:val="Знак4"/>
    <w:semiHidden/>
    <w:rsid w:val="00AB0C28"/>
    <w:rPr>
      <w:rFonts w:ascii="Tahoma" w:hAnsi="Tahoma"/>
      <w:kern w:val="32"/>
      <w:sz w:val="24"/>
      <w:lang w:val="ru-RU" w:eastAsia="ru-RU"/>
    </w:rPr>
  </w:style>
  <w:style w:type="character" w:customStyle="1" w:styleId="810">
    <w:name w:val="Знак81"/>
    <w:semiHidden/>
    <w:rsid w:val="00AB0C28"/>
    <w:rPr>
      <w:rFonts w:ascii="Courier New" w:hAnsi="Courier New"/>
      <w:sz w:val="24"/>
      <w:lang w:val="ru-RU" w:eastAsia="ru-RU"/>
    </w:rPr>
  </w:style>
  <w:style w:type="character" w:customStyle="1" w:styleId="411">
    <w:name w:val="Знак41"/>
    <w:semiHidden/>
    <w:rsid w:val="00AB0C28"/>
    <w:rPr>
      <w:rFonts w:ascii="Tahoma" w:hAnsi="Tahoma"/>
      <w:kern w:val="32"/>
      <w:sz w:val="24"/>
      <w:lang w:val="ru-RU" w:eastAsia="ru-RU"/>
    </w:rPr>
  </w:style>
  <w:style w:type="character" w:customStyle="1" w:styleId="2e">
    <w:name w:val="Знак2"/>
    <w:semiHidden/>
    <w:rsid w:val="00AB0C28"/>
    <w:rPr>
      <w:rFonts w:ascii="Times New Roman CYR" w:hAnsi="Times New Roman CYR"/>
      <w:sz w:val="26"/>
      <w:lang w:val="ru-RU" w:eastAsia="ru-RU"/>
    </w:rPr>
  </w:style>
  <w:style w:type="character" w:customStyle="1" w:styleId="114">
    <w:name w:val="Знак11"/>
    <w:semiHidden/>
    <w:rsid w:val="00AB0C28"/>
    <w:rPr>
      <w:kern w:val="32"/>
      <w:sz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527ECF"/>
    <w:pPr>
      <w:overflowPunct w:val="0"/>
      <w:autoSpaceDE w:val="0"/>
      <w:autoSpaceDN w:val="0"/>
      <w:adjustRightInd w:val="0"/>
      <w:spacing w:after="120" w:line="240" w:lineRule="auto"/>
      <w:textAlignment w:val="baseline"/>
    </w:pPr>
    <w:rPr>
      <w:rFonts w:ascii="Times New Roman" w:eastAsia="Times New Roman" w:hAnsi="Times New Roman" w:cs="Times New Roman"/>
      <w:kern w:val="32"/>
      <w:sz w:val="24"/>
      <w:szCs w:val="24"/>
      <w:lang w:eastAsia="ru-RU"/>
    </w:rPr>
  </w:style>
  <w:style w:type="paragraph" w:styleId="1">
    <w:name w:val="heading 1"/>
    <w:basedOn w:val="a0"/>
    <w:next w:val="a0"/>
    <w:link w:val="10"/>
    <w:uiPriority w:val="9"/>
    <w:qFormat/>
    <w:rsid w:val="005C2761"/>
    <w:pPr>
      <w:keepNext/>
      <w:jc w:val="right"/>
      <w:outlineLvl w:val="0"/>
    </w:pPr>
    <w:rPr>
      <w:sz w:val="28"/>
      <w:szCs w:val="28"/>
    </w:rPr>
  </w:style>
  <w:style w:type="paragraph" w:styleId="2">
    <w:name w:val="heading 2"/>
    <w:basedOn w:val="a0"/>
    <w:next w:val="a0"/>
    <w:link w:val="20"/>
    <w:uiPriority w:val="9"/>
    <w:qFormat/>
    <w:rsid w:val="005C2761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0"/>
    <w:next w:val="a0"/>
    <w:link w:val="30"/>
    <w:uiPriority w:val="9"/>
    <w:qFormat/>
    <w:rsid w:val="005C276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0"/>
    <w:next w:val="a0"/>
    <w:link w:val="40"/>
    <w:uiPriority w:val="9"/>
    <w:qFormat/>
    <w:rsid w:val="005C2761"/>
    <w:pPr>
      <w:keepNext/>
      <w:overflowPunct/>
      <w:adjustRightInd/>
      <w:spacing w:before="240" w:after="60"/>
      <w:textAlignment w:val="auto"/>
      <w:outlineLvl w:val="3"/>
    </w:pPr>
    <w:rPr>
      <w:b/>
      <w:bCs/>
      <w:sz w:val="28"/>
      <w:szCs w:val="28"/>
    </w:rPr>
  </w:style>
  <w:style w:type="paragraph" w:styleId="5">
    <w:name w:val="heading 5"/>
    <w:basedOn w:val="a0"/>
    <w:next w:val="a0"/>
    <w:link w:val="50"/>
    <w:uiPriority w:val="9"/>
    <w:qFormat/>
    <w:rsid w:val="005C2761"/>
    <w:pPr>
      <w:keepNext/>
      <w:overflowPunct/>
      <w:adjustRightInd/>
      <w:spacing w:after="0"/>
      <w:textAlignment w:val="auto"/>
      <w:outlineLvl w:val="4"/>
    </w:pPr>
    <w:rPr>
      <w:color w:val="000000"/>
      <w:kern w:val="0"/>
      <w:sz w:val="28"/>
      <w:szCs w:val="28"/>
    </w:rPr>
  </w:style>
  <w:style w:type="paragraph" w:styleId="6">
    <w:name w:val="heading 6"/>
    <w:basedOn w:val="a0"/>
    <w:next w:val="a0"/>
    <w:link w:val="60"/>
    <w:uiPriority w:val="9"/>
    <w:qFormat/>
    <w:rsid w:val="005C2761"/>
    <w:pPr>
      <w:overflowPunct/>
      <w:adjustRightInd/>
      <w:spacing w:before="240" w:after="60"/>
      <w:textAlignment w:val="auto"/>
      <w:outlineLvl w:val="5"/>
    </w:pPr>
    <w:rPr>
      <w:b/>
      <w:bCs/>
      <w:sz w:val="22"/>
      <w:szCs w:val="22"/>
    </w:rPr>
  </w:style>
  <w:style w:type="paragraph" w:styleId="7">
    <w:name w:val="heading 7"/>
    <w:basedOn w:val="a0"/>
    <w:next w:val="a0"/>
    <w:link w:val="70"/>
    <w:uiPriority w:val="9"/>
    <w:qFormat/>
    <w:rsid w:val="005C2761"/>
    <w:pPr>
      <w:keepNext/>
      <w:overflowPunct/>
      <w:autoSpaceDE/>
      <w:autoSpaceDN/>
      <w:adjustRightInd/>
      <w:spacing w:after="0"/>
      <w:jc w:val="center"/>
      <w:textAlignment w:val="auto"/>
      <w:outlineLvl w:val="6"/>
    </w:pPr>
    <w:rPr>
      <w:rFonts w:ascii="Arial" w:hAnsi="Arial" w:cs="Arial"/>
      <w:b/>
      <w:bCs/>
      <w:spacing w:val="204"/>
      <w:kern w:val="0"/>
      <w:sz w:val="72"/>
      <w:szCs w:val="72"/>
    </w:rPr>
  </w:style>
  <w:style w:type="paragraph" w:styleId="8">
    <w:name w:val="heading 8"/>
    <w:basedOn w:val="a0"/>
    <w:next w:val="a0"/>
    <w:link w:val="80"/>
    <w:uiPriority w:val="9"/>
    <w:qFormat/>
    <w:rsid w:val="005C2761"/>
    <w:pPr>
      <w:overflowPunct/>
      <w:autoSpaceDE/>
      <w:autoSpaceDN/>
      <w:adjustRightInd/>
      <w:spacing w:before="240" w:after="60"/>
      <w:textAlignment w:val="auto"/>
      <w:outlineLvl w:val="7"/>
    </w:pPr>
    <w:rPr>
      <w:i/>
      <w:iCs/>
      <w:kern w:val="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"/>
    <w:rsid w:val="005C2761"/>
    <w:rPr>
      <w:rFonts w:ascii="Times New Roman" w:eastAsia="Times New Roman" w:hAnsi="Times New Roman" w:cs="Times New Roman"/>
      <w:kern w:val="32"/>
      <w:sz w:val="28"/>
      <w:szCs w:val="28"/>
      <w:lang w:eastAsia="ru-RU"/>
    </w:rPr>
  </w:style>
  <w:style w:type="character" w:customStyle="1" w:styleId="20">
    <w:name w:val="Заголовок 2 Знак"/>
    <w:basedOn w:val="a1"/>
    <w:link w:val="2"/>
    <w:uiPriority w:val="9"/>
    <w:rsid w:val="005C2761"/>
    <w:rPr>
      <w:rFonts w:ascii="Arial" w:eastAsia="Times New Roman" w:hAnsi="Arial" w:cs="Arial"/>
      <w:b/>
      <w:bCs/>
      <w:i/>
      <w:iCs/>
      <w:kern w:val="32"/>
      <w:sz w:val="28"/>
      <w:szCs w:val="28"/>
      <w:lang w:eastAsia="ru-RU"/>
    </w:rPr>
  </w:style>
  <w:style w:type="character" w:customStyle="1" w:styleId="30">
    <w:name w:val="Заголовок 3 Знак"/>
    <w:basedOn w:val="a1"/>
    <w:link w:val="3"/>
    <w:uiPriority w:val="9"/>
    <w:rsid w:val="005C2761"/>
    <w:rPr>
      <w:rFonts w:ascii="Arial" w:eastAsia="Times New Roman" w:hAnsi="Arial" w:cs="Arial"/>
      <w:b/>
      <w:bCs/>
      <w:kern w:val="32"/>
      <w:sz w:val="26"/>
      <w:szCs w:val="26"/>
      <w:lang w:eastAsia="ru-RU"/>
    </w:rPr>
  </w:style>
  <w:style w:type="character" w:customStyle="1" w:styleId="40">
    <w:name w:val="Заголовок 4 Знак"/>
    <w:basedOn w:val="a1"/>
    <w:link w:val="4"/>
    <w:uiPriority w:val="9"/>
    <w:rsid w:val="005C2761"/>
    <w:rPr>
      <w:rFonts w:ascii="Times New Roman" w:eastAsia="Times New Roman" w:hAnsi="Times New Roman" w:cs="Times New Roman"/>
      <w:b/>
      <w:bCs/>
      <w:kern w:val="32"/>
      <w:sz w:val="28"/>
      <w:szCs w:val="28"/>
      <w:lang w:eastAsia="ru-RU"/>
    </w:rPr>
  </w:style>
  <w:style w:type="character" w:customStyle="1" w:styleId="50">
    <w:name w:val="Заголовок 5 Знак"/>
    <w:basedOn w:val="a1"/>
    <w:link w:val="5"/>
    <w:uiPriority w:val="9"/>
    <w:rsid w:val="005C2761"/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character" w:customStyle="1" w:styleId="60">
    <w:name w:val="Заголовок 6 Знак"/>
    <w:basedOn w:val="a1"/>
    <w:link w:val="6"/>
    <w:uiPriority w:val="9"/>
    <w:rsid w:val="005C2761"/>
    <w:rPr>
      <w:rFonts w:ascii="Times New Roman" w:eastAsia="Times New Roman" w:hAnsi="Times New Roman" w:cs="Times New Roman"/>
      <w:b/>
      <w:bCs/>
      <w:kern w:val="32"/>
      <w:lang w:eastAsia="ru-RU"/>
    </w:rPr>
  </w:style>
  <w:style w:type="character" w:customStyle="1" w:styleId="70">
    <w:name w:val="Заголовок 7 Знак"/>
    <w:basedOn w:val="a1"/>
    <w:link w:val="7"/>
    <w:uiPriority w:val="9"/>
    <w:rsid w:val="005C2761"/>
    <w:rPr>
      <w:rFonts w:ascii="Arial" w:eastAsia="Times New Roman" w:hAnsi="Arial" w:cs="Arial"/>
      <w:b/>
      <w:bCs/>
      <w:spacing w:val="204"/>
      <w:sz w:val="72"/>
      <w:szCs w:val="72"/>
      <w:lang w:eastAsia="ru-RU"/>
    </w:rPr>
  </w:style>
  <w:style w:type="character" w:customStyle="1" w:styleId="80">
    <w:name w:val="Заголовок 8 Знак"/>
    <w:basedOn w:val="a1"/>
    <w:link w:val="8"/>
    <w:uiPriority w:val="9"/>
    <w:rsid w:val="005C2761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Eiiey">
    <w:name w:val="Eiiey"/>
    <w:basedOn w:val="a0"/>
    <w:rsid w:val="00527ECF"/>
    <w:pPr>
      <w:spacing w:before="240" w:after="0"/>
      <w:ind w:left="547" w:hanging="547"/>
    </w:pPr>
    <w:rPr>
      <w:rFonts w:ascii="Courier New" w:hAnsi="Courier New" w:cs="Courier New"/>
      <w:kern w:val="0"/>
    </w:rPr>
  </w:style>
  <w:style w:type="paragraph" w:customStyle="1" w:styleId="ConsNormal">
    <w:name w:val="ConsNormal"/>
    <w:uiPriority w:val="99"/>
    <w:rsid w:val="00527ECF"/>
    <w:pPr>
      <w:autoSpaceDE w:val="0"/>
      <w:autoSpaceDN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Times14">
    <w:name w:val="Times14"/>
    <w:basedOn w:val="a0"/>
    <w:rsid w:val="00527ECF"/>
    <w:pPr>
      <w:overflowPunct/>
      <w:adjustRightInd/>
      <w:spacing w:after="0"/>
      <w:ind w:firstLine="851"/>
      <w:jc w:val="both"/>
      <w:textAlignment w:val="auto"/>
    </w:pPr>
    <w:rPr>
      <w:kern w:val="0"/>
      <w:sz w:val="28"/>
      <w:szCs w:val="28"/>
    </w:rPr>
  </w:style>
  <w:style w:type="character" w:styleId="a4">
    <w:name w:val="Hyperlink"/>
    <w:uiPriority w:val="99"/>
    <w:rsid w:val="00527ECF"/>
    <w:rPr>
      <w:rFonts w:cs="Times New Roman"/>
      <w:color w:val="0000FF"/>
      <w:u w:val="single"/>
    </w:rPr>
  </w:style>
  <w:style w:type="paragraph" w:styleId="a5">
    <w:name w:val="header"/>
    <w:basedOn w:val="a0"/>
    <w:link w:val="a6"/>
    <w:uiPriority w:val="99"/>
    <w:unhideWhenUsed/>
    <w:rsid w:val="00527ECF"/>
    <w:pPr>
      <w:tabs>
        <w:tab w:val="center" w:pos="4677"/>
        <w:tab w:val="right" w:pos="9355"/>
      </w:tabs>
      <w:spacing w:after="0"/>
    </w:pPr>
  </w:style>
  <w:style w:type="character" w:customStyle="1" w:styleId="a6">
    <w:name w:val="Верхний колонтитул Знак"/>
    <w:basedOn w:val="a1"/>
    <w:link w:val="a5"/>
    <w:uiPriority w:val="99"/>
    <w:rsid w:val="00527ECF"/>
    <w:rPr>
      <w:rFonts w:ascii="Times New Roman" w:eastAsia="Times New Roman" w:hAnsi="Times New Roman" w:cs="Times New Roman"/>
      <w:kern w:val="32"/>
      <w:sz w:val="24"/>
      <w:szCs w:val="24"/>
      <w:lang w:eastAsia="ru-RU"/>
    </w:rPr>
  </w:style>
  <w:style w:type="paragraph" w:styleId="a7">
    <w:name w:val="footer"/>
    <w:basedOn w:val="a0"/>
    <w:link w:val="a8"/>
    <w:uiPriority w:val="99"/>
    <w:unhideWhenUsed/>
    <w:rsid w:val="00527ECF"/>
    <w:pPr>
      <w:tabs>
        <w:tab w:val="center" w:pos="4677"/>
        <w:tab w:val="right" w:pos="9355"/>
      </w:tabs>
      <w:spacing w:after="0"/>
    </w:pPr>
  </w:style>
  <w:style w:type="character" w:customStyle="1" w:styleId="a8">
    <w:name w:val="Нижний колонтитул Знак"/>
    <w:basedOn w:val="a1"/>
    <w:link w:val="a7"/>
    <w:uiPriority w:val="99"/>
    <w:rsid w:val="00527ECF"/>
    <w:rPr>
      <w:rFonts w:ascii="Times New Roman" w:eastAsia="Times New Roman" w:hAnsi="Times New Roman" w:cs="Times New Roman"/>
      <w:kern w:val="32"/>
      <w:sz w:val="24"/>
      <w:szCs w:val="24"/>
      <w:lang w:eastAsia="ru-RU"/>
    </w:rPr>
  </w:style>
  <w:style w:type="paragraph" w:styleId="a9">
    <w:name w:val="Balloon Text"/>
    <w:basedOn w:val="a0"/>
    <w:link w:val="aa"/>
    <w:uiPriority w:val="99"/>
    <w:unhideWhenUsed/>
    <w:rsid w:val="004164DA"/>
    <w:pPr>
      <w:spacing w:after="0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1"/>
    <w:link w:val="a9"/>
    <w:uiPriority w:val="99"/>
    <w:rsid w:val="004164DA"/>
    <w:rPr>
      <w:rFonts w:ascii="Tahoma" w:eastAsia="Times New Roman" w:hAnsi="Tahoma" w:cs="Tahoma"/>
      <w:kern w:val="32"/>
      <w:sz w:val="16"/>
      <w:szCs w:val="16"/>
      <w:lang w:eastAsia="ru-RU"/>
    </w:rPr>
  </w:style>
  <w:style w:type="character" w:customStyle="1" w:styleId="11">
    <w:name w:val="Верхний колонтитул Знак1"/>
    <w:rsid w:val="0092101D"/>
    <w:rPr>
      <w:rFonts w:ascii="Times New Roman" w:eastAsia="Times New Roman" w:hAnsi="Times New Roman"/>
      <w:kern w:val="32"/>
      <w:sz w:val="24"/>
      <w:szCs w:val="24"/>
    </w:rPr>
  </w:style>
  <w:style w:type="paragraph" w:customStyle="1" w:styleId="ConsPlusNormal">
    <w:name w:val="ConsPlusNormal"/>
    <w:rsid w:val="000436B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b">
    <w:name w:val="List Paragraph"/>
    <w:basedOn w:val="a0"/>
    <w:uiPriority w:val="34"/>
    <w:qFormat/>
    <w:rsid w:val="009D4107"/>
    <w:pPr>
      <w:ind w:left="720"/>
      <w:contextualSpacing/>
    </w:pPr>
  </w:style>
  <w:style w:type="paragraph" w:customStyle="1" w:styleId="Iaaoiueaaan">
    <w:name w:val="Ia?aoiue aa?an"/>
    <w:basedOn w:val="ac"/>
    <w:next w:val="ad"/>
    <w:rsid w:val="005C2761"/>
    <w:pPr>
      <w:keepLines/>
      <w:framePr w:w="0" w:hRule="auto" w:hSpace="0" w:wrap="auto" w:hAnchor="text" w:xAlign="left" w:yAlign="inline"/>
      <w:spacing w:after="0"/>
      <w:ind w:left="4680"/>
    </w:pPr>
    <w:rPr>
      <w:rFonts w:ascii="Courier New" w:hAnsi="Courier New" w:cs="Courier New"/>
      <w:kern w:val="0"/>
    </w:rPr>
  </w:style>
  <w:style w:type="paragraph" w:styleId="ac">
    <w:name w:val="envelope address"/>
    <w:basedOn w:val="a0"/>
    <w:uiPriority w:val="99"/>
    <w:rsid w:val="005C2761"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paragraph" w:styleId="ad">
    <w:name w:val="Date"/>
    <w:basedOn w:val="a0"/>
    <w:next w:val="a0"/>
    <w:link w:val="ae"/>
    <w:uiPriority w:val="99"/>
    <w:rsid w:val="005C2761"/>
    <w:pPr>
      <w:spacing w:after="720"/>
      <w:ind w:left="4680"/>
    </w:pPr>
    <w:rPr>
      <w:rFonts w:ascii="Courier New" w:hAnsi="Courier New" w:cs="Courier New"/>
      <w:kern w:val="0"/>
    </w:rPr>
  </w:style>
  <w:style w:type="character" w:customStyle="1" w:styleId="ae">
    <w:name w:val="Дата Знак"/>
    <w:basedOn w:val="a1"/>
    <w:link w:val="ad"/>
    <w:uiPriority w:val="99"/>
    <w:rsid w:val="005C2761"/>
    <w:rPr>
      <w:rFonts w:ascii="Courier New" w:eastAsia="Times New Roman" w:hAnsi="Courier New" w:cs="Courier New"/>
      <w:sz w:val="24"/>
      <w:szCs w:val="24"/>
      <w:lang w:eastAsia="ru-RU"/>
    </w:rPr>
  </w:style>
  <w:style w:type="paragraph" w:customStyle="1" w:styleId="NoieaAieiaiea">
    <w:name w:val="No?iea Aieiaiea"/>
    <w:basedOn w:val="a0"/>
    <w:next w:val="af"/>
    <w:rsid w:val="005C2761"/>
    <w:pPr>
      <w:spacing w:before="240" w:after="0"/>
      <w:jc w:val="center"/>
    </w:pPr>
    <w:rPr>
      <w:rFonts w:ascii="Courier New" w:hAnsi="Courier New" w:cs="Courier New"/>
      <w:kern w:val="0"/>
    </w:rPr>
  </w:style>
  <w:style w:type="paragraph" w:styleId="af">
    <w:name w:val="Salutation"/>
    <w:basedOn w:val="a0"/>
    <w:next w:val="a0"/>
    <w:link w:val="af0"/>
    <w:uiPriority w:val="99"/>
    <w:rsid w:val="005C2761"/>
  </w:style>
  <w:style w:type="character" w:customStyle="1" w:styleId="af0">
    <w:name w:val="Приветствие Знак"/>
    <w:basedOn w:val="a1"/>
    <w:link w:val="af"/>
    <w:uiPriority w:val="99"/>
    <w:rsid w:val="005C2761"/>
    <w:rPr>
      <w:rFonts w:ascii="Times New Roman" w:eastAsia="Times New Roman" w:hAnsi="Times New Roman" w:cs="Times New Roman"/>
      <w:kern w:val="32"/>
      <w:sz w:val="24"/>
      <w:szCs w:val="24"/>
      <w:lang w:eastAsia="ru-RU"/>
    </w:rPr>
  </w:style>
  <w:style w:type="character" w:styleId="af1">
    <w:name w:val="page number"/>
    <w:uiPriority w:val="99"/>
    <w:rsid w:val="005C2761"/>
    <w:rPr>
      <w:rFonts w:cs="Times New Roman"/>
    </w:rPr>
  </w:style>
  <w:style w:type="paragraph" w:styleId="af2">
    <w:name w:val="Document Map"/>
    <w:basedOn w:val="a0"/>
    <w:link w:val="af3"/>
    <w:uiPriority w:val="99"/>
    <w:rsid w:val="005C2761"/>
    <w:pPr>
      <w:shd w:val="clear" w:color="auto" w:fill="000080"/>
    </w:pPr>
    <w:rPr>
      <w:rFonts w:ascii="Tahoma" w:hAnsi="Tahoma" w:cs="Tahoma"/>
    </w:rPr>
  </w:style>
  <w:style w:type="character" w:customStyle="1" w:styleId="af3">
    <w:name w:val="Схема документа Знак"/>
    <w:basedOn w:val="a1"/>
    <w:link w:val="af2"/>
    <w:uiPriority w:val="99"/>
    <w:rsid w:val="005C2761"/>
    <w:rPr>
      <w:rFonts w:ascii="Tahoma" w:eastAsia="Times New Roman" w:hAnsi="Tahoma" w:cs="Tahoma"/>
      <w:kern w:val="32"/>
      <w:sz w:val="24"/>
      <w:szCs w:val="24"/>
      <w:shd w:val="clear" w:color="auto" w:fill="000080"/>
      <w:lang w:eastAsia="ru-RU"/>
    </w:rPr>
  </w:style>
  <w:style w:type="table" w:styleId="af4">
    <w:name w:val="Table Grid"/>
    <w:basedOn w:val="a2"/>
    <w:uiPriority w:val="59"/>
    <w:rsid w:val="005C2761"/>
    <w:pPr>
      <w:overflowPunct w:val="0"/>
      <w:autoSpaceDE w:val="0"/>
      <w:autoSpaceDN w:val="0"/>
      <w:adjustRightInd w:val="0"/>
      <w:spacing w:after="12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2">
    <w:name w:val="Дата Знак1"/>
    <w:rsid w:val="005C2761"/>
    <w:rPr>
      <w:rFonts w:ascii="Courier New" w:hAnsi="Courier New"/>
      <w:sz w:val="24"/>
      <w:lang w:val="ru-RU" w:eastAsia="ru-RU"/>
    </w:rPr>
  </w:style>
  <w:style w:type="character" w:customStyle="1" w:styleId="110">
    <w:name w:val="Заголовок 1 Знак1"/>
    <w:rsid w:val="005C2761"/>
    <w:rPr>
      <w:kern w:val="32"/>
      <w:sz w:val="28"/>
      <w:lang w:val="ru-RU" w:eastAsia="ru-RU"/>
    </w:rPr>
  </w:style>
  <w:style w:type="character" w:customStyle="1" w:styleId="13">
    <w:name w:val="Приветствие Знак1"/>
    <w:rsid w:val="005C2761"/>
    <w:rPr>
      <w:kern w:val="32"/>
      <w:sz w:val="24"/>
      <w:lang w:val="ru-RU" w:eastAsia="ru-RU"/>
    </w:rPr>
  </w:style>
  <w:style w:type="character" w:customStyle="1" w:styleId="14">
    <w:name w:val="Нижний колонтитул Знак1"/>
    <w:rsid w:val="005C2761"/>
    <w:rPr>
      <w:kern w:val="32"/>
      <w:sz w:val="24"/>
      <w:lang w:val="ru-RU" w:eastAsia="ru-RU"/>
    </w:rPr>
  </w:style>
  <w:style w:type="character" w:customStyle="1" w:styleId="15">
    <w:name w:val="Схема документа Знак1"/>
    <w:rsid w:val="005C2761"/>
    <w:rPr>
      <w:rFonts w:ascii="Tahoma" w:hAnsi="Tahoma"/>
      <w:kern w:val="32"/>
      <w:sz w:val="24"/>
      <w:lang w:val="ru-RU" w:eastAsia="ru-RU"/>
    </w:rPr>
  </w:style>
  <w:style w:type="paragraph" w:customStyle="1" w:styleId="16">
    <w:name w:val="Знак1 Знак Знак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 w:cs="Tahoma"/>
      <w:kern w:val="0"/>
      <w:sz w:val="20"/>
      <w:szCs w:val="20"/>
      <w:lang w:val="en-US" w:eastAsia="en-US"/>
    </w:rPr>
  </w:style>
  <w:style w:type="character" w:customStyle="1" w:styleId="17">
    <w:name w:val="Текст выноски Знак1"/>
    <w:rsid w:val="005C2761"/>
    <w:rPr>
      <w:rFonts w:ascii="Tahoma" w:hAnsi="Tahoma"/>
      <w:kern w:val="32"/>
      <w:sz w:val="16"/>
      <w:lang w:val="ru-RU" w:eastAsia="ru-RU"/>
    </w:rPr>
  </w:style>
  <w:style w:type="paragraph" w:styleId="af5">
    <w:name w:val="Body Text Indent"/>
    <w:basedOn w:val="a0"/>
    <w:link w:val="af6"/>
    <w:uiPriority w:val="99"/>
    <w:rsid w:val="005C2761"/>
    <w:pPr>
      <w:overflowPunct/>
      <w:adjustRightInd/>
      <w:spacing w:after="0"/>
      <w:ind w:firstLine="567"/>
      <w:jc w:val="both"/>
      <w:textAlignment w:val="auto"/>
    </w:pPr>
    <w:rPr>
      <w:kern w:val="0"/>
    </w:rPr>
  </w:style>
  <w:style w:type="character" w:customStyle="1" w:styleId="af6">
    <w:name w:val="Основной текст с отступом Знак"/>
    <w:basedOn w:val="a1"/>
    <w:link w:val="af5"/>
    <w:uiPriority w:val="99"/>
    <w:rsid w:val="005C276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Cell">
    <w:name w:val="ConsPlusCell"/>
    <w:rsid w:val="005C276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5C2761"/>
    <w:pPr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Times12">
    <w:name w:val="Times12"/>
    <w:basedOn w:val="a0"/>
    <w:uiPriority w:val="99"/>
    <w:rsid w:val="005C2761"/>
    <w:pPr>
      <w:overflowPunct/>
      <w:adjustRightInd/>
      <w:spacing w:after="0"/>
      <w:ind w:firstLine="709"/>
      <w:jc w:val="both"/>
      <w:textAlignment w:val="auto"/>
    </w:pPr>
    <w:rPr>
      <w:kern w:val="0"/>
    </w:rPr>
  </w:style>
  <w:style w:type="paragraph" w:styleId="af7">
    <w:name w:val="Body Text"/>
    <w:basedOn w:val="a0"/>
    <w:link w:val="af8"/>
    <w:uiPriority w:val="99"/>
    <w:rsid w:val="005C2761"/>
  </w:style>
  <w:style w:type="character" w:customStyle="1" w:styleId="af8">
    <w:name w:val="Основной текст Знак"/>
    <w:basedOn w:val="a1"/>
    <w:link w:val="af7"/>
    <w:uiPriority w:val="99"/>
    <w:rsid w:val="005C2761"/>
    <w:rPr>
      <w:rFonts w:ascii="Times New Roman" w:eastAsia="Times New Roman" w:hAnsi="Times New Roman" w:cs="Times New Roman"/>
      <w:kern w:val="32"/>
      <w:sz w:val="24"/>
      <w:szCs w:val="24"/>
      <w:lang w:eastAsia="ru-RU"/>
    </w:rPr>
  </w:style>
  <w:style w:type="paragraph" w:customStyle="1" w:styleId="ConsCell">
    <w:name w:val="ConsCell"/>
    <w:rsid w:val="005C2761"/>
    <w:pPr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urier14">
    <w:name w:val="Courier14"/>
    <w:basedOn w:val="a0"/>
    <w:rsid w:val="005C2761"/>
    <w:pPr>
      <w:overflowPunct/>
      <w:adjustRightInd/>
      <w:spacing w:after="0"/>
      <w:ind w:firstLine="851"/>
      <w:jc w:val="both"/>
      <w:textAlignment w:val="auto"/>
    </w:pPr>
    <w:rPr>
      <w:rFonts w:ascii="Courier New" w:hAnsi="Courier New" w:cs="Courier New"/>
      <w:kern w:val="0"/>
      <w:sz w:val="28"/>
      <w:szCs w:val="28"/>
    </w:rPr>
  </w:style>
  <w:style w:type="paragraph" w:customStyle="1" w:styleId="ConsPlusNonformat">
    <w:name w:val="ConsPlusNonformat"/>
    <w:rsid w:val="005C276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5C2761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31">
    <w:name w:val="Body Text Indent 3"/>
    <w:basedOn w:val="a0"/>
    <w:link w:val="32"/>
    <w:uiPriority w:val="99"/>
    <w:rsid w:val="005C2761"/>
    <w:pPr>
      <w:overflowPunct/>
      <w:adjustRightInd/>
      <w:ind w:left="283"/>
      <w:textAlignment w:val="auto"/>
    </w:pPr>
    <w:rPr>
      <w:sz w:val="16"/>
      <w:szCs w:val="16"/>
    </w:rPr>
  </w:style>
  <w:style w:type="character" w:customStyle="1" w:styleId="32">
    <w:name w:val="Основной текст с отступом 3 Знак"/>
    <w:basedOn w:val="a1"/>
    <w:link w:val="31"/>
    <w:uiPriority w:val="99"/>
    <w:rsid w:val="005C2761"/>
    <w:rPr>
      <w:rFonts w:ascii="Times New Roman" w:eastAsia="Times New Roman" w:hAnsi="Times New Roman" w:cs="Times New Roman"/>
      <w:kern w:val="32"/>
      <w:sz w:val="16"/>
      <w:szCs w:val="16"/>
      <w:lang w:eastAsia="ru-RU"/>
    </w:rPr>
  </w:style>
  <w:style w:type="paragraph" w:customStyle="1" w:styleId="af9">
    <w:name w:val="МОН"/>
    <w:basedOn w:val="a0"/>
    <w:rsid w:val="005C2761"/>
    <w:pPr>
      <w:overflowPunct/>
      <w:adjustRightInd/>
      <w:spacing w:after="0" w:line="360" w:lineRule="auto"/>
      <w:ind w:firstLine="709"/>
      <w:jc w:val="both"/>
      <w:textAlignment w:val="auto"/>
    </w:pPr>
    <w:rPr>
      <w:kern w:val="0"/>
      <w:sz w:val="28"/>
      <w:szCs w:val="28"/>
    </w:rPr>
  </w:style>
  <w:style w:type="paragraph" w:customStyle="1" w:styleId="ConsPlusDocList">
    <w:name w:val="ConsPlusDocList"/>
    <w:rsid w:val="005C276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Heading">
    <w:name w:val="Heading"/>
    <w:rsid w:val="005C276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Oaenoaieoiaioa">
    <w:name w:val="Oaeno aieoiaioa"/>
    <w:basedOn w:val="a0"/>
    <w:rsid w:val="005C2761"/>
    <w:pPr>
      <w:suppressAutoHyphens/>
      <w:overflowPunct/>
      <w:autoSpaceDE/>
      <w:autoSpaceDN/>
      <w:adjustRightInd/>
      <w:spacing w:after="0"/>
      <w:ind w:firstLine="709"/>
      <w:jc w:val="both"/>
      <w:textAlignment w:val="auto"/>
    </w:pPr>
    <w:rPr>
      <w:rFonts w:ascii="Times New Roman CYR" w:hAnsi="Times New Roman CYR" w:cs="Times New Roman CYR"/>
      <w:kern w:val="0"/>
      <w:sz w:val="28"/>
      <w:szCs w:val="28"/>
    </w:rPr>
  </w:style>
  <w:style w:type="paragraph" w:customStyle="1" w:styleId="ConsTitle">
    <w:name w:val="ConsTitle"/>
    <w:rsid w:val="005C2761"/>
    <w:pPr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styleId="21">
    <w:name w:val="Body Text Indent 2"/>
    <w:basedOn w:val="a0"/>
    <w:link w:val="22"/>
    <w:uiPriority w:val="99"/>
    <w:rsid w:val="005C2761"/>
    <w:pPr>
      <w:overflowPunct/>
      <w:autoSpaceDE/>
      <w:autoSpaceDN/>
      <w:adjustRightInd/>
      <w:spacing w:line="480" w:lineRule="auto"/>
      <w:ind w:left="283"/>
      <w:textAlignment w:val="auto"/>
    </w:pPr>
    <w:rPr>
      <w:rFonts w:ascii="Times New Roman CYR" w:hAnsi="Times New Roman CYR" w:cs="Times New Roman CYR"/>
      <w:kern w:val="0"/>
      <w:sz w:val="28"/>
      <w:szCs w:val="28"/>
    </w:rPr>
  </w:style>
  <w:style w:type="character" w:customStyle="1" w:styleId="22">
    <w:name w:val="Основной текст с отступом 2 Знак"/>
    <w:basedOn w:val="a1"/>
    <w:link w:val="21"/>
    <w:uiPriority w:val="99"/>
    <w:rsid w:val="005C2761"/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14pt">
    <w:name w:val="Стиль 14 pt по центру"/>
    <w:basedOn w:val="a0"/>
    <w:rsid w:val="005C2761"/>
    <w:pPr>
      <w:jc w:val="center"/>
    </w:pPr>
    <w:rPr>
      <w:rFonts w:ascii="Times New Roman CYR" w:hAnsi="Times New Roman CYR" w:cs="Times New Roman CYR"/>
      <w:sz w:val="28"/>
      <w:szCs w:val="28"/>
    </w:rPr>
  </w:style>
  <w:style w:type="paragraph" w:styleId="33">
    <w:name w:val="Body Text 3"/>
    <w:basedOn w:val="a0"/>
    <w:link w:val="34"/>
    <w:uiPriority w:val="99"/>
    <w:rsid w:val="005C2761"/>
    <w:pPr>
      <w:widowControl w:val="0"/>
      <w:overflowPunct/>
      <w:textAlignment w:val="auto"/>
    </w:pPr>
    <w:rPr>
      <w:rFonts w:ascii="Times New Roman CYR" w:hAnsi="Times New Roman CYR" w:cs="Times New Roman CYR"/>
      <w:kern w:val="0"/>
      <w:sz w:val="16"/>
      <w:szCs w:val="16"/>
    </w:rPr>
  </w:style>
  <w:style w:type="character" w:customStyle="1" w:styleId="34">
    <w:name w:val="Основной текст 3 Знак"/>
    <w:basedOn w:val="a1"/>
    <w:link w:val="33"/>
    <w:uiPriority w:val="99"/>
    <w:rsid w:val="005C2761"/>
    <w:rPr>
      <w:rFonts w:ascii="Times New Roman CYR" w:eastAsia="Times New Roman" w:hAnsi="Times New Roman CYR" w:cs="Times New Roman CYR"/>
      <w:sz w:val="16"/>
      <w:szCs w:val="16"/>
      <w:lang w:eastAsia="ru-RU"/>
    </w:rPr>
  </w:style>
  <w:style w:type="character" w:customStyle="1" w:styleId="120">
    <w:name w:val="Знак12"/>
    <w:rsid w:val="005C2761"/>
    <w:rPr>
      <w:kern w:val="32"/>
      <w:sz w:val="24"/>
      <w:lang w:val="ru-RU" w:eastAsia="ru-RU"/>
    </w:rPr>
  </w:style>
  <w:style w:type="paragraph" w:customStyle="1" w:styleId="150">
    <w:name w:val="Знак1 Знак Знак5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afa">
    <w:name w:val="Знак Знак Знак Знак Знак Знак Знак Знак Знак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afb">
    <w:name w:val="Знак Знак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 w:cs="Tahoma"/>
      <w:kern w:val="0"/>
      <w:sz w:val="20"/>
      <w:szCs w:val="20"/>
      <w:lang w:val="en-US" w:eastAsia="en-US"/>
    </w:rPr>
  </w:style>
  <w:style w:type="paragraph" w:styleId="23">
    <w:name w:val="Body Text 2"/>
    <w:basedOn w:val="a0"/>
    <w:link w:val="24"/>
    <w:uiPriority w:val="99"/>
    <w:rsid w:val="005C2761"/>
    <w:pPr>
      <w:spacing w:after="0"/>
      <w:jc w:val="both"/>
    </w:pPr>
  </w:style>
  <w:style w:type="character" w:customStyle="1" w:styleId="24">
    <w:name w:val="Основной текст 2 Знак"/>
    <w:basedOn w:val="a1"/>
    <w:link w:val="23"/>
    <w:uiPriority w:val="99"/>
    <w:rsid w:val="005C2761"/>
    <w:rPr>
      <w:rFonts w:ascii="Times New Roman" w:eastAsia="Times New Roman" w:hAnsi="Times New Roman" w:cs="Times New Roman"/>
      <w:kern w:val="32"/>
      <w:sz w:val="24"/>
      <w:szCs w:val="24"/>
      <w:lang w:eastAsia="ru-RU"/>
    </w:rPr>
  </w:style>
  <w:style w:type="paragraph" w:styleId="afc">
    <w:name w:val="Title"/>
    <w:basedOn w:val="a0"/>
    <w:next w:val="a0"/>
    <w:link w:val="afd"/>
    <w:uiPriority w:val="10"/>
    <w:qFormat/>
    <w:rsid w:val="005C2761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fd">
    <w:name w:val="Название Знак"/>
    <w:basedOn w:val="a1"/>
    <w:link w:val="afc"/>
    <w:uiPriority w:val="10"/>
    <w:rsid w:val="005C2761"/>
    <w:rPr>
      <w:rFonts w:ascii="Cambria" w:eastAsia="Times New Roman" w:hAnsi="Cambria" w:cs="Times New Roman"/>
      <w:b/>
      <w:bCs/>
      <w:kern w:val="28"/>
      <w:sz w:val="32"/>
      <w:szCs w:val="32"/>
      <w:lang w:eastAsia="ru-RU"/>
    </w:rPr>
  </w:style>
  <w:style w:type="paragraph" w:customStyle="1" w:styleId="121">
    <w:name w:val="Знак1 Знак Знак2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41">
    <w:name w:val="Знак Знак Знак Знак Знак Знак Знак Знак Знак4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18">
    <w:name w:val="Стиль1"/>
    <w:basedOn w:val="a0"/>
    <w:autoRedefine/>
    <w:rsid w:val="005C2761"/>
    <w:pPr>
      <w:overflowPunct/>
      <w:autoSpaceDE/>
      <w:autoSpaceDN/>
      <w:adjustRightInd/>
      <w:spacing w:after="0"/>
      <w:jc w:val="center"/>
      <w:textAlignment w:val="auto"/>
    </w:pPr>
    <w:rPr>
      <w:b/>
      <w:bCs/>
      <w:kern w:val="0"/>
      <w:sz w:val="28"/>
      <w:szCs w:val="28"/>
    </w:rPr>
  </w:style>
  <w:style w:type="paragraph" w:customStyle="1" w:styleId="25">
    <w:name w:val="Стиль2"/>
    <w:basedOn w:val="Times14"/>
    <w:rsid w:val="005C2761"/>
    <w:pPr>
      <w:autoSpaceDE/>
      <w:autoSpaceDN/>
      <w:spacing w:before="100" w:beforeAutospacing="1" w:after="100" w:afterAutospacing="1"/>
    </w:pPr>
  </w:style>
  <w:style w:type="paragraph" w:customStyle="1" w:styleId="111">
    <w:name w:val="Знак1 Знак Знак1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19">
    <w:name w:val="Знак Знак Знак Знак Знак Знак Знак Знак Знак1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character" w:customStyle="1" w:styleId="26">
    <w:name w:val="Дата Знак2"/>
    <w:locked/>
    <w:rsid w:val="005C2761"/>
    <w:rPr>
      <w:kern w:val="32"/>
      <w:sz w:val="24"/>
    </w:rPr>
  </w:style>
  <w:style w:type="character" w:customStyle="1" w:styleId="122">
    <w:name w:val="Заголовок 1 Знак2"/>
    <w:locked/>
    <w:rsid w:val="005C2761"/>
    <w:rPr>
      <w:rFonts w:ascii="Cambria" w:hAnsi="Cambria"/>
      <w:b/>
      <w:kern w:val="32"/>
      <w:sz w:val="32"/>
    </w:rPr>
  </w:style>
  <w:style w:type="character" w:customStyle="1" w:styleId="27">
    <w:name w:val="Приветствие Знак2"/>
    <w:locked/>
    <w:rsid w:val="005C2761"/>
    <w:rPr>
      <w:kern w:val="32"/>
      <w:sz w:val="24"/>
    </w:rPr>
  </w:style>
  <w:style w:type="character" w:customStyle="1" w:styleId="28">
    <w:name w:val="Верхний колонтитул Знак2"/>
    <w:locked/>
    <w:rsid w:val="005C2761"/>
    <w:rPr>
      <w:kern w:val="32"/>
      <w:sz w:val="24"/>
    </w:rPr>
  </w:style>
  <w:style w:type="character" w:customStyle="1" w:styleId="29">
    <w:name w:val="Нижний колонтитул Знак2"/>
    <w:locked/>
    <w:rsid w:val="005C2761"/>
    <w:rPr>
      <w:kern w:val="32"/>
      <w:sz w:val="24"/>
    </w:rPr>
  </w:style>
  <w:style w:type="paragraph" w:customStyle="1" w:styleId="130">
    <w:name w:val="Знак1 Знак Знак3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42">
    <w:name w:val="Знак Знак4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 w:cs="Tahoma"/>
      <w:kern w:val="0"/>
      <w:sz w:val="20"/>
      <w:szCs w:val="20"/>
      <w:lang w:val="en-US" w:eastAsia="en-US"/>
    </w:rPr>
  </w:style>
  <w:style w:type="paragraph" w:customStyle="1" w:styleId="2a">
    <w:name w:val="Знак Знак Знак Знак Знак Знак Знак Знак Знак2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35">
    <w:name w:val="Знак Знак3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character" w:customStyle="1" w:styleId="200">
    <w:name w:val="Знак20"/>
    <w:rsid w:val="005C2761"/>
    <w:rPr>
      <w:kern w:val="32"/>
      <w:sz w:val="28"/>
      <w:lang w:val="ru-RU" w:eastAsia="ru-RU"/>
    </w:rPr>
  </w:style>
  <w:style w:type="paragraph" w:customStyle="1" w:styleId="140">
    <w:name w:val="Знак1 Знак Знак4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36">
    <w:name w:val="Знак Знак Знак Знак Знак Знак Знак Знак Знак3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2b">
    <w:name w:val="Знак Знак2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 w:cs="Tahoma"/>
      <w:kern w:val="0"/>
      <w:sz w:val="20"/>
      <w:szCs w:val="20"/>
      <w:lang w:val="en-US" w:eastAsia="en-US"/>
    </w:rPr>
  </w:style>
  <w:style w:type="character" w:customStyle="1" w:styleId="210">
    <w:name w:val="Заголовок 2 Знак1"/>
    <w:rsid w:val="005C2761"/>
    <w:rPr>
      <w:rFonts w:ascii="Arial" w:hAnsi="Arial"/>
      <w:b/>
      <w:i/>
      <w:kern w:val="32"/>
      <w:sz w:val="28"/>
    </w:rPr>
  </w:style>
  <w:style w:type="character" w:customStyle="1" w:styleId="310">
    <w:name w:val="Заголовок 3 Знак1"/>
    <w:rsid w:val="005C2761"/>
    <w:rPr>
      <w:rFonts w:ascii="Arial" w:hAnsi="Arial"/>
      <w:b/>
      <w:kern w:val="32"/>
      <w:sz w:val="26"/>
    </w:rPr>
  </w:style>
  <w:style w:type="character" w:customStyle="1" w:styleId="410">
    <w:name w:val="Заголовок 4 Знак1"/>
    <w:rsid w:val="005C2761"/>
    <w:rPr>
      <w:rFonts w:ascii="Times New Roman" w:hAnsi="Times New Roman"/>
      <w:b/>
      <w:kern w:val="32"/>
      <w:sz w:val="28"/>
    </w:rPr>
  </w:style>
  <w:style w:type="character" w:customStyle="1" w:styleId="51">
    <w:name w:val="Заголовок 5 Знак1"/>
    <w:rsid w:val="005C2761"/>
    <w:rPr>
      <w:rFonts w:ascii="Times New Roman" w:hAnsi="Times New Roman"/>
      <w:color w:val="000000"/>
      <w:sz w:val="28"/>
    </w:rPr>
  </w:style>
  <w:style w:type="character" w:customStyle="1" w:styleId="61">
    <w:name w:val="Заголовок 6 Знак1"/>
    <w:rsid w:val="005C2761"/>
    <w:rPr>
      <w:rFonts w:ascii="Times New Roman" w:hAnsi="Times New Roman"/>
      <w:b/>
      <w:kern w:val="32"/>
      <w:sz w:val="22"/>
    </w:rPr>
  </w:style>
  <w:style w:type="character" w:customStyle="1" w:styleId="1a">
    <w:name w:val="Основной текст Знак1"/>
    <w:rsid w:val="005C2761"/>
    <w:rPr>
      <w:rFonts w:ascii="Times New Roman" w:hAnsi="Times New Roman"/>
      <w:kern w:val="32"/>
      <w:sz w:val="24"/>
    </w:rPr>
  </w:style>
  <w:style w:type="character" w:customStyle="1" w:styleId="311">
    <w:name w:val="Основной текст с отступом 3 Знак1"/>
    <w:rsid w:val="005C2761"/>
    <w:rPr>
      <w:rFonts w:ascii="Times New Roman" w:hAnsi="Times New Roman"/>
      <w:kern w:val="32"/>
      <w:sz w:val="16"/>
    </w:rPr>
  </w:style>
  <w:style w:type="character" w:customStyle="1" w:styleId="1b">
    <w:name w:val="Основной текст с отступом Знак1"/>
    <w:rsid w:val="005C2761"/>
    <w:rPr>
      <w:rFonts w:ascii="Times New Roman" w:hAnsi="Times New Roman"/>
      <w:sz w:val="24"/>
    </w:rPr>
  </w:style>
  <w:style w:type="character" w:customStyle="1" w:styleId="131">
    <w:name w:val="Знак13"/>
    <w:rsid w:val="005C2761"/>
    <w:rPr>
      <w:kern w:val="32"/>
      <w:sz w:val="24"/>
      <w:lang w:val="ru-RU" w:eastAsia="ru-RU"/>
    </w:rPr>
  </w:style>
  <w:style w:type="paragraph" w:customStyle="1" w:styleId="160">
    <w:name w:val="Знак1 Знак Знак6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52">
    <w:name w:val="Знак Знак Знак Знак Знак Знак Знак Знак Знак5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character" w:customStyle="1" w:styleId="211">
    <w:name w:val="Основной текст 2 Знак1"/>
    <w:rsid w:val="005C2761"/>
    <w:rPr>
      <w:sz w:val="22"/>
      <w:lang w:val="x-none" w:eastAsia="en-US"/>
    </w:rPr>
  </w:style>
  <w:style w:type="paragraph" w:customStyle="1" w:styleId="53">
    <w:name w:val="Знак Знак5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 w:cs="Tahoma"/>
      <w:kern w:val="0"/>
      <w:sz w:val="20"/>
      <w:szCs w:val="20"/>
      <w:lang w:val="en-US" w:eastAsia="en-US"/>
    </w:rPr>
  </w:style>
  <w:style w:type="paragraph" w:customStyle="1" w:styleId="62">
    <w:name w:val="Знак Знак Знак Знак Знак Знак Знак Знак Знак6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63">
    <w:name w:val="Знак Знак6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 w:cs="Tahoma"/>
      <w:kern w:val="0"/>
      <w:sz w:val="20"/>
      <w:szCs w:val="20"/>
      <w:lang w:val="en-US" w:eastAsia="en-US"/>
    </w:rPr>
  </w:style>
  <w:style w:type="paragraph" w:customStyle="1" w:styleId="71">
    <w:name w:val="Знак Знак Знак Знак Знак Знак Знак Знак Знак7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170">
    <w:name w:val="Знак1 Знак Знак7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81">
    <w:name w:val="Знак Знак Знак Знак Знак Знак Знак Знак Знак8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character" w:styleId="afe">
    <w:name w:val="FollowedHyperlink"/>
    <w:uiPriority w:val="99"/>
    <w:rsid w:val="005C2761"/>
    <w:rPr>
      <w:rFonts w:cs="Times New Roman"/>
      <w:color w:val="800080"/>
      <w:u w:val="single"/>
    </w:rPr>
  </w:style>
  <w:style w:type="paragraph" w:customStyle="1" w:styleId="xl65">
    <w:name w:val="xl65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kern w:val="0"/>
    </w:rPr>
  </w:style>
  <w:style w:type="paragraph" w:customStyle="1" w:styleId="xl66">
    <w:name w:val="xl66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b/>
      <w:bCs/>
      <w:kern w:val="0"/>
    </w:rPr>
  </w:style>
  <w:style w:type="paragraph" w:customStyle="1" w:styleId="xl67">
    <w:name w:val="xl67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kern w:val="0"/>
    </w:rPr>
  </w:style>
  <w:style w:type="paragraph" w:customStyle="1" w:styleId="xl68">
    <w:name w:val="xl68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kern w:val="0"/>
    </w:rPr>
  </w:style>
  <w:style w:type="paragraph" w:customStyle="1" w:styleId="xl69">
    <w:name w:val="xl69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kern w:val="0"/>
    </w:rPr>
  </w:style>
  <w:style w:type="paragraph" w:customStyle="1" w:styleId="xl70">
    <w:name w:val="xl70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xl71">
    <w:name w:val="xl71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kern w:val="0"/>
    </w:rPr>
  </w:style>
  <w:style w:type="paragraph" w:customStyle="1" w:styleId="xl72">
    <w:name w:val="xl72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kern w:val="0"/>
    </w:rPr>
  </w:style>
  <w:style w:type="paragraph" w:customStyle="1" w:styleId="xl73">
    <w:name w:val="xl73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xl74">
    <w:name w:val="xl74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kern w:val="0"/>
    </w:rPr>
  </w:style>
  <w:style w:type="paragraph" w:customStyle="1" w:styleId="xl75">
    <w:name w:val="xl75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xl76">
    <w:name w:val="xl76"/>
    <w:basedOn w:val="a0"/>
    <w:rsid w:val="005C2761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xl77">
    <w:name w:val="xl77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kern w:val="0"/>
    </w:rPr>
  </w:style>
  <w:style w:type="paragraph" w:customStyle="1" w:styleId="xl78">
    <w:name w:val="xl78"/>
    <w:basedOn w:val="a0"/>
    <w:rsid w:val="005C2761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kern w:val="0"/>
    </w:rPr>
  </w:style>
  <w:style w:type="paragraph" w:customStyle="1" w:styleId="xl79">
    <w:name w:val="xl79"/>
    <w:basedOn w:val="a0"/>
    <w:rsid w:val="005C2761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kern w:val="0"/>
    </w:rPr>
  </w:style>
  <w:style w:type="paragraph" w:customStyle="1" w:styleId="xl80">
    <w:name w:val="xl80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xl81">
    <w:name w:val="xl81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kern w:val="0"/>
    </w:rPr>
  </w:style>
  <w:style w:type="paragraph" w:customStyle="1" w:styleId="xl82">
    <w:name w:val="xl82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kern w:val="0"/>
    </w:rPr>
  </w:style>
  <w:style w:type="paragraph" w:customStyle="1" w:styleId="xl83">
    <w:name w:val="xl83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kern w:val="0"/>
    </w:rPr>
  </w:style>
  <w:style w:type="paragraph" w:customStyle="1" w:styleId="xl84">
    <w:name w:val="xl84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kern w:val="0"/>
    </w:rPr>
  </w:style>
  <w:style w:type="paragraph" w:customStyle="1" w:styleId="xl85">
    <w:name w:val="xl85"/>
    <w:basedOn w:val="a0"/>
    <w:rsid w:val="005C2761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xl86">
    <w:name w:val="xl86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kern w:val="0"/>
    </w:rPr>
  </w:style>
  <w:style w:type="paragraph" w:customStyle="1" w:styleId="xl87">
    <w:name w:val="xl87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kern w:val="0"/>
    </w:rPr>
  </w:style>
  <w:style w:type="paragraph" w:customStyle="1" w:styleId="xl88">
    <w:name w:val="xl88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kern w:val="0"/>
    </w:rPr>
  </w:style>
  <w:style w:type="paragraph" w:customStyle="1" w:styleId="xl89">
    <w:name w:val="xl89"/>
    <w:basedOn w:val="a0"/>
    <w:rsid w:val="005C2761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xl90">
    <w:name w:val="xl90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b/>
      <w:bCs/>
      <w:kern w:val="0"/>
    </w:rPr>
  </w:style>
  <w:style w:type="paragraph" w:customStyle="1" w:styleId="xl91">
    <w:name w:val="xl91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kern w:val="0"/>
    </w:rPr>
  </w:style>
  <w:style w:type="paragraph" w:customStyle="1" w:styleId="xl92">
    <w:name w:val="xl92"/>
    <w:basedOn w:val="a0"/>
    <w:rsid w:val="005C2761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kern w:val="0"/>
    </w:rPr>
  </w:style>
  <w:style w:type="paragraph" w:customStyle="1" w:styleId="xl93">
    <w:name w:val="xl93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rFonts w:ascii="Arial" w:hAnsi="Arial" w:cs="Arial"/>
      <w:kern w:val="0"/>
    </w:rPr>
  </w:style>
  <w:style w:type="paragraph" w:customStyle="1" w:styleId="xl94">
    <w:name w:val="xl94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color w:val="FF0000"/>
      <w:kern w:val="0"/>
    </w:rPr>
  </w:style>
  <w:style w:type="paragraph" w:customStyle="1" w:styleId="xl95">
    <w:name w:val="xl95"/>
    <w:basedOn w:val="a0"/>
    <w:rsid w:val="005C2761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kern w:val="0"/>
    </w:rPr>
  </w:style>
  <w:style w:type="paragraph" w:customStyle="1" w:styleId="xl96">
    <w:name w:val="xl96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0000FF"/>
      <w:kern w:val="0"/>
    </w:rPr>
  </w:style>
  <w:style w:type="paragraph" w:customStyle="1" w:styleId="xl97">
    <w:name w:val="xl97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color w:val="0000FF"/>
      <w:kern w:val="0"/>
    </w:rPr>
  </w:style>
  <w:style w:type="paragraph" w:customStyle="1" w:styleId="xl98">
    <w:name w:val="xl98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color w:val="0000FF"/>
      <w:kern w:val="0"/>
    </w:rPr>
  </w:style>
  <w:style w:type="paragraph" w:customStyle="1" w:styleId="xl99">
    <w:name w:val="xl99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color w:val="0000FF"/>
      <w:kern w:val="0"/>
    </w:rPr>
  </w:style>
  <w:style w:type="paragraph" w:customStyle="1" w:styleId="xl100">
    <w:name w:val="xl100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color w:val="FF0000"/>
      <w:kern w:val="0"/>
    </w:rPr>
  </w:style>
  <w:style w:type="paragraph" w:customStyle="1" w:styleId="xl101">
    <w:name w:val="xl101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0000"/>
      <w:kern w:val="0"/>
    </w:rPr>
  </w:style>
  <w:style w:type="paragraph" w:customStyle="1" w:styleId="xl102">
    <w:name w:val="xl102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800000"/>
      <w:kern w:val="0"/>
    </w:rPr>
  </w:style>
  <w:style w:type="paragraph" w:customStyle="1" w:styleId="xl103">
    <w:name w:val="xl103"/>
    <w:basedOn w:val="a0"/>
    <w:rsid w:val="005C2761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kern w:val="0"/>
    </w:rPr>
  </w:style>
  <w:style w:type="paragraph" w:customStyle="1" w:styleId="xl104">
    <w:name w:val="xl104"/>
    <w:basedOn w:val="a0"/>
    <w:rsid w:val="005C2761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b/>
      <w:bCs/>
      <w:kern w:val="0"/>
    </w:rPr>
  </w:style>
  <w:style w:type="paragraph" w:customStyle="1" w:styleId="xl105">
    <w:name w:val="xl105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kern w:val="0"/>
    </w:rPr>
  </w:style>
  <w:style w:type="paragraph" w:customStyle="1" w:styleId="xl106">
    <w:name w:val="xl106"/>
    <w:basedOn w:val="a0"/>
    <w:rsid w:val="005C2761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b/>
      <w:bCs/>
      <w:kern w:val="0"/>
    </w:rPr>
  </w:style>
  <w:style w:type="paragraph" w:customStyle="1" w:styleId="xl107">
    <w:name w:val="xl107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xl108">
    <w:name w:val="xl108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kern w:val="0"/>
      <w:sz w:val="22"/>
      <w:szCs w:val="22"/>
    </w:rPr>
  </w:style>
  <w:style w:type="paragraph" w:customStyle="1" w:styleId="xl109">
    <w:name w:val="xl109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kern w:val="0"/>
    </w:rPr>
  </w:style>
  <w:style w:type="paragraph" w:customStyle="1" w:styleId="xl110">
    <w:name w:val="xl110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 CYR" w:hAnsi="Times New Roman CYR" w:cs="Times New Roman CYR"/>
      <w:b/>
      <w:bCs/>
      <w:kern w:val="0"/>
      <w:sz w:val="28"/>
      <w:szCs w:val="28"/>
    </w:rPr>
  </w:style>
  <w:style w:type="paragraph" w:customStyle="1" w:styleId="xl111">
    <w:name w:val="xl111"/>
    <w:basedOn w:val="a0"/>
    <w:rsid w:val="005C2761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kern w:val="0"/>
    </w:rPr>
  </w:style>
  <w:style w:type="paragraph" w:customStyle="1" w:styleId="xl112">
    <w:name w:val="xl112"/>
    <w:basedOn w:val="a0"/>
    <w:rsid w:val="005C2761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kern w:val="0"/>
    </w:rPr>
  </w:style>
  <w:style w:type="paragraph" w:customStyle="1" w:styleId="xl113">
    <w:name w:val="xl113"/>
    <w:basedOn w:val="a0"/>
    <w:rsid w:val="005C2761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kern w:val="0"/>
    </w:rPr>
  </w:style>
  <w:style w:type="paragraph" w:customStyle="1" w:styleId="9">
    <w:name w:val="Знак Знак Знак Знак Знак Знак Знак Знак Знак9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aff">
    <w:name w:val="Знак Знак Знак Знак Знак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 w:cs="Tahoma"/>
      <w:kern w:val="0"/>
      <w:sz w:val="20"/>
      <w:szCs w:val="20"/>
      <w:lang w:val="en-US" w:eastAsia="en-US"/>
    </w:rPr>
  </w:style>
  <w:style w:type="paragraph" w:customStyle="1" w:styleId="Courier12">
    <w:name w:val="Courier12"/>
    <w:basedOn w:val="a0"/>
    <w:rsid w:val="005C2761"/>
    <w:pPr>
      <w:numPr>
        <w:numId w:val="2"/>
      </w:numPr>
      <w:overflowPunct/>
      <w:autoSpaceDE/>
      <w:autoSpaceDN/>
      <w:adjustRightInd/>
      <w:spacing w:after="0"/>
      <w:jc w:val="both"/>
      <w:textAlignment w:val="auto"/>
    </w:pPr>
    <w:rPr>
      <w:rFonts w:ascii="Courier New" w:hAnsi="Courier New" w:cs="Courier New"/>
      <w:kern w:val="0"/>
    </w:rPr>
  </w:style>
  <w:style w:type="paragraph" w:styleId="aff0">
    <w:name w:val="Plain Text"/>
    <w:basedOn w:val="a0"/>
    <w:link w:val="aff1"/>
    <w:uiPriority w:val="99"/>
    <w:rsid w:val="005C2761"/>
    <w:pPr>
      <w:overflowPunct/>
      <w:autoSpaceDE/>
      <w:autoSpaceDN/>
      <w:adjustRightInd/>
      <w:spacing w:after="0"/>
      <w:textAlignment w:val="auto"/>
    </w:pPr>
    <w:rPr>
      <w:rFonts w:ascii="Courier New" w:hAnsi="Courier New" w:cs="Courier New"/>
      <w:kern w:val="0"/>
      <w:sz w:val="20"/>
      <w:szCs w:val="20"/>
    </w:rPr>
  </w:style>
  <w:style w:type="character" w:customStyle="1" w:styleId="aff1">
    <w:name w:val="Текст Знак"/>
    <w:basedOn w:val="a1"/>
    <w:link w:val="aff0"/>
    <w:uiPriority w:val="99"/>
    <w:rsid w:val="005C2761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Pro-Gramma">
    <w:name w:val="Pro-Gramma"/>
    <w:basedOn w:val="a0"/>
    <w:link w:val="Pro-Gramma0"/>
    <w:rsid w:val="005C2761"/>
    <w:pPr>
      <w:overflowPunct/>
      <w:autoSpaceDE/>
      <w:autoSpaceDN/>
      <w:adjustRightInd/>
      <w:spacing w:before="120" w:after="0" w:line="288" w:lineRule="auto"/>
      <w:ind w:left="1134"/>
      <w:jc w:val="both"/>
      <w:textAlignment w:val="auto"/>
    </w:pPr>
    <w:rPr>
      <w:rFonts w:ascii="Georgia" w:hAnsi="Georgia"/>
      <w:kern w:val="0"/>
      <w:lang w:eastAsia="en-US"/>
    </w:rPr>
  </w:style>
  <w:style w:type="character" w:customStyle="1" w:styleId="Pro-Gramma0">
    <w:name w:val="Pro-Gramma Знак"/>
    <w:link w:val="Pro-Gramma"/>
    <w:locked/>
    <w:rsid w:val="005C2761"/>
    <w:rPr>
      <w:rFonts w:ascii="Georgia" w:eastAsia="Times New Roman" w:hAnsi="Georgia" w:cs="Times New Roman"/>
      <w:sz w:val="24"/>
      <w:szCs w:val="24"/>
    </w:rPr>
  </w:style>
  <w:style w:type="paragraph" w:styleId="aff2">
    <w:name w:val="footnote text"/>
    <w:basedOn w:val="a0"/>
    <w:link w:val="aff3"/>
    <w:uiPriority w:val="99"/>
    <w:rsid w:val="005C2761"/>
    <w:pPr>
      <w:overflowPunct/>
      <w:autoSpaceDE/>
      <w:autoSpaceDN/>
      <w:adjustRightInd/>
      <w:spacing w:after="0"/>
      <w:textAlignment w:val="auto"/>
    </w:pPr>
    <w:rPr>
      <w:kern w:val="0"/>
      <w:sz w:val="20"/>
    </w:rPr>
  </w:style>
  <w:style w:type="character" w:customStyle="1" w:styleId="aff3">
    <w:name w:val="Текст сноски Знак"/>
    <w:basedOn w:val="a1"/>
    <w:link w:val="aff2"/>
    <w:uiPriority w:val="99"/>
    <w:rsid w:val="005C2761"/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customStyle="1" w:styleId="212">
    <w:name w:val="Знак Знак21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Arial14">
    <w:name w:val="Arial14"/>
    <w:basedOn w:val="a0"/>
    <w:rsid w:val="005C2761"/>
    <w:pPr>
      <w:overflowPunct/>
      <w:autoSpaceDE/>
      <w:autoSpaceDN/>
      <w:adjustRightInd/>
      <w:spacing w:after="0"/>
      <w:ind w:firstLine="851"/>
      <w:jc w:val="both"/>
      <w:textAlignment w:val="auto"/>
    </w:pPr>
    <w:rPr>
      <w:rFonts w:ascii="Arial" w:hAnsi="Arial" w:cs="Arial"/>
      <w:kern w:val="0"/>
      <w:sz w:val="28"/>
      <w:szCs w:val="28"/>
    </w:rPr>
  </w:style>
  <w:style w:type="paragraph" w:styleId="aff4">
    <w:name w:val="annotation text"/>
    <w:basedOn w:val="a0"/>
    <w:link w:val="aff5"/>
    <w:uiPriority w:val="99"/>
    <w:rsid w:val="005C2761"/>
    <w:pPr>
      <w:overflowPunct/>
      <w:autoSpaceDE/>
      <w:autoSpaceDN/>
      <w:adjustRightInd/>
      <w:spacing w:after="0"/>
      <w:textAlignment w:val="auto"/>
    </w:pPr>
    <w:rPr>
      <w:kern w:val="0"/>
      <w:sz w:val="20"/>
      <w:szCs w:val="20"/>
    </w:rPr>
  </w:style>
  <w:style w:type="character" w:customStyle="1" w:styleId="aff5">
    <w:name w:val="Текст примечания Знак"/>
    <w:basedOn w:val="a1"/>
    <w:link w:val="aff4"/>
    <w:uiPriority w:val="99"/>
    <w:rsid w:val="005C276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6">
    <w:name w:val="annotation subject"/>
    <w:basedOn w:val="aff4"/>
    <w:next w:val="aff4"/>
    <w:link w:val="aff7"/>
    <w:uiPriority w:val="99"/>
    <w:rsid w:val="005C2761"/>
    <w:rPr>
      <w:b/>
      <w:bCs/>
      <w:lang w:val="en-US" w:eastAsia="en-US"/>
    </w:rPr>
  </w:style>
  <w:style w:type="character" w:customStyle="1" w:styleId="aff7">
    <w:name w:val="Тема примечания Знак"/>
    <w:basedOn w:val="aff5"/>
    <w:link w:val="aff6"/>
    <w:uiPriority w:val="99"/>
    <w:rsid w:val="005C2761"/>
    <w:rPr>
      <w:rFonts w:ascii="Times New Roman" w:eastAsia="Times New Roman" w:hAnsi="Times New Roman" w:cs="Times New Roman"/>
      <w:b/>
      <w:bCs/>
      <w:sz w:val="20"/>
      <w:szCs w:val="20"/>
      <w:lang w:val="en-US" w:eastAsia="ru-RU"/>
    </w:rPr>
  </w:style>
  <w:style w:type="paragraph" w:customStyle="1" w:styleId="Arial12">
    <w:name w:val="Arial12"/>
    <w:basedOn w:val="a0"/>
    <w:rsid w:val="005C2761"/>
    <w:pPr>
      <w:overflowPunct/>
      <w:autoSpaceDE/>
      <w:autoSpaceDN/>
      <w:adjustRightInd/>
      <w:spacing w:after="0"/>
      <w:ind w:firstLine="851"/>
      <w:jc w:val="both"/>
      <w:textAlignment w:val="auto"/>
    </w:pPr>
    <w:rPr>
      <w:rFonts w:ascii="Arial" w:hAnsi="Arial" w:cs="Arial"/>
      <w:kern w:val="0"/>
    </w:rPr>
  </w:style>
  <w:style w:type="paragraph" w:customStyle="1" w:styleId="aff8">
    <w:name w:val="Знак Знак Знак"/>
    <w:basedOn w:val="a0"/>
    <w:autoRedefine/>
    <w:rsid w:val="005C2761"/>
    <w:pPr>
      <w:overflowPunct/>
      <w:autoSpaceDE/>
      <w:autoSpaceDN/>
      <w:adjustRightInd/>
      <w:spacing w:after="160" w:line="240" w:lineRule="exact"/>
      <w:textAlignment w:val="auto"/>
    </w:pPr>
    <w:rPr>
      <w:rFonts w:eastAsia="SimSun"/>
      <w:b/>
      <w:bCs/>
      <w:kern w:val="0"/>
      <w:sz w:val="28"/>
      <w:szCs w:val="28"/>
      <w:lang w:val="en-US" w:eastAsia="en-US"/>
    </w:rPr>
  </w:style>
  <w:style w:type="paragraph" w:customStyle="1" w:styleId="1c">
    <w:name w:val="Знак Знак Знак1"/>
    <w:basedOn w:val="a0"/>
    <w:autoRedefine/>
    <w:rsid w:val="005C2761"/>
    <w:pPr>
      <w:overflowPunct/>
      <w:autoSpaceDE/>
      <w:autoSpaceDN/>
      <w:adjustRightInd/>
      <w:spacing w:after="160" w:line="240" w:lineRule="exact"/>
      <w:textAlignment w:val="auto"/>
    </w:pPr>
    <w:rPr>
      <w:rFonts w:eastAsia="SimSun"/>
      <w:b/>
      <w:bCs/>
      <w:kern w:val="0"/>
      <w:sz w:val="28"/>
      <w:szCs w:val="28"/>
      <w:lang w:val="en-US" w:eastAsia="en-US"/>
    </w:rPr>
  </w:style>
  <w:style w:type="paragraph" w:customStyle="1" w:styleId="1d">
    <w:name w:val="Знак1 Знак Знак Знак"/>
    <w:basedOn w:val="a0"/>
    <w:rsid w:val="005C2761"/>
    <w:pPr>
      <w:widowControl w:val="0"/>
      <w:overflowPunct/>
      <w:autoSpaceDE/>
      <w:autoSpaceDN/>
      <w:spacing w:after="160" w:line="240" w:lineRule="exact"/>
      <w:jc w:val="right"/>
      <w:textAlignment w:val="auto"/>
    </w:pPr>
    <w:rPr>
      <w:kern w:val="0"/>
      <w:sz w:val="20"/>
      <w:szCs w:val="20"/>
      <w:lang w:val="en-GB" w:eastAsia="en-US"/>
    </w:rPr>
  </w:style>
  <w:style w:type="paragraph" w:customStyle="1" w:styleId="2c">
    <w:name w:val="Знак Знак Знак2"/>
    <w:basedOn w:val="a0"/>
    <w:autoRedefine/>
    <w:rsid w:val="005C2761"/>
    <w:pPr>
      <w:overflowPunct/>
      <w:autoSpaceDE/>
      <w:autoSpaceDN/>
      <w:adjustRightInd/>
      <w:spacing w:after="160" w:line="240" w:lineRule="exact"/>
      <w:textAlignment w:val="auto"/>
    </w:pPr>
    <w:rPr>
      <w:rFonts w:eastAsia="SimSun"/>
      <w:b/>
      <w:bCs/>
      <w:kern w:val="0"/>
      <w:sz w:val="28"/>
      <w:szCs w:val="28"/>
      <w:lang w:val="en-US" w:eastAsia="en-US"/>
    </w:rPr>
  </w:style>
  <w:style w:type="paragraph" w:customStyle="1" w:styleId="37">
    <w:name w:val="Знак Знак Знак3"/>
    <w:basedOn w:val="a0"/>
    <w:autoRedefine/>
    <w:rsid w:val="005C2761"/>
    <w:pPr>
      <w:overflowPunct/>
      <w:autoSpaceDE/>
      <w:autoSpaceDN/>
      <w:adjustRightInd/>
      <w:spacing w:after="160" w:line="240" w:lineRule="exact"/>
      <w:textAlignment w:val="auto"/>
    </w:pPr>
    <w:rPr>
      <w:rFonts w:eastAsia="SimSun"/>
      <w:b/>
      <w:bCs/>
      <w:kern w:val="0"/>
      <w:sz w:val="28"/>
      <w:szCs w:val="28"/>
      <w:lang w:val="en-US" w:eastAsia="en-US"/>
    </w:rPr>
  </w:style>
  <w:style w:type="paragraph" w:customStyle="1" w:styleId="a">
    <w:name w:val="Нумерованный абзац"/>
    <w:rsid w:val="005C2761"/>
    <w:pPr>
      <w:numPr>
        <w:numId w:val="1"/>
      </w:numPr>
      <w:tabs>
        <w:tab w:val="left" w:pos="1134"/>
      </w:tabs>
      <w:suppressAutoHyphens/>
      <w:spacing w:before="240" w:after="0" w:line="240" w:lineRule="auto"/>
      <w:jc w:val="both"/>
    </w:pPr>
    <w:rPr>
      <w:rFonts w:ascii="Times New Roman" w:eastAsia="Times New Roman" w:hAnsi="Times New Roman" w:cs="Times New Roman"/>
      <w:noProof/>
      <w:sz w:val="28"/>
      <w:szCs w:val="20"/>
      <w:lang w:eastAsia="ru-RU"/>
    </w:rPr>
  </w:style>
  <w:style w:type="paragraph" w:customStyle="1" w:styleId="aff9">
    <w:name w:val="Заголовок текста"/>
    <w:rsid w:val="005C2761"/>
    <w:pPr>
      <w:spacing w:after="240" w:line="240" w:lineRule="auto"/>
      <w:jc w:val="center"/>
    </w:pPr>
    <w:rPr>
      <w:rFonts w:ascii="Times New Roman" w:eastAsia="Times New Roman" w:hAnsi="Times New Roman" w:cs="Times New Roman"/>
      <w:b/>
      <w:noProof/>
      <w:sz w:val="28"/>
      <w:szCs w:val="20"/>
      <w:lang w:eastAsia="ru-RU"/>
    </w:rPr>
  </w:style>
  <w:style w:type="paragraph" w:customStyle="1" w:styleId="affa">
    <w:name w:val="Текст постановления"/>
    <w:rsid w:val="005C2761"/>
    <w:pPr>
      <w:suppressAutoHyphens/>
      <w:spacing w:after="0" w:line="288" w:lineRule="auto"/>
      <w:ind w:firstLine="720"/>
      <w:jc w:val="both"/>
    </w:pPr>
    <w:rPr>
      <w:rFonts w:ascii="Times New Roman" w:eastAsia="Times New Roman" w:hAnsi="Times New Roman" w:cs="Times New Roman"/>
      <w:noProof/>
      <w:sz w:val="28"/>
      <w:szCs w:val="20"/>
      <w:lang w:val="en-US"/>
    </w:rPr>
  </w:style>
  <w:style w:type="paragraph" w:customStyle="1" w:styleId="100">
    <w:name w:val="Знак Знак Знак Знак Знак Знак Знак Знак Знак10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1e">
    <w:name w:val="Знак Знак Знак Знак Знак1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180">
    <w:name w:val="Знак1 Знак Знак8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styleId="affb">
    <w:name w:val="Normal (Web)"/>
    <w:basedOn w:val="a0"/>
    <w:uiPriority w:val="99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72">
    <w:name w:val="Знак Знак7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entry-metaentry-meta-spaced">
    <w:name w:val="entry-meta entry-meta-spaced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312">
    <w:name w:val="Знак Знак31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xl117">
    <w:name w:val="xl117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kern w:val="0"/>
    </w:rPr>
  </w:style>
  <w:style w:type="paragraph" w:customStyle="1" w:styleId="1f">
    <w:name w:val="1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54">
    <w:name w:val="Знак Знак5 Знак Знак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affc">
    <w:name w:val="Знак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82">
    <w:name w:val="Знак Знак8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112">
    <w:name w:val="Знак Знак Знак Знак Знак Знак Знак Знак Знак11"/>
    <w:basedOn w:val="a0"/>
    <w:uiPriority w:val="99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90">
    <w:name w:val="Знак Знак9"/>
    <w:basedOn w:val="a0"/>
    <w:uiPriority w:val="99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 w:cs="Tahoma"/>
      <w:kern w:val="0"/>
      <w:sz w:val="20"/>
      <w:szCs w:val="20"/>
      <w:lang w:val="en-US" w:eastAsia="en-US"/>
    </w:rPr>
  </w:style>
  <w:style w:type="paragraph" w:customStyle="1" w:styleId="123">
    <w:name w:val="Знак Знак Знак Знак Знак Знак Знак Знак Знак12"/>
    <w:basedOn w:val="a0"/>
    <w:uiPriority w:val="99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38">
    <w:name w:val="Знак3"/>
    <w:basedOn w:val="a0"/>
    <w:uiPriority w:val="99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 w:cs="Tahoma"/>
      <w:kern w:val="0"/>
      <w:sz w:val="20"/>
      <w:szCs w:val="20"/>
      <w:lang w:val="en-US" w:eastAsia="en-US"/>
    </w:rPr>
  </w:style>
  <w:style w:type="paragraph" w:customStyle="1" w:styleId="190">
    <w:name w:val="Знак1 Знак Знак9"/>
    <w:basedOn w:val="a0"/>
    <w:uiPriority w:val="99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xl114">
    <w:name w:val="xl114"/>
    <w:basedOn w:val="a0"/>
    <w:rsid w:val="005C2761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kern w:val="0"/>
    </w:rPr>
  </w:style>
  <w:style w:type="paragraph" w:customStyle="1" w:styleId="xl115">
    <w:name w:val="xl115"/>
    <w:basedOn w:val="a0"/>
    <w:rsid w:val="005C2761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kern w:val="0"/>
    </w:rPr>
  </w:style>
  <w:style w:type="paragraph" w:customStyle="1" w:styleId="xl116">
    <w:name w:val="xl116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kern w:val="0"/>
    </w:rPr>
  </w:style>
  <w:style w:type="paragraph" w:customStyle="1" w:styleId="xl64">
    <w:name w:val="xl64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1100">
    <w:name w:val="Знак1 Знак Знак10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font5">
    <w:name w:val="font5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font6">
    <w:name w:val="font6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0000"/>
      <w:kern w:val="0"/>
    </w:rPr>
  </w:style>
  <w:style w:type="paragraph" w:customStyle="1" w:styleId="font7">
    <w:name w:val="font7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color w:val="FF0000"/>
      <w:kern w:val="0"/>
    </w:rPr>
  </w:style>
  <w:style w:type="table" w:customStyle="1" w:styleId="1f0">
    <w:name w:val="Сетка таблицы1"/>
    <w:basedOn w:val="a2"/>
    <w:next w:val="af4"/>
    <w:uiPriority w:val="59"/>
    <w:rsid w:val="005C2761"/>
    <w:pPr>
      <w:overflowPunct w:val="0"/>
      <w:autoSpaceDE w:val="0"/>
      <w:autoSpaceDN w:val="0"/>
      <w:adjustRightInd w:val="0"/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d">
    <w:name w:val="Сетка таблицы2"/>
    <w:basedOn w:val="a2"/>
    <w:next w:val="af4"/>
    <w:uiPriority w:val="59"/>
    <w:rsid w:val="005C2761"/>
    <w:pPr>
      <w:overflowPunct w:val="0"/>
      <w:autoSpaceDE w:val="0"/>
      <w:autoSpaceDN w:val="0"/>
      <w:adjustRightInd w:val="0"/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9">
    <w:name w:val="Сетка таблицы3"/>
    <w:basedOn w:val="a2"/>
    <w:next w:val="af4"/>
    <w:uiPriority w:val="59"/>
    <w:rsid w:val="005C2761"/>
    <w:pPr>
      <w:overflowPunct w:val="0"/>
      <w:autoSpaceDE w:val="0"/>
      <w:autoSpaceDN w:val="0"/>
      <w:adjustRightInd w:val="0"/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32">
    <w:name w:val="Знак Знак Знак Знак Знак Знак Знак Знак Знак13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1f1">
    <w:name w:val="Знак Знак1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table" w:customStyle="1" w:styleId="43">
    <w:name w:val="Сетка таблицы4"/>
    <w:basedOn w:val="a2"/>
    <w:next w:val="af4"/>
    <w:uiPriority w:val="59"/>
    <w:rsid w:val="005C2761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Courier New" w:eastAsia="Times New Roman" w:hAnsi="Courier New" w:cs="Courier New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3">
    <w:name w:val="Сетка таблицы11"/>
    <w:uiPriority w:val="59"/>
    <w:rsid w:val="005C2761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Courier New" w:eastAsia="Times New Roman" w:hAnsi="Courier New" w:cs="Courier New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d">
    <w:name w:val="footnote reference"/>
    <w:aliases w:val="текст сноски"/>
    <w:uiPriority w:val="99"/>
    <w:rsid w:val="005C2761"/>
    <w:rPr>
      <w:rFonts w:cs="Times New Roman"/>
      <w:vertAlign w:val="superscript"/>
    </w:rPr>
  </w:style>
  <w:style w:type="paragraph" w:customStyle="1" w:styleId="1f2">
    <w:name w:val="Знак1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1110">
    <w:name w:val="Знак1 Знак Знак11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55">
    <w:name w:val="Знак5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64">
    <w:name w:val="Знак6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font8">
    <w:name w:val="font8"/>
    <w:basedOn w:val="a0"/>
    <w:uiPriority w:val="99"/>
    <w:rsid w:val="0099069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800080"/>
      <w:kern w:val="0"/>
    </w:rPr>
  </w:style>
  <w:style w:type="paragraph" w:customStyle="1" w:styleId="font9">
    <w:name w:val="font9"/>
    <w:basedOn w:val="a0"/>
    <w:uiPriority w:val="99"/>
    <w:rsid w:val="0099069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993300"/>
      <w:kern w:val="0"/>
    </w:rPr>
  </w:style>
  <w:style w:type="paragraph" w:customStyle="1" w:styleId="xl118">
    <w:name w:val="xl118"/>
    <w:basedOn w:val="a0"/>
    <w:uiPriority w:val="99"/>
    <w:rsid w:val="0099069B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xl119">
    <w:name w:val="xl119"/>
    <w:basedOn w:val="a0"/>
    <w:uiPriority w:val="99"/>
    <w:rsid w:val="0099069B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xl120">
    <w:name w:val="xl120"/>
    <w:basedOn w:val="a0"/>
    <w:uiPriority w:val="99"/>
    <w:rsid w:val="0099069B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xl121">
    <w:name w:val="xl121"/>
    <w:basedOn w:val="a0"/>
    <w:uiPriority w:val="99"/>
    <w:rsid w:val="009906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xl122">
    <w:name w:val="xl122"/>
    <w:basedOn w:val="a0"/>
    <w:uiPriority w:val="99"/>
    <w:rsid w:val="009906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DE9D9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xl123">
    <w:name w:val="xl123"/>
    <w:basedOn w:val="a0"/>
    <w:uiPriority w:val="99"/>
    <w:rsid w:val="009906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2DCDB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xl124">
    <w:name w:val="xl124"/>
    <w:basedOn w:val="a0"/>
    <w:uiPriority w:val="99"/>
    <w:rsid w:val="0099069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DAEEF3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xl125">
    <w:name w:val="xl125"/>
    <w:basedOn w:val="a0"/>
    <w:uiPriority w:val="99"/>
    <w:rsid w:val="0099069B"/>
    <w:pPr>
      <w:pBdr>
        <w:left w:val="single" w:sz="4" w:space="0" w:color="auto"/>
        <w:right w:val="single" w:sz="4" w:space="0" w:color="auto"/>
      </w:pBdr>
      <w:shd w:val="clear" w:color="auto" w:fill="DAEEF3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xl126">
    <w:name w:val="xl126"/>
    <w:basedOn w:val="a0"/>
    <w:uiPriority w:val="99"/>
    <w:rsid w:val="0099069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DAEEF3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affe">
    <w:name w:val="Знак Знак Знак Знак Знак Знак Знак Знак Знак"/>
    <w:basedOn w:val="a0"/>
    <w:rsid w:val="00B020B9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afff">
    <w:name w:val="Знак Знак"/>
    <w:basedOn w:val="a0"/>
    <w:rsid w:val="00727B79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afff0">
    <w:name w:val="Знак Знак Знак Знак Знак Знак Знак Знак Знак"/>
    <w:basedOn w:val="a0"/>
    <w:rsid w:val="0065605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character" w:customStyle="1" w:styleId="83">
    <w:name w:val="Знак8"/>
    <w:semiHidden/>
    <w:rsid w:val="00AB0C28"/>
    <w:rPr>
      <w:rFonts w:ascii="Courier New" w:hAnsi="Courier New"/>
      <w:sz w:val="24"/>
      <w:lang w:val="ru-RU" w:eastAsia="ru-RU"/>
    </w:rPr>
  </w:style>
  <w:style w:type="character" w:customStyle="1" w:styleId="44">
    <w:name w:val="Знак4"/>
    <w:semiHidden/>
    <w:rsid w:val="00AB0C28"/>
    <w:rPr>
      <w:rFonts w:ascii="Tahoma" w:hAnsi="Tahoma"/>
      <w:kern w:val="32"/>
      <w:sz w:val="24"/>
      <w:lang w:val="ru-RU" w:eastAsia="ru-RU"/>
    </w:rPr>
  </w:style>
  <w:style w:type="character" w:customStyle="1" w:styleId="810">
    <w:name w:val="Знак81"/>
    <w:semiHidden/>
    <w:rsid w:val="00AB0C28"/>
    <w:rPr>
      <w:rFonts w:ascii="Courier New" w:hAnsi="Courier New"/>
      <w:sz w:val="24"/>
      <w:lang w:val="ru-RU" w:eastAsia="ru-RU"/>
    </w:rPr>
  </w:style>
  <w:style w:type="character" w:customStyle="1" w:styleId="411">
    <w:name w:val="Знак41"/>
    <w:semiHidden/>
    <w:rsid w:val="00AB0C28"/>
    <w:rPr>
      <w:rFonts w:ascii="Tahoma" w:hAnsi="Tahoma"/>
      <w:kern w:val="32"/>
      <w:sz w:val="24"/>
      <w:lang w:val="ru-RU" w:eastAsia="ru-RU"/>
    </w:rPr>
  </w:style>
  <w:style w:type="character" w:customStyle="1" w:styleId="2e">
    <w:name w:val="Знак2"/>
    <w:semiHidden/>
    <w:rsid w:val="00AB0C28"/>
    <w:rPr>
      <w:rFonts w:ascii="Times New Roman CYR" w:hAnsi="Times New Roman CYR"/>
      <w:sz w:val="26"/>
      <w:lang w:val="ru-RU" w:eastAsia="ru-RU"/>
    </w:rPr>
  </w:style>
  <w:style w:type="character" w:customStyle="1" w:styleId="114">
    <w:name w:val="Знак11"/>
    <w:semiHidden/>
    <w:rsid w:val="00AB0C28"/>
    <w:rPr>
      <w:kern w:val="32"/>
      <w:sz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97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9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83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293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907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5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72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76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21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83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19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31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30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42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96205B-0740-4865-8F30-DF90D6E6AF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64</Pages>
  <Words>11787</Words>
  <Characters>67192</Characters>
  <Application>Microsoft Office Word</Application>
  <DocSecurity>0</DocSecurity>
  <Lines>559</Lines>
  <Paragraphs>157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78822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Садретдинов Ренат Саидович</dc:creator>
  <cp:lastModifiedBy>User</cp:lastModifiedBy>
  <cp:revision>3</cp:revision>
  <cp:lastPrinted>2021-10-25T07:52:00Z</cp:lastPrinted>
  <dcterms:created xsi:type="dcterms:W3CDTF">2021-10-25T14:10:00Z</dcterms:created>
  <dcterms:modified xsi:type="dcterms:W3CDTF">2021-10-25T14:14:00Z</dcterms:modified>
</cp:coreProperties>
</file>